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2022年全球市场一次性面膜总体规模、主要生产商、主要地区、产品和应用细分研究报告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【页数】：105</w:t>
      </w:r>
    </w:p>
    <w:p>
      <w:pPr>
        <w:rPr>
          <w:rFonts w:hint="eastAsia"/>
        </w:rPr>
      </w:pPr>
      <w:r>
        <w:rPr>
          <w:rFonts w:hint="eastAsia"/>
        </w:rPr>
        <w:t>【图表数】：151</w:t>
      </w:r>
    </w:p>
    <w:p>
      <w:pPr>
        <w:rPr>
          <w:rFonts w:hint="eastAsia"/>
        </w:rPr>
      </w:pPr>
      <w:r>
        <w:rPr>
          <w:rFonts w:hint="eastAsia"/>
        </w:rPr>
        <w:t>【出版时间】：2022年7月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本文研究全球市场、主要地区和主要国家一次性面膜的销量、销售收入等，同时也重点分析全球范围内主要厂商（品牌）竞争态势，一次性面膜销量、价格、收入和市场份额等。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一次性面膜总体规模，主要地区规模，主要企业规模和份额，主要产品分类规模，下游主要应用规模等。规模分析包括销量、价格、收入和市场份额等。针对未来几年一次性面膜的发展前景预测，本文预测到2028年，主要包括全球和主要地区销量、收入的预测，分类销量和收入的预测，以及主要应用一次性面膜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据简乐尚博（168report）调研，按收入计，2021年全球一次性面膜收入大约 百万美元，预计2028年达到 百万美元，2022至2028期间，年复合增长率CAGR为 %。同时2020年全球一次性面膜销量大约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全球市场主要一次性面膜生产商包括欧莱雅、佰草集、百雀羚、上海上美化妆品和森田药妆等，按收入计，2021年全球前四大厂商占有大约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从产品类型方面来看，补水面膜占有重要地位，按收入计，2021年市场份额为 %，预计2028年份额将达到 %。同时就应用来看，线下经销在2028年份额大约是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根据不同产品类型,一次性面膜细分为:</w:t>
      </w:r>
    </w:p>
    <w:p>
      <w:pPr>
        <w:rPr>
          <w:rFonts w:hint="eastAsia"/>
        </w:rPr>
      </w:pPr>
      <w:r>
        <w:rPr>
          <w:rFonts w:hint="eastAsia"/>
        </w:rPr>
        <w:t xml:space="preserve">    补水面膜</w:t>
      </w:r>
    </w:p>
    <w:p>
      <w:pPr>
        <w:rPr>
          <w:rFonts w:hint="eastAsia"/>
        </w:rPr>
      </w:pPr>
      <w:r>
        <w:rPr>
          <w:rFonts w:hint="eastAsia"/>
        </w:rPr>
        <w:t xml:space="preserve">    美白面膜</w:t>
      </w:r>
    </w:p>
    <w:p>
      <w:pPr>
        <w:rPr>
          <w:rFonts w:hint="eastAsia"/>
        </w:rPr>
      </w:pPr>
      <w:r>
        <w:rPr>
          <w:rFonts w:hint="eastAsia"/>
        </w:rPr>
        <w:t xml:space="preserve">    皮肤修护面膜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线下经销</w:t>
      </w:r>
    </w:p>
    <w:p>
      <w:pPr>
        <w:rPr>
          <w:rFonts w:hint="eastAsia"/>
        </w:rPr>
      </w:pPr>
      <w:r>
        <w:rPr>
          <w:rFonts w:hint="eastAsia"/>
        </w:rPr>
        <w:t xml:space="preserve">    直销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>本文重点关注全球范围内一次性面膜主要企业，包括：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欧莱雅</w:t>
      </w:r>
    </w:p>
    <w:p>
      <w:pPr>
        <w:rPr>
          <w:rFonts w:hint="eastAsia"/>
        </w:rPr>
      </w:pPr>
      <w:r>
        <w:rPr>
          <w:rFonts w:hint="eastAsia"/>
        </w:rPr>
        <w:t xml:space="preserve">    佰草集</w:t>
      </w:r>
    </w:p>
    <w:p>
      <w:pPr>
        <w:rPr>
          <w:rFonts w:hint="eastAsia"/>
        </w:rPr>
      </w:pPr>
      <w:r>
        <w:rPr>
          <w:rFonts w:hint="eastAsia"/>
        </w:rPr>
        <w:t xml:space="preserve">    百雀羚</w:t>
      </w:r>
    </w:p>
    <w:p>
      <w:pPr>
        <w:rPr>
          <w:rFonts w:hint="eastAsia"/>
        </w:rPr>
      </w:pPr>
      <w:r>
        <w:rPr>
          <w:rFonts w:hint="eastAsia"/>
        </w:rPr>
        <w:t xml:space="preserve">    上海上美化妆品</w:t>
      </w:r>
    </w:p>
    <w:p>
      <w:pPr>
        <w:rPr>
          <w:rFonts w:hint="eastAsia"/>
        </w:rPr>
      </w:pPr>
      <w:r>
        <w:rPr>
          <w:rFonts w:hint="eastAsia"/>
        </w:rPr>
        <w:t xml:space="preserve">    森田药妆</w:t>
      </w:r>
    </w:p>
    <w:p>
      <w:pPr>
        <w:rPr>
          <w:rFonts w:hint="eastAsia"/>
        </w:rPr>
      </w:pPr>
      <w:r>
        <w:rPr>
          <w:rFonts w:hint="eastAsia"/>
        </w:rPr>
        <w:t xml:space="preserve">    美迪惠尔</w:t>
      </w:r>
    </w:p>
    <w:p>
      <w:pPr>
        <w:rPr>
          <w:rFonts w:hint="eastAsia"/>
        </w:rPr>
      </w:pPr>
      <w:r>
        <w:rPr>
          <w:rFonts w:hint="eastAsia"/>
        </w:rPr>
        <w:t xml:space="preserve">    我的美丽日记</w:t>
      </w:r>
    </w:p>
    <w:p>
      <w:pPr>
        <w:rPr>
          <w:rFonts w:hint="eastAsia"/>
        </w:rPr>
      </w:pPr>
      <w:r>
        <w:rPr>
          <w:rFonts w:hint="eastAsia"/>
        </w:rPr>
        <w:t xml:space="preserve">    御泥坊</w:t>
      </w:r>
    </w:p>
    <w:p>
      <w:pPr>
        <w:rPr>
          <w:rFonts w:hint="eastAsia"/>
        </w:rPr>
      </w:pPr>
      <w:r>
        <w:rPr>
          <w:rFonts w:hint="eastAsia"/>
        </w:rPr>
        <w:t xml:space="preserve">    蔻思蕊</w:t>
      </w:r>
    </w:p>
    <w:p>
      <w:pPr>
        <w:rPr>
          <w:rFonts w:hint="eastAsia"/>
        </w:rPr>
      </w:pPr>
      <w:r>
        <w:rPr>
          <w:rFonts w:hint="eastAsia"/>
        </w:rPr>
        <w:t xml:space="preserve">    上海悦目</w:t>
      </w:r>
    </w:p>
    <w:p>
      <w:pPr>
        <w:rPr>
          <w:rFonts w:hint="eastAsia"/>
        </w:rPr>
      </w:pPr>
      <w:r>
        <w:rPr>
          <w:rFonts w:hint="eastAsia"/>
        </w:rPr>
        <w:t xml:space="preserve">    珀莱雅</w:t>
      </w:r>
    </w:p>
    <w:p>
      <w:pPr>
        <w:rPr>
          <w:rFonts w:hint="eastAsia"/>
        </w:rPr>
      </w:pPr>
      <w:r>
        <w:rPr>
          <w:rFonts w:hint="eastAsia"/>
        </w:rPr>
        <w:t xml:space="preserve">    菲诗小铺</w:t>
      </w:r>
    </w:p>
    <w:p>
      <w:pPr>
        <w:rPr>
          <w:rFonts w:hint="eastAsia"/>
        </w:rPr>
      </w:pPr>
      <w:r>
        <w:rPr>
          <w:rFonts w:hint="eastAsia"/>
        </w:rPr>
        <w:t xml:space="preserve">    雅诗兰黛</w:t>
      </w:r>
    </w:p>
    <w:p>
      <w:pPr>
        <w:rPr>
          <w:rFonts w:hint="eastAsia"/>
        </w:rPr>
      </w:pPr>
      <w:r>
        <w:rPr>
          <w:rFonts w:hint="eastAsia"/>
        </w:rPr>
        <w:t xml:space="preserve">    宝洁</w:t>
      </w:r>
    </w:p>
    <w:p>
      <w:pPr>
        <w:rPr>
          <w:rFonts w:hint="eastAsia"/>
        </w:rPr>
      </w:pPr>
      <w:r>
        <w:rPr>
          <w:rFonts w:hint="eastAsia"/>
        </w:rPr>
        <w:t xml:space="preserve">    雅芳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一次性面膜介绍</w:t>
      </w:r>
    </w:p>
    <w:p>
      <w:pPr>
        <w:rPr>
          <w:rFonts w:hint="eastAsia"/>
        </w:rPr>
      </w:pPr>
      <w:r>
        <w:rPr>
          <w:rFonts w:hint="eastAsia"/>
        </w:rPr>
        <w:t xml:space="preserve">    1.2 一次性面膜分类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全球市场不同产品类型一次性面膜规模对比：2017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补水面膜</w:t>
      </w:r>
    </w:p>
    <w:p>
      <w:pPr>
        <w:rPr>
          <w:rFonts w:hint="eastAsia"/>
        </w:rPr>
      </w:pPr>
      <w:r>
        <w:rPr>
          <w:rFonts w:hint="eastAsia"/>
        </w:rPr>
        <w:t xml:space="preserve">        1.2.3 美白面膜</w:t>
      </w:r>
    </w:p>
    <w:p>
      <w:pPr>
        <w:rPr>
          <w:rFonts w:hint="eastAsia"/>
        </w:rPr>
      </w:pPr>
      <w:r>
        <w:rPr>
          <w:rFonts w:hint="eastAsia"/>
        </w:rPr>
        <w:t xml:space="preserve">        1.2.4 皮肤修护面膜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全球一次性面膜主要下游市场分析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全球一次性面膜主要下游市场规模对比：2017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线下经销</w:t>
      </w:r>
    </w:p>
    <w:p>
      <w:pPr>
        <w:rPr>
          <w:rFonts w:hint="eastAsia"/>
        </w:rPr>
      </w:pPr>
      <w:r>
        <w:rPr>
          <w:rFonts w:hint="eastAsia"/>
        </w:rPr>
        <w:t xml:space="preserve">        1.3.3 直销</w:t>
      </w:r>
    </w:p>
    <w:p>
      <w:pPr>
        <w:rPr>
          <w:rFonts w:hint="eastAsia"/>
        </w:rPr>
      </w:pPr>
      <w:r>
        <w:rPr>
          <w:rFonts w:hint="eastAsia"/>
        </w:rPr>
        <w:t xml:space="preserve">        1.3.4 线上销售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全球市场一次性面膜总体规模及预测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全球市场一次性面膜市场规模及预测：2017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全球市场一次性面膜价格趋势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全球市场一次性面膜产能分析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全球市场一次性面膜总产能（2017-2028）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全球市场主要地区一次性面膜产能分析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一次性面膜市场发展趋势、驱动因素和阻碍因素分析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一次性面膜市场驱动因素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一次性面膜市场阻碍因素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一次性面膜市场发展趋势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欧莱雅</w:t>
      </w:r>
    </w:p>
    <w:p>
      <w:pPr>
        <w:rPr>
          <w:rFonts w:hint="eastAsia"/>
        </w:rPr>
      </w:pPr>
      <w:r>
        <w:rPr>
          <w:rFonts w:hint="eastAsia"/>
        </w:rPr>
        <w:t xml:space="preserve">        2.1.1 欧莱雅基本情况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欧莱雅主要业务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欧莱雅一次性面膜产品介绍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欧莱雅一次性面膜销量、价格、收入、毛利率及市场份额（2019、2020、2021和2022）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佰草集</w:t>
      </w:r>
    </w:p>
    <w:p>
      <w:pPr>
        <w:rPr>
          <w:rFonts w:hint="eastAsia"/>
        </w:rPr>
      </w:pPr>
      <w:r>
        <w:rPr>
          <w:rFonts w:hint="eastAsia"/>
        </w:rPr>
        <w:t xml:space="preserve">        2.2.1 佰草集基本情况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佰草集主要业务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佰草集一次性面膜产品介绍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佰草集一次性面膜销量、价格、收入、毛利率及市场份额（2019、2020、2021和2022）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百雀羚</w:t>
      </w:r>
    </w:p>
    <w:p>
      <w:pPr>
        <w:rPr>
          <w:rFonts w:hint="eastAsia"/>
        </w:rPr>
      </w:pPr>
      <w:r>
        <w:rPr>
          <w:rFonts w:hint="eastAsia"/>
        </w:rPr>
        <w:t xml:space="preserve">        2.3.1 百雀羚基本情况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百雀羚主要业务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百雀羚一次性面膜产品介绍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百雀羚一次性面膜销量、价格、收入、毛利率及市场份额（2019、2020、2021和2022）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上海上美化妆品</w:t>
      </w:r>
    </w:p>
    <w:p>
      <w:pPr>
        <w:rPr>
          <w:rFonts w:hint="eastAsia"/>
        </w:rPr>
      </w:pPr>
      <w:r>
        <w:rPr>
          <w:rFonts w:hint="eastAsia"/>
        </w:rPr>
        <w:t xml:space="preserve">        2.4.1 上海上美化妆品基本情况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上海上美化妆品主要业务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上海上美化妆品一次性面膜产品介绍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上海上美化妆品一次性面膜销量、价格、收入、毛利率及市场份额（2019、2020、2021和2022）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森田药妆</w:t>
      </w:r>
    </w:p>
    <w:p>
      <w:pPr>
        <w:rPr>
          <w:rFonts w:hint="eastAsia"/>
        </w:rPr>
      </w:pPr>
      <w:r>
        <w:rPr>
          <w:rFonts w:hint="eastAsia"/>
        </w:rPr>
        <w:t xml:space="preserve">        2.5.1 森田药妆基本情况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森田药妆主要业务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森田药妆一次性面膜产品介绍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森田药妆一次性面膜销量、价格、收入、毛利率及市场份额（2019、2020、2021和2022）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美迪惠尔</w:t>
      </w:r>
    </w:p>
    <w:p>
      <w:pPr>
        <w:rPr>
          <w:rFonts w:hint="eastAsia"/>
        </w:rPr>
      </w:pPr>
      <w:r>
        <w:rPr>
          <w:rFonts w:hint="eastAsia"/>
        </w:rPr>
        <w:t xml:space="preserve">        2.6.1 美迪惠尔基本情况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美迪惠尔主要业务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美迪惠尔一次性面膜产品介绍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美迪惠尔一次性面膜销量、价格、收入、毛利率及市场份额（2019、2020、2021和2022）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我的美丽日记</w:t>
      </w:r>
    </w:p>
    <w:p>
      <w:pPr>
        <w:rPr>
          <w:rFonts w:hint="eastAsia"/>
        </w:rPr>
      </w:pPr>
      <w:r>
        <w:rPr>
          <w:rFonts w:hint="eastAsia"/>
        </w:rPr>
        <w:t xml:space="preserve">        2.7.1 我的美丽日记基本情况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我的美丽日记主要业务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我的美丽日记一次性面膜产品介绍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我的美丽日记一次性面膜销量、价格、收入、毛利率及市场份额（2019、2020、2021和2022）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御泥坊</w:t>
      </w:r>
    </w:p>
    <w:p>
      <w:pPr>
        <w:rPr>
          <w:rFonts w:hint="eastAsia"/>
        </w:rPr>
      </w:pPr>
      <w:r>
        <w:rPr>
          <w:rFonts w:hint="eastAsia"/>
        </w:rPr>
        <w:t xml:space="preserve">        2.8.1 御泥坊基本情况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御泥坊主要业务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御泥坊一次性面膜产品介绍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御泥坊一次性面膜销量、价格、收入、毛利率及市场份额（2019、2020、2021和2022）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蔻思蕊</w:t>
      </w:r>
    </w:p>
    <w:p>
      <w:pPr>
        <w:rPr>
          <w:rFonts w:hint="eastAsia"/>
        </w:rPr>
      </w:pPr>
      <w:r>
        <w:rPr>
          <w:rFonts w:hint="eastAsia"/>
        </w:rPr>
        <w:t xml:space="preserve">        2.9.1 蔻思蕊基本情况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蔻思蕊主要业务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蔻思蕊一次性面膜产品介绍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蔻思蕊一次性面膜销量、价格、收入、毛利率及市场份额（2019、2020、2021和2022）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上海悦目</w:t>
      </w:r>
    </w:p>
    <w:p>
      <w:pPr>
        <w:rPr>
          <w:rFonts w:hint="eastAsia"/>
        </w:rPr>
      </w:pPr>
      <w:r>
        <w:rPr>
          <w:rFonts w:hint="eastAsia"/>
        </w:rPr>
        <w:t xml:space="preserve">        2.10.1 上海悦目基本情况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上海悦目主要业务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上海悦目一次性面膜产品介绍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上海悦目一次性面膜销量、价格、收入、毛利率及市场份额（2019、2020、2021和2022）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珀莱雅</w:t>
      </w:r>
    </w:p>
    <w:p>
      <w:pPr>
        <w:rPr>
          <w:rFonts w:hint="eastAsia"/>
        </w:rPr>
      </w:pPr>
      <w:r>
        <w:rPr>
          <w:rFonts w:hint="eastAsia"/>
        </w:rPr>
        <w:t xml:space="preserve">        2.11.1 珀莱雅基本情况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珀莱雅主要业务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珀莱雅一次性面膜产品介绍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珀莱雅一次性面膜销量、价格、收入、毛利率及市场份额（2019、2020、2021和2022）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菲诗小铺</w:t>
      </w:r>
    </w:p>
    <w:p>
      <w:pPr>
        <w:rPr>
          <w:rFonts w:hint="eastAsia"/>
        </w:rPr>
      </w:pPr>
      <w:r>
        <w:rPr>
          <w:rFonts w:hint="eastAsia"/>
        </w:rPr>
        <w:t xml:space="preserve">        2.12.1 菲诗小铺基本情况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菲诗小铺主要业务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菲诗小铺一次性面膜产品介绍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菲诗小铺一次性面膜销量、价格、收入、毛利率及市场份额（2019、2020、2021和2022）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雅诗兰黛</w:t>
      </w:r>
    </w:p>
    <w:p>
      <w:pPr>
        <w:rPr>
          <w:rFonts w:hint="eastAsia"/>
        </w:rPr>
      </w:pPr>
      <w:r>
        <w:rPr>
          <w:rFonts w:hint="eastAsia"/>
        </w:rPr>
        <w:t xml:space="preserve">        2.13.1 雅诗兰黛基本情况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雅诗兰黛主要业务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雅诗兰黛一次性面膜产品介绍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雅诗兰黛一次性面膜销量、价格、收入、毛利率及市场份额（2019、2020、2021和2022）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宝洁</w:t>
      </w:r>
    </w:p>
    <w:p>
      <w:pPr>
        <w:rPr>
          <w:rFonts w:hint="eastAsia"/>
        </w:rPr>
      </w:pPr>
      <w:r>
        <w:rPr>
          <w:rFonts w:hint="eastAsia"/>
        </w:rPr>
        <w:t xml:space="preserve">        2.14.1 宝洁基本情况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宝洁主要业务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宝洁一次性面膜产品介绍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宝洁一次性面膜销量、价格、收入、毛利率及市场份额（2019、2020、2021和2022）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雅芳</w:t>
      </w:r>
    </w:p>
    <w:p>
      <w:pPr>
        <w:rPr>
          <w:rFonts w:hint="eastAsia"/>
        </w:rPr>
      </w:pPr>
      <w:r>
        <w:rPr>
          <w:rFonts w:hint="eastAsia"/>
        </w:rPr>
        <w:t xml:space="preserve">        2.15.1 雅芳基本情况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雅芳主要业务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雅芳一次性面膜产品介绍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雅芳一次性面膜销量、价格、收入、毛利率及市场份额（2019、2020、2021和2022）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全球市场一次性面膜主要厂商竞争态势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全球市场主要厂商一次性面膜销量（2019、2020、2021和2022）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全球市场主要厂商一次性面膜收入（2019、2020、2021和2022）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全球一次性面膜主要厂商市场地位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全球一次性面膜市场集中度分析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全球市场一次性面膜主要厂商总部及产地分布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全球主要厂商一次性面膜产能</w:t>
      </w:r>
    </w:p>
    <w:p>
      <w:pPr>
        <w:rPr>
          <w:rFonts w:hint="eastAsia"/>
        </w:rPr>
      </w:pPr>
      <w:r>
        <w:rPr>
          <w:rFonts w:hint="eastAsia"/>
        </w:rPr>
        <w:t xml:space="preserve">    3.7 一次性面膜新进入者及扩产计划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一次性面膜行业扩产、并购情况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全球主要地区一次性面膜市场规模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北美市场一次性面膜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中东及非洲市场一次性面膜收入（2017-2028）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全球市场不同产品类型一次性面膜市场规模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全球不同产品类型一次性面膜价格（2017-2028）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全球市场不同应用一次性面膜市场规模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全球不同应用一次性面膜价格（2017-2028）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北美主要国家一次性面膜市场规模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欧洲主要国家一次性面膜市场规模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亚太主要国家一次性面膜市场规模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南美主要国家一次性面膜市场规模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中东及非洲主要国家一次性面膜市场规模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中东及非洲主要国家一次性面膜销量（2017-2028）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中东及非洲主要国家一次性面膜收入（2017-2028）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阿联酋一次性面膜市场规模及预测（2017-2028）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一次性面膜销售渠道分析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一次性面膜销售渠道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一次性面膜典型经销商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一次性面膜典型客户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全球市场不同产品类型一次性面膜收入（百万美元）&amp;（2017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全球不同应用一次性面膜收入（百万美元）&amp;（2017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欧莱雅基本情况、产地及竞争对手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欧莱雅主要业务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欧莱雅一次性面膜产品介绍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欧莱雅一次性面膜销量（千件）、价格（美元/件）、收入（百万美元）、毛利率及市场份额（2019、2020、2021和2022）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佰草集基本情况、产地及竞争对手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佰草集主要业务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佰草集一次性面膜产品介绍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佰草集一次性面膜销量（千件）、价格（美元/件）、收入（百万美元）、毛利率及市场份额（2019、2020、2021和2022）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百雀羚基本情况、产地及竞争对手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百雀羚主要业务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百雀羚一次性面膜产品介绍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百雀羚一次性面膜销量（千件）、价格（美元/件）、收入（百万美元）、毛利率及市场份额（2019、2020、2021和2022）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上海上美化妆品基本情况、产地及竞争对手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上海上美化妆品主要业务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上海上美化妆品一次性面膜产品介绍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上海上美化妆品一次性面膜销量（千件）、价格（美元/件）、收入（百万美元）、毛利率及市场份额（2019、2020、2021和2022）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森田药妆基本情况、产地及竞争对手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森田药妆主要业务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森田药妆一次性面膜产品介绍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森田药妆一次性面膜销量（千件）、价格（美元/件）、收入（百万美元）、毛利率及市场份额（2019、2020、2021和2022）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美迪惠尔基本情况、产地及竞争对手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美迪惠尔主要业务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美迪惠尔一次性面膜产品介绍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美迪惠尔一次性面膜销量（千件）、价格（美元/件）、收入（百万美元）、毛利率及市场份额（2019、2020、2021和2022）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我的美丽日记基本情况、产地及竞争对手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我的美丽日记主要业务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我的美丽日记一次性面膜产品介绍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我的美丽日记一次性面膜销量（千件）、价格（美元/件）、收入（百万美元）、毛利率及市场份额（2019、2020、2021和2022）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御泥坊基本情况、产地及竞争对手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御泥坊主要业务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御泥坊一次性面膜产品介绍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御泥坊一次性面膜销量（千件）、价格（美元/件）、收入（百万美元）、毛利率及市场份额（2019、2020、2021和2022）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蔻思蕊基本情况、产地及竞争对手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蔻思蕊主要业务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蔻思蕊一次性面膜产品介绍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蔻思蕊一次性面膜销量（千件）、价格（美元/件）、收入（百万美元）、毛利率及市场份额（2019、2020、2021和2022）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上海悦目基本情况、产地及竞争对手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上海悦目主要业务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上海悦目一次性面膜产品介绍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上海悦目一次性面膜销量（千件）、价格（美元/件）、收入（百万美元）、毛利率及市场份额（2019、2020、2021和2022）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珀莱雅基本情况、产地及竞争对手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珀莱雅主要业务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珀莱雅一次性面膜产品介绍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珀莱雅一次性面膜销量（千件）、价格（美元/件）、收入（百万美元）、毛利率及市场份额（2019、2020、2021和2022）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菲诗小铺基本情况、产地及竞争对手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菲诗小铺主要业务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菲诗小铺一次性面膜产品介绍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菲诗小铺一次性面膜销量（千件）、价格（美元/件）、收入（百万美元）、毛利率及市场份额（2019、2020、2021和2022）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雅诗兰黛基本情况、产地及竞争对手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雅诗兰黛主要业务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雅诗兰黛一次性面膜产品介绍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雅诗兰黛一次性面膜销量（千件）、价格（美元/件）、收入（百万美元）、毛利率及市场份额（2019、2020、2021和2022）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宝洁基本情况、产地及竞争对手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宝洁主要业务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宝洁一次性面膜产品介绍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宝洁一次性面膜销量（千件）、价格（美元/件）、收入（百万美元）、毛利率及市场份额（2019、2020、2021和2022）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雅芳基本情况、产地及竞争对手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雅芳主要业务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雅芳一次性面膜产品介绍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雅芳一次性面膜销量（千件）、价格（美元/件）、收入（百万美元）、毛利率及市场份额（2019、2020、2021和2022）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全球市场主要厂商一次性面膜销量（2019、2020、2021和2022）&amp;（千件）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全球市场主要厂商一次性面膜收入（2019、2020、2021和2022）&amp;（百万美元）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全球一次性面膜主要厂商市场地位(第一梯队、第二梯队和第三梯队)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表66 全球市场一次性面膜主要厂商总部及产地分布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全球主要厂商一次性面膜产能（千件）：2021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表68 一次性面膜新进入者及扩产计划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表69 一次性面膜行业扩产和并购情况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全球主要地区一次性面膜销量（2017-2022）&amp;（千件）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全球主要地区一次性面膜销量（2023-2028）&amp;（千件）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全球主要地区一次性面膜收入（2017-2022）&amp;（百万美元）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全球主要地区一次性面膜收入（2023-2028）&amp;（百万美元）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全球不同产品类型一次性面膜收入（2017-2022）&amp;（百万美元）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全球不同产品类型一次性面膜收入（2023-2028）&amp;（百万美元）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全球不同产品类型一次性面膜价格（2017-2022）&amp;（美元/件）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全球不同产品类型一次性面膜价格（2023-2028）&amp;（美元/件）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全球不同应用一次性面膜收入（2017-2022）&amp;（百万美元）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全球不同应用一次性面膜收入（2023-2028）&amp;（百万美元）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全球不同应用一次性面膜价格（2017-2022）&amp;（美元/件）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全球不同应用一次性面膜价格（2023-2028）&amp;（美元/件）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北美不同产品类型一次性面膜销量（2017-2022）&amp;（千件）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北美不同产品类型一次性面膜销量（2023-2028）&amp;（千件）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北美不同应用一次性面膜销量（2017-2022）&amp;（千件）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北美不同应用一次性面膜销量（2023-2028）&amp;（千件）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北美主要国家一次性面膜销量（2017-2022）&amp;（千件）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北美主要国家一次性面膜销量（2023-2028）&amp;（千件）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北美主要国家一次性面膜收入（2017-2022）&amp;（百万美元）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北美主要国家一次性面膜收入（2023-2028）&amp;（百万美元）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欧洲不同产品类型一次性面膜销量（2017-2022）&amp;（千件）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欧洲不同产品类型一次性面膜销量（2023-2028）&amp;（千件）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欧洲不同应用一次性面膜销量（2017-2022）&amp;（千件）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欧洲不同应用一次性面膜销量（2023-2028）&amp;（千件）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欧洲主要国家一次性面膜销量（2017-2022）&amp;（千件）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欧洲主要国家一次性面膜销量（2023-2028）&amp;（千件）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欧洲主要国家一次性面膜收入（2017-2022）&amp;（百万美元）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欧洲主要国家一次性面膜收入（2023-2028）&amp;（百万美元）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亚太不同产品类型一次性面膜销量（2017-2022）&amp;（千件）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亚太不同产品类型一次性面膜销量（2023-2028）&amp;（千件）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亚太不同应用一次性面膜销量（2017-2022）&amp;（千件）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亚太不同应用一次性面膜销量（2023-2028）&amp;（千件）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亚太主要国家一次性面膜销量（2017-2022）&amp;（千件）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亚太主要国家一次性面膜销量（2023-2028）&amp;（千件）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亚太主要国家一次性面膜收入（2017-2022）&amp;（百万美元）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亚太主要国家一次性面膜收入（2023-2028）&amp;（百万美元）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南美不同产品类型一次性面膜销量（2017-2022）&amp;（千件）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南美不同产品类型一次性面膜销量（2023-2028）&amp;（千件）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南美不同应用一次性面膜销量（2017-2022）&amp;（千件）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南美不同应用一次性面膜销量（2023-2028）&amp;（千件）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南美主要国家一次性面膜销量（2017-2022）&amp;（千件）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南美主要国家一次性面膜销量（2023-2028）&amp;（千件）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南美主要国家一次性面膜收入（2017-2022）&amp;（百万美元）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南美主要国家一次性面膜收入（2023-2028）&amp;（百万美元）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中东及非洲不同产品类型一次性面膜销量（2017-2022）&amp;（千件）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中东及非洲不同产品类型一次性面膜销量（2023-2028）&amp;（千件）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中东及非洲不同应用一次性面膜销量（2017-2022）&amp;（千件）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中东及非洲不同应用一次性面膜销量（2023-2028）&amp;（千件）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中东及非洲主要国家一次性面膜销量（2017-2022）&amp;（千件）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中东及非洲主要国家一次性面膜销量（2023-2028）&amp;（千件）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中东及非洲主要国家一次性面膜收入（2017-2022）&amp;（百万美元）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中东及非洲主要国家一次性面膜收入（2023-2028）&amp;（百万美元）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表126 一次性面膜典型经销商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表127 一次性面膜典型客户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一次性面膜产品图片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全球市场不同产品类型一次性面膜收入市场份额（2021）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补水面膜</w:t>
      </w:r>
    </w:p>
    <w:p>
      <w:pPr>
        <w:rPr>
          <w:rFonts w:hint="eastAsia"/>
        </w:rPr>
      </w:pPr>
      <w:r>
        <w:rPr>
          <w:rFonts w:hint="eastAsia"/>
        </w:rPr>
        <w:t xml:space="preserve">    图4 美白面膜</w:t>
      </w:r>
    </w:p>
    <w:p>
      <w:pPr>
        <w:rPr>
          <w:rFonts w:hint="eastAsia"/>
        </w:rPr>
      </w:pPr>
      <w:r>
        <w:rPr>
          <w:rFonts w:hint="eastAsia"/>
        </w:rPr>
        <w:t xml:space="preserve">    图5 皮肤修护面膜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全球市场不同应用一次性面膜收入市场份额（2021）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图8 线下经销</w:t>
      </w:r>
    </w:p>
    <w:p>
      <w:pPr>
        <w:rPr>
          <w:rFonts w:hint="eastAsia"/>
        </w:rPr>
      </w:pPr>
      <w:r>
        <w:rPr>
          <w:rFonts w:hint="eastAsia"/>
        </w:rPr>
        <w:t xml:space="preserve">    图9 直销</w:t>
      </w:r>
    </w:p>
    <w:p>
      <w:pPr>
        <w:rPr>
          <w:rFonts w:hint="eastAsia"/>
        </w:rPr>
      </w:pPr>
      <w:r>
        <w:rPr>
          <w:rFonts w:hint="eastAsia"/>
        </w:rPr>
        <w:t xml:space="preserve">    图10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全球一次性面膜收入（百万美元）&amp;（千件）：2017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全球市场一次性面膜收入及预测（2017-2028）&amp;（百万美元）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全球市场一次性面膜销量（2017-2028）&amp;（千件）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全球市场一次性面膜价格趋势（2017-2028）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全球市场一次性面膜总产能（2017-2028）&amp;（千件）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全球市场主要地区一次性面膜产能分析: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图17 一次性面膜市场驱动因素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图18 一次性面膜市场阻碍因素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图19 一次性面膜市场发展趋势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全球主要厂商一次性面膜销量份额（2021）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全球主要厂商一次性面膜市场份额（2021）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全球第一梯队、第二梯队和第三梯队一次性面膜厂商市场份额（2021）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全球前三大厂商一次性面膜市场份额（2021）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全球前五大厂商一次性面膜市场份额（2021）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全球前五大厂商一次性面膜市场份额（2021）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全球主要地区一次性面膜收入份额（2017-2028）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北美市场一次性面膜收入（2017-2028）&amp;（百万美元）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欧洲市场一次性面膜收入（2017-2028）&amp;（百万美元）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亚太市场一次性面膜收入（2017-2028）&amp;（百万美元）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南美市场一次性面膜收入（2017-2028）&amp;（百万美元）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中东及非洲市场一次性面膜收入（2017-2028）&amp;（百万美元）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全球不同产品类型一次性面膜收入份额（2017-2028）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全球不同产品类型一次性面膜价格（2017-2028）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全球不同应用一次性面膜收入份额（2017-2028）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全球不同应用一次性面膜价格（2017-2028）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北美不同产品类型一次性面膜销量份额（2017-2028）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北美不同应用一次性面膜销量份额（2017-2028）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北美主要国家一次性面膜收入份额（2017-2028）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美国一次性面膜收入及增速（2017-2028）&amp;（百万美元）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加拿大一次性面膜收入及增速（2017-2028）&amp;（百万美元）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墨西哥一次性面膜收入及增速（2017-2028）&amp;（百万美元）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欧洲不同产品类型一次性面膜销量份额（2017-2028）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欧洲不同应用一次性面膜销量份额（2017-2028）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欧洲主要国家一次性面膜收入份额（2017-2028）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德国一次性面膜收入及增速（2017-2028）&amp;（百万美元）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法国一次性面膜收入及增速（2017-2028）&amp;（百万美元）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英国一次性面膜收入及增速（2017-2028）&amp;（百万美元）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俄罗斯一次性面膜收入及增速（2017-2028）&amp;（百万美元）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意大利一次性面膜收入及增速（2017-2028）&amp;（百万美元）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亚太不同产品类型一次性面膜销量份额（2017-2028）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亚太不同应用一次性面膜销量份额（2017-2028）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亚太主要地区一次性面膜收入份额（2017-2028）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中国一次性面膜收入及增速（2017-2028）&amp;（百万美元）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日本一次性面膜收入及增速（2017-2028）&amp;（百万美元）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韩国一次性面膜收入及增速（2017-2028）&amp;（百万美元）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印度一次性面膜收入及增速（2017-2028）&amp;（百万美元）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东南亚一次性面膜收入及增速（2017-2028）&amp;（百万美元）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澳大利亚一次性面膜收入及增速（2017-2028）&amp;（百万美元）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南美不同产品类型一次性面膜销量份额（2017-2028）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南美不同应用一次性面膜销量份额（2017-2028）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南美主要国家一次性面膜收入份额（2017-2028）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巴西一次性面膜收入及增速（2017-2028）&amp;（百万美元）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阿根廷一次性面膜收入及增速（2017-2028）&amp;（百万美元）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中东及非洲不同产品类型一次性面膜销量份额（2017-2028）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中东及非洲不同应用一次性面膜销量份额（2017-2028）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中东及非洲主要地区一次性面膜销量份额（2017-2028）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中东及非洲主要地区一次性面膜收入份额（2017-2028）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土耳其一次性面膜收入及增速（2017-2028）&amp;（百万美元）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沙特一次性面膜收入及增速（2017-2028）&amp;（百万美元）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阿联酋一次性面膜收入及增速（2017-2028）&amp;（百万美元）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图78 一次性面膜销售渠道：直销和分销渠道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89C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8356</Words>
  <Characters>11117</Characters>
  <Lines>0</Lines>
  <Paragraphs>0</Paragraphs>
  <TotalTime>0</TotalTime>
  <ScaleCrop>false</ScaleCrop>
  <LinksUpToDate>false</LinksUpToDate>
  <CharactersWithSpaces>13635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2022-07-14T06:36:58Z</dcterms:created>
  <dc:creator>Administrator</dc:creator>
  <cp:lastModifiedBy>*星*空夜@话</cp:lastModifiedBy>
  <dcterms:modified xsi:type="dcterms:W3CDTF">2022-07-14T06:37:02Z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64B3DB1558D64C399AB43CBBFC725AD5</vt:lpwstr>
  </property>
</Properties>
</file>