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项目化课程心得体会5篇</w:t>
      </w:r>
      <w:bookmarkEnd w:id="0"/>
    </w:p>
    <w:p>
      <w:pPr>
        <w:rPr>
          <w:sz w:val="28"/>
          <w:szCs w:val="28"/>
        </w:rPr>
      </w:pPr>
      <w:r>
        <w:rPr>
          <w:sz w:val="28"/>
          <w:szCs w:val="28"/>
        </w:rPr>
        <w:t xml:space="preserve">    项目化课程心得体会篇1
</w:t>
      </w:r>
      <w:r>
        <w:rPr>
          <w:sz w:val="28"/>
          <w:szCs w:val="28"/>
        </w:rPr>
        <w:br/>
      </w:r>
      <w:r>
        <w:rPr>
          <w:sz w:val="28"/>
          <w:szCs w:val="28"/>
        </w:rPr>
        <w:t xml:space="preserve">    每当想起人力资源管理课，想起萨老师，这“想”已然成为“回忆”，心的声音总是依依不舍、铿锵有力，诉说着我的不舍与有幸。
</w:t>
      </w:r>
      <w:r>
        <w:rPr>
          <w:sz w:val="28"/>
          <w:szCs w:val="28"/>
        </w:rPr>
        <w:br/>
      </w:r>
      <w:r>
        <w:rPr>
          <w:sz w:val="28"/>
          <w:szCs w:val="28"/>
        </w:rPr>
        <w:t xml:space="preserve">    这学期我有幸学习人力资源管理这门课，见到了大名鼎鼎的“明星老师”——萨老师，使我受益颇丰。
</w:t>
      </w:r>
      <w:r>
        <w:rPr>
          <w:sz w:val="28"/>
          <w:szCs w:val="28"/>
        </w:rPr>
        <w:br/>
      </w:r>
      <w:r>
        <w:rPr>
          <w:sz w:val="28"/>
          <w:szCs w:val="28"/>
        </w:rPr>
        <w:t xml:space="preserve">    也许这话听着已经习以为常了，因为它总是被“徒弟们”提及，但是，这的确是发自我肺腑的，也许用“受益颇丰”这四个字也难以表达我这学期上萨老师的人力资源管理课的收获。
</w:t>
      </w:r>
      <w:r>
        <w:rPr>
          <w:sz w:val="28"/>
          <w:szCs w:val="28"/>
        </w:rPr>
        <w:br/>
      </w:r>
      <w:r>
        <w:rPr>
          <w:sz w:val="28"/>
          <w:szCs w:val="28"/>
        </w:rPr>
        <w:t xml:space="preserve">    在这与众不同的课堂里，我学到的不仅是人力资源方面的知识及以后职业规划、求职面试的技能，更让我体会到的是别具特色的“萨式处世哲学”“萨式幽默”“萨式智慧”“萨式做事七步骤”等等，深刻影响了我的人生观与价值观，激励着我积极、乐观的往奋斗。
</w:t>
      </w:r>
      <w:r>
        <w:rPr>
          <w:sz w:val="28"/>
          <w:szCs w:val="28"/>
        </w:rPr>
        <w:br/>
      </w:r>
      <w:r>
        <w:rPr>
          <w:sz w:val="28"/>
          <w:szCs w:val="28"/>
        </w:rPr>
        <w:t xml:space="preserve">    每节课下，我们都难舍难分，尽管萨老师拖堂，我们尽然没有往日一丝期盼下课之意，而总是怪时间太无情，跳动地太快，因为我们就像一株株小草被滋润过一样。意犹未尽，这种感情依旧在期末上演。乃至在提笔前，我还是不太想承认萨老师的课真的结束了。
</w:t>
      </w:r>
      <w:r>
        <w:rPr>
          <w:sz w:val="28"/>
          <w:szCs w:val="28"/>
        </w:rPr>
        <w:br/>
      </w:r>
      <w:r>
        <w:rPr>
          <w:sz w:val="28"/>
          <w:szCs w:val="28"/>
        </w:rPr>
        <w:t xml:space="preserve">    从短期获益来讲，每节人力资源管理课都是轻松愉悦的，它完全是我们的心理调试课，亦或是心情放松课。萨老师铿锵有力的讲话，诙谐幽默的谈吐，带给我们的不仅仅是她特有的自信和幽默，更是我们从中受到的感染和体会她积极的人生观，尽力往捕捉、享受生活的美好。
</w:t>
      </w:r>
      <w:r>
        <w:rPr>
          <w:sz w:val="28"/>
          <w:szCs w:val="28"/>
        </w:rPr>
        <w:br/>
      </w:r>
      <w:r>
        <w:rPr>
          <w:sz w:val="28"/>
          <w:szCs w:val="28"/>
        </w:rPr>
        <w:t xml:space="preserve">    从长期获益来讲，萨老师的人力资源管理课使我受益终生。这一点也不夸张。考研、考公务员的技巧，职业规划，个人能力的培养，处理事情的能力，个人“名牌”的设立等等，足够让我受益终生。我敢说，四年大学结束后，我们会随着时间的流逝忘记越来越多的大学学到的概念、定义、理论，但如果真的经过时间磨蚀，有些事情居然让我忘也忘不掉，萨老师和她的课便是其中之一。因为她和她教给我们的东西是融进我们生命中的东西，这真的是我大学生活中宝贵的财富。
</w:t>
      </w:r>
      <w:r>
        <w:rPr>
          <w:sz w:val="28"/>
          <w:szCs w:val="28"/>
        </w:rPr>
        <w:br/>
      </w:r>
      <w:r>
        <w:rPr>
          <w:sz w:val="28"/>
          <w:szCs w:val="28"/>
        </w:rPr>
        <w:t xml:space="preserve">    我真的很庆性冬萨老师给我留下了两样特别珍贵物质财富——一样是“萨式”特色——桌签，另一样是精神财富的载体——堂课的笔记。
</w:t>
      </w:r>
      <w:r>
        <w:rPr>
          <w:sz w:val="28"/>
          <w:szCs w:val="28"/>
        </w:rPr>
        <w:br/>
      </w:r>
      <w:r>
        <w:rPr>
          <w:sz w:val="28"/>
          <w:szCs w:val="28"/>
        </w:rPr>
        <w:t xml:space="preserve">    提起桌签，这确实独特新颖，同时也是萨老师的良苦用心。做学生这么多年了，唯独这节课上，老师要求桌上摆着自己设计的独一无二的写着自己名字的桌签。一方面，它是一种身份的象征，无论到哪里，都要记住我是有身份的人，要做对得起我身份的事。另一方面，这也是老师激励我们，要做最特别的自己。同时，也是对老师和同学的尊重。我很欣赏这一创意，所以，我很认真的设计了我的桌签，并每节课都积极摆放在醒目位置。想起它不会再摆放到人力资源课上了，心里有些失落，我会把它好好珍躲。
</w:t>
      </w:r>
      <w:r>
        <w:rPr>
          <w:sz w:val="28"/>
          <w:szCs w:val="28"/>
        </w:rPr>
        <w:br/>
      </w:r>
      <w:r>
        <w:rPr>
          <w:sz w:val="28"/>
          <w:szCs w:val="28"/>
        </w:rPr>
        <w:t xml:space="preserve">    我珍躲的还有这本笔记。记得考试前，班里一位同学很诧异地问卧冬这课还记笔记？记啥呀？我笑了，当我把笔记本递给她时，她也笑了。后来，在要写感想的时候，她还找我翻翻笔记，确实，这可以说是萨老师的课堂语录，点点滴滴再现着老师课堂的精彩，分分秒秒激励着我奋进。从正式讲课起的第一句话：“要做特别的自己”，到“玩命的工作”“细节是魔鬼”“寻找穿透未来的能力”“快乐是一种能力”“趴在地上做事”“我要感动死你”等这些耐人寻味、企业管理澎湃的语句，再到午后咖啡课堂、走街、六一快乐中的走街汇报等等别具特色的课堂，无不让我感受别样的精彩。
</w:t>
      </w:r>
      <w:r>
        <w:rPr>
          <w:sz w:val="28"/>
          <w:szCs w:val="28"/>
        </w:rPr>
        <w:br/>
      </w:r>
      <w:r>
        <w:rPr>
          <w:sz w:val="28"/>
          <w:szCs w:val="28"/>
        </w:rPr>
        <w:t xml:space="preserve">    感谢老师在人力资源课上的教导，安全生产管理制度大全（最新精编）（12个doc）给了我们很多知识，相信在以后的学习、生活、工作的道路中都会得以施展。您总是说很喜欢我们班的同学们，喜欢给我们上课，殊不知我们更喜欢你，更喜欢上你的课。现在还在惦记着、回味着。
</w:t>
      </w:r>
      <w:r>
        <w:rPr>
          <w:sz w:val="28"/>
          <w:szCs w:val="28"/>
        </w:rPr>
        <w:br/>
      </w:r>
      <w:r>
        <w:rPr>
          <w:sz w:val="28"/>
          <w:szCs w:val="28"/>
        </w:rPr>
        <w:t xml:space="preserve">    最后，祝老师身体健康，工作顺利，心情舒畅，永远年轻。
</w:t>
      </w:r>
      <w:r>
        <w:rPr>
          <w:sz w:val="28"/>
          <w:szCs w:val="28"/>
        </w:rPr>
        <w:br/>
      </w:r>
      <w:r>
        <w:rPr>
          <w:sz w:val="28"/>
          <w:szCs w:val="28"/>
        </w:rPr>
        <w:t xml:space="preserve">    项目化课程心得体会篇2
</w:t>
      </w:r>
      <w:r>
        <w:rPr>
          <w:sz w:val="28"/>
          <w:szCs w:val="28"/>
        </w:rPr>
        <w:br/>
      </w:r>
      <w:r>
        <w:rPr>
          <w:sz w:val="28"/>
          <w:szCs w:val="28"/>
        </w:rPr>
        <w:t xml:space="preserve">    通过项目管理课程的学习，我初步了解到项目管理的知识体系及其架构、项目过程组合及启动、项目计划实施等基础知识。项目管理总体有五个过程：启动过程、计划过程、实施过程、执行过程和收尾过程，包含了九大领域的知识：范围管理、时间管理、成本管理、质量管理、人力资源管理、沟通管理、风险管理、采购管理和整体管理及其方法和工具。通过在线课程学习，我进一步体会到什么是项目管理以及学习项目管理课程的重要意义。现将学习这门课程的心得体会总结为如下几点：
</w:t>
      </w:r>
      <w:r>
        <w:rPr>
          <w:sz w:val="28"/>
          <w:szCs w:val="28"/>
        </w:rPr>
        <w:br/>
      </w:r>
      <w:r>
        <w:rPr>
          <w:sz w:val="28"/>
          <w:szCs w:val="28"/>
        </w:rPr>
        <w:t xml:space="preserve">    一、项目管理理论知识的学习
</w:t>
      </w:r>
      <w:r>
        <w:rPr>
          <w:sz w:val="28"/>
          <w:szCs w:val="28"/>
        </w:rPr>
        <w:br/>
      </w:r>
      <w:r>
        <w:rPr>
          <w:sz w:val="28"/>
          <w:szCs w:val="28"/>
        </w:rPr>
        <w:t xml:space="preserve">    从定义来看，项目是为创造独特的产品或服务而进行的一种临时性工作。根据这个定义，项目就具有了目标明确性、活动一次性及资源消耗性等特性。换句话说，具备前面三个主要特性的活动，都可以看作是项目。现实中的项目随处可见，如北京的奥运会、上海的世博会、西部大开发、三峡工程等大型的建设项目，还有像信息系统、结婚典礼以及家居装修等小型项目。项目管理则是将各种知识、技能、工具和技术应用于项目之中，以达到项目的要求。就是用正确的行为方式来保证目标的实现，这里除了要求结果的成功，更强调了方法的合理性。所以除了绩效，项目管理还要考虑时间和成本等因素。整个过程中始终追求着这样一个终极目标：从成功到成熟，从成熟到卓越。
</w:t>
      </w:r>
      <w:r>
        <w:rPr>
          <w:sz w:val="28"/>
          <w:szCs w:val="28"/>
        </w:rPr>
        <w:br/>
      </w:r>
      <w:r>
        <w:rPr>
          <w:sz w:val="28"/>
          <w:szCs w:val="28"/>
        </w:rPr>
        <w:t xml:space="preserve">    任何项目都会在范围、时间及成本三个方面受到约束，这就是项目管理的三约束。项目管理，就是以科学的方法和工具，在范围、时间、成本三者之间寻找到一个合适的平衡点，以便项目所有干系人都尽可能的满意。项目管理的五个过程组：启动、计划、执行、控制与收尾，贯穿于项目的整个生命周期，对于项目的启动过程，特别要注意组织环境及项目干系人的分析；而在后面的过程中，项目经理要抓好项目的控制，控制的理想结果就是在要求的时间、成本及质量限度内完成双方都满意的项目范围。项目管理的九大知识领域是指作为项目经理必须具备与掌握的九大块重要知识与能力。其中核心的四大知识领域是范围、时间、成本与质量管理。在这些知识领域中还涉及很多的管理工具和技术，以用来帮助项目经理与项目组成员完成项目的管理。如：网络图示法、关键路径法、头脑风暴法、挣值法等，不同的工具能帮助我们完成不同的管理工作。另外，还有很多
</w:t>
      </w:r>
      <w:r>
        <w:rPr>
          <w:sz w:val="28"/>
          <w:szCs w:val="28"/>
        </w:rPr>
        <w:br/>
      </w:r>
      <w:r>
        <w:rPr>
          <w:sz w:val="28"/>
          <w:szCs w:val="28"/>
        </w:rPr>
        <w:t xml:space="preserve">    项目管理软件，如：microsoft project、p3等，作为项目管理的工具，也可以很好的帮助我们解决在项目的各个过程中完成计划、跟踪、控制等管理过程。
</w:t>
      </w:r>
      <w:r>
        <w:rPr>
          <w:sz w:val="28"/>
          <w:szCs w:val="28"/>
        </w:rPr>
        <w:br/>
      </w:r>
      <w:r>
        <w:rPr>
          <w:sz w:val="28"/>
          <w:szCs w:val="28"/>
        </w:rPr>
        <w:t xml:space="preserve">    二、信息系统项目管理
</w:t>
      </w:r>
      <w:r>
        <w:rPr>
          <w:sz w:val="28"/>
          <w:szCs w:val="28"/>
        </w:rPr>
        <w:br/>
      </w:r>
      <w:r>
        <w:rPr>
          <w:sz w:val="28"/>
          <w:szCs w:val="28"/>
        </w:rPr>
        <w:t xml:space="preserve">    传统的项目需要经历的时间长，使用的是有形资源，项目成果是通过对资源的消耗与形态的转化来逐步实现的。it项目的实质是知识转移，项目是以无形的智力产品为项目目标。典型的it项目是it系统的建造（如系统集成）和软件开发项目。因此说，it项目的实质是知识转移，而建造项目的实质是资源消耗。
</w:t>
      </w:r>
      <w:r>
        <w:rPr>
          <w:sz w:val="28"/>
          <w:szCs w:val="28"/>
        </w:rPr>
        <w:br/>
      </w:r>
      <w:r>
        <w:rPr>
          <w:sz w:val="28"/>
          <w:szCs w:val="28"/>
        </w:rPr>
        <w:t xml:space="preserve">    随着信息技术的发展和应用范围的不断扩大，it项目管理越来越具有普遍性。需要强调的是，信息技术本身的发展并不是it项目的目的，满足应用对象的需求和战略目标才是其出发点，因此需要切实做好项目的需求分析，一切从业务工作的实际需求出发，在集成理念的指导下，充分考虑整个系统的集成要求，并在此基础上选择相关的成熟技术、应用系统和产品，同时做好项目的技术经济分析，才能保证信息化项目发挥实效。国家863计划cims主题专家组在大量信息化工程实践的基础上提出的需求牵引、效益驱动、总体规划、分步实施的策略是it信息化项目管理的总体指导思想。
</w:t>
      </w:r>
      <w:r>
        <w:rPr>
          <w:sz w:val="28"/>
          <w:szCs w:val="28"/>
        </w:rPr>
        <w:br/>
      </w:r>
      <w:r>
        <w:rPr>
          <w:sz w:val="28"/>
          <w:szCs w:val="28"/>
        </w:rPr>
        <w:t xml:space="preserve">    通过项目管理培训在线课程的学习，我从最初对项目管理的知之甚少，到初步了解项目管理的基础知识，感觉收获了很多。企业的创新工作一直在如火如荼进行，相信本次课程知识学习，对我以后的工作也有很大的帮助。但是要想真正学好项目管理，还需不断实践，学习技巧、总结经验，在日常生活中，我们要将所学的知识进行揣摩、深入体会，真正运用到学习和工作中去，达到学以致用。
</w:t>
      </w:r>
      <w:r>
        <w:rPr>
          <w:sz w:val="28"/>
          <w:szCs w:val="28"/>
        </w:rPr>
        <w:br/>
      </w:r>
      <w:r>
        <w:rPr>
          <w:sz w:val="28"/>
          <w:szCs w:val="28"/>
        </w:rPr>
        <w:t xml:space="preserve">    项目化课程心得体会篇3
</w:t>
      </w:r>
      <w:r>
        <w:rPr>
          <w:sz w:val="28"/>
          <w:szCs w:val="28"/>
        </w:rPr>
        <w:br/>
      </w:r>
      <w:r>
        <w:rPr>
          <w:sz w:val="28"/>
          <w:szCs w:val="28"/>
        </w:rPr>
        <w:t xml:space="preserve">    本学期,通过对管理创新课程学习，感受颇多。在一学期的课程中，我们对中环华祥公司进行了校企联合项目，为天路出版社做出了管理与营销的改善方案。
</w:t>
      </w:r>
      <w:r>
        <w:rPr>
          <w:sz w:val="28"/>
          <w:szCs w:val="28"/>
        </w:rPr>
        <w:br/>
      </w:r>
      <w:r>
        <w:rPr>
          <w:sz w:val="28"/>
          <w:szCs w:val="28"/>
        </w:rPr>
        <w:t xml:space="preserve">    在其中，我作为低碳运营的组长，参与了中环华祥的运营小组，进行了数据的收集，图纸的描绘，新改造布局的设计等工作，并带领2个本科学生进行了中环华祥的碳排放计算，并设计出企业碳排放计算器，同时做出了华翔低碳的改善建议；在关于天路出版社的改善过程中，参与了营销方案的设计与总结。
</w:t>
      </w:r>
      <w:r>
        <w:rPr>
          <w:sz w:val="28"/>
          <w:szCs w:val="28"/>
        </w:rPr>
        <w:br/>
      </w:r>
      <w:r>
        <w:rPr>
          <w:sz w:val="28"/>
          <w:szCs w:val="28"/>
        </w:rPr>
        <w:t xml:space="preserve">    在不断参与的过程之中，有以下几点心得，用几个字来形容就是：实、难、练、会。实是指我们这次是一次实实在在的把学习的知识应用到实践的改革之中。难，在调研和总结过程中，我们遇到了之前预想不到的种种难题，最后通过努力才一一克服。练，在调研过程中，我们把所有的反面，包括交流，沟通，文档处理，图形设计，理论应用，都练习了一遍，尤其是几位做演讲的同学，通过锻炼，他们有了很大的提高。会，最后这是个比较理想的结果，通过管理创新课程的学习，我们的团队真正的学会了知识的应用，对以后在企业中从事管理工作打下了坚实的基础。
</w:t>
      </w:r>
      <w:r>
        <w:rPr>
          <w:sz w:val="28"/>
          <w:szCs w:val="28"/>
        </w:rPr>
        <w:br/>
      </w:r>
      <w:r>
        <w:rPr>
          <w:sz w:val="28"/>
          <w:szCs w:val="28"/>
        </w:rPr>
        <w:t xml:space="preserve">    以下是我参与这次校企联合的一些体会和建议：
</w:t>
      </w:r>
      <w:r>
        <w:rPr>
          <w:sz w:val="28"/>
          <w:szCs w:val="28"/>
        </w:rPr>
        <w:br/>
      </w:r>
      <w:r>
        <w:rPr>
          <w:sz w:val="28"/>
          <w:szCs w:val="28"/>
        </w:rPr>
        <w:t xml:space="preserve">    一、 校企联合的模式很值得借鉴，学生应该积极参与并努力发挥自己的能力，重视实践。
</w:t>
      </w:r>
      <w:r>
        <w:rPr>
          <w:sz w:val="28"/>
          <w:szCs w:val="28"/>
        </w:rPr>
        <w:br/>
      </w:r>
      <w:r>
        <w:rPr>
          <w:sz w:val="28"/>
          <w:szCs w:val="28"/>
        </w:rPr>
        <w:t xml:space="preserve">    此次与两个企业的合作，收获最多的就在于实践。很多大学生没有进过企业，没有进行过对企业的调查，在校内所学习到的东西，完全没有地方施展，毕业之后也只能纸上谈兵，不能真正的把自己的思想和理论放置于真正的实际之中。通过本学期的学习，我们积累了很多的经验，比如，如何高效的进行数据的收集，如何能得到有效的信息。比如，在交流过程中，如何正确摆正企业与我们的位置，进行有效的沟通，保证信息的真实性，很重要的问题。在初到华翔，经理们在介绍的时候，led的能耗在普通白炽灯的十分之一，然而在现场的调查之中，生产人员的介绍却是4-5分之一。这样的数据如何处理，如何对我们的调研有效，是一个难题。因此，校企结合的信息对称问题与地位问题很鲜明的显现出来。
</w:t>
      </w:r>
      <w:r>
        <w:rPr>
          <w:sz w:val="28"/>
          <w:szCs w:val="28"/>
        </w:rPr>
        <w:br/>
      </w:r>
      <w:r>
        <w:rPr>
          <w:sz w:val="28"/>
          <w:szCs w:val="28"/>
        </w:rPr>
        <w:t xml:space="preserve">    二、 如何有效的进行高效的调研，并且获得真实的信息。
</w:t>
      </w:r>
      <w:r>
        <w:rPr>
          <w:sz w:val="28"/>
          <w:szCs w:val="28"/>
        </w:rPr>
        <w:br/>
      </w:r>
      <w:r>
        <w:rPr>
          <w:sz w:val="28"/>
          <w:szCs w:val="28"/>
        </w:rPr>
        <w:t xml:space="preserve">    我在进行中环华翔的碳排放调查的过程中，对公司进行了多次调研，然后最有效果的，也是唯一有效果的就是最后一次，之前去过了4次，所收集到的信息，对自己调研的题目没有任何帮助。这种现象的原因就在于，企业的人根本不重视我们的调查，根本不相信我们的研究能为他们带来效益的改善。很多工作人员，在总经理分派接待学生之后，找出各种理由不配合我们的工作，有的却是很热心。最后在我硬着头皮，一个一个的虚心请教，好说歹说之后，才得到了一份比较严谨的数据。我们的调研是为了他们好，为什么企业不重视，不利用学校的资源，产生双赢，这又是一个有待解决的难题。
</w:t>
      </w:r>
      <w:r>
        <w:rPr>
          <w:sz w:val="28"/>
          <w:szCs w:val="28"/>
        </w:rPr>
        <w:br/>
      </w:r>
      <w:r>
        <w:rPr>
          <w:sz w:val="28"/>
          <w:szCs w:val="28"/>
        </w:rPr>
        <w:t xml:space="preserve">    三、 管理是什么，运营是什么，营销是什么，hr是什么，我们有了进一步的认识。
</w:t>
      </w:r>
      <w:r>
        <w:rPr>
          <w:sz w:val="28"/>
          <w:szCs w:val="28"/>
        </w:rPr>
        <w:br/>
      </w:r>
      <w:r>
        <w:rPr>
          <w:sz w:val="28"/>
          <w:szCs w:val="28"/>
        </w:rPr>
        <w:t xml:space="preserve">    之前的我们一直认为，管理是一门很空洞的学科，但是通过这次的调研活动，我们在各方面的总结和分析中，运用了各种所谓“空洞”的知识，最后形成了实际的有效的报告。这就是实践检验真知的魅力，我们通过实践，把这些空洞的东西变成了现实，应用到了真正的管理之中，这就是校企结合真正的作用。 最后，我要对本学期管理创新的老师和伙伴进行感谢，是通过大家的齐心合作，才能完成看似庞大的任务，这些实践对我们日后的求职和工作必然会产生很积极的影响。感谢张院长，感谢霍老师，凌老师的无私奉献，以及各位同学的通力合作。
</w:t>
      </w:r>
      <w:r>
        <w:rPr>
          <w:sz w:val="28"/>
          <w:szCs w:val="28"/>
        </w:rPr>
        <w:br/>
      </w:r>
      <w:r>
        <w:rPr>
          <w:sz w:val="28"/>
          <w:szCs w:val="28"/>
        </w:rPr>
        <w:t xml:space="preserve">    项目化课程心得体会篇4
</w:t>
      </w:r>
      <w:r>
        <w:rPr>
          <w:sz w:val="28"/>
          <w:szCs w:val="28"/>
        </w:rPr>
        <w:br/>
      </w:r>
      <w:r>
        <w:rPr>
          <w:sz w:val="28"/>
          <w:szCs w:val="28"/>
        </w:rPr>
        <w:t xml:space="preserve">    本学期的实验教学课，我们专业陆续进行了工程项目管理沙盘模拟实验。通过老师耐心的讲解，我不仅对沙盘有了更进一步的认识，同时还喜欢上了这个实验。最重要的一点是，在沙盘实验中，我收获更多的是课本上学不到的知识。就好像我亲身经历了施工现场一样，对整个工程的运作都能一清二楚。这次实验是以小组为单位的，考验个人能力的同时，也验证了我们的团队写作能力。先说一下沙盘吧，个人认为，沙盘就是模拟工程，让我们分别模拟不同的角色，对这个工程进行前期策划与后期执行操作，整个过程是在一个大桌子上，桌子上有模拟工程的各种教具。每组有五个不同的角色，分别是：项目经理、财务经理、经营经理、生产经理、采购经理。在这个实验中，我担任的是生产经理一职，主要负责进度计划编制、资源需用计划、施工操作等。在项目经理的带领下，我们向银行贷款80万经过一系列的买材料填写单子材料的进出最后在所以的工程款结算并偿还贷款和银行利息后共盈利39万。项目策划技巧有很多，以下就是我们小组通过实验总结出的一些技巧：
</w:t>
      </w:r>
      <w:r>
        <w:rPr>
          <w:sz w:val="28"/>
          <w:szCs w:val="28"/>
        </w:rPr>
        <w:br/>
      </w:r>
      <w:r>
        <w:rPr>
          <w:sz w:val="28"/>
          <w:szCs w:val="28"/>
        </w:rPr>
        <w:t xml:space="preserve">    1、横道图的绘制是一个相当重点的问题，在实际施工过程中，横道图的绘制就相当于施工组织设计了。横道图是确定项目工期，计算模版、机械、劳务班组进出场的依据，起到了指导整个项目进度计划的作用，此外、提前完工还能得到额外的奖励。所以，在绘制横道图时有几个因素需要考虑，模板的周转费、机械劳务班组的进出场费，模板机械班组的待工费以及提前完工的奖励。横道图绘制好后，各项计划也就出来了。
</w:t>
      </w:r>
      <w:r>
        <w:rPr>
          <w:sz w:val="28"/>
          <w:szCs w:val="28"/>
        </w:rPr>
        <w:br/>
      </w:r>
      <w:r>
        <w:rPr>
          <w:sz w:val="28"/>
          <w:szCs w:val="28"/>
        </w:rPr>
        <w:t xml:space="preserve">    2、购买成本与自己加工的成本有很大的区别，在原材料和成品价格确定的情况下，可以列出明确的公式，当混凝土需要量超过多时，自己加工比购买成品更能节约成本。
</w:t>
      </w:r>
      <w:r>
        <w:rPr>
          <w:sz w:val="28"/>
          <w:szCs w:val="28"/>
        </w:rPr>
        <w:br/>
      </w:r>
      <w:r>
        <w:rPr>
          <w:sz w:val="28"/>
          <w:szCs w:val="28"/>
        </w:rPr>
        <w:t xml:space="preserve">    3、劳务班组进出场与待工费的成本分析，待工一周费用为3万，进场费2万，出场费2万。可见，如果待工两周及以上的就应该考虑进出场了，两周的话就可以省下来2万块钱。
</w:t>
      </w:r>
      <w:r>
        <w:rPr>
          <w:sz w:val="28"/>
          <w:szCs w:val="28"/>
        </w:rPr>
        <w:br/>
      </w:r>
      <w:r>
        <w:rPr>
          <w:sz w:val="28"/>
          <w:szCs w:val="28"/>
        </w:rPr>
        <w:t xml:space="preserve">    4、要及时的投入雨季施工与安全施工的费用，避免紧急补救措施。
</w:t>
      </w:r>
      <w:r>
        <w:rPr>
          <w:sz w:val="28"/>
          <w:szCs w:val="28"/>
        </w:rPr>
        <w:br/>
      </w:r>
      <w:r>
        <w:rPr>
          <w:sz w:val="28"/>
          <w:szCs w:val="28"/>
        </w:rPr>
        <w:t xml:space="preserve">    在模拟实验课中，我们每个人都有很多收获，我自己也总结了一些学习心得：
</w:t>
      </w:r>
      <w:r>
        <w:rPr>
          <w:sz w:val="28"/>
          <w:szCs w:val="28"/>
        </w:rPr>
        <w:br/>
      </w:r>
      <w:r>
        <w:rPr>
          <w:sz w:val="28"/>
          <w:szCs w:val="28"/>
        </w:rPr>
        <w:t xml:space="preserve">    首先，对于一个项目而言，目标是非常重要的，目标是判断一个项目成功与否的依据。利润的最大化就是其中的一个重要的目标，其实我们不断的考虑进出场，考虑待工，就是围绕着利润最大化这个问题。
</w:t>
      </w:r>
      <w:r>
        <w:rPr>
          <w:sz w:val="28"/>
          <w:szCs w:val="28"/>
        </w:rPr>
        <w:br/>
      </w:r>
      <w:r>
        <w:rPr>
          <w:sz w:val="28"/>
          <w:szCs w:val="28"/>
        </w:rPr>
        <w:t xml:space="preserve">    其次，一个团队是一个整体，只有发挥每个人的优势，整体的优势才能体现出来。只有统一意见和思想，战略和策略才能得到大家的全力支持，才能形成巨大的合力。所以也更体现团队合作的意义。在众说纷纭的情况下，在各执己
</w:t>
      </w:r>
      <w:r>
        <w:rPr>
          <w:sz w:val="28"/>
          <w:szCs w:val="28"/>
        </w:rPr>
        <w:br/>
      </w:r>
      <w:r>
        <w:rPr>
          <w:sz w:val="28"/>
          <w:szCs w:val="28"/>
        </w:rPr>
        <w:t xml:space="preserve">    见的情况下，各个经理怎样迅速作出分析决策，并且说服其他人。或者提供数据报表，接受他人意见和建议。现实中离不开团队合作，没有合作精神的个人是会被当今社会所抛弃的。
</w:t>
      </w:r>
      <w:r>
        <w:rPr>
          <w:sz w:val="28"/>
          <w:szCs w:val="28"/>
        </w:rPr>
        <w:br/>
      </w:r>
      <w:r>
        <w:rPr>
          <w:sz w:val="28"/>
          <w:szCs w:val="28"/>
        </w:rPr>
        <w:t xml:space="preserve">    这个实验将书本上比较零散的知识点串连在一起，在整体上使我们对项目的流程有了一定的了解，也可以说它是工地实践的一个缩影，它让我们把学校的理论知识运用到了这款实验上来了，让我们认识到理论知识不像以前想的一样，只在学校才有用，实践上仍然少了理论知识做基础。刚开始的时候拿到一堆资料，第一感觉就是束手无策，不知道该怎么弄，从哪里下手，尽管其中的许多都在课堂上讲过，但不知道怎么将它们整合到一起。
</w:t>
      </w:r>
      <w:r>
        <w:rPr>
          <w:sz w:val="28"/>
          <w:szCs w:val="28"/>
        </w:rPr>
        <w:br/>
      </w:r>
      <w:r>
        <w:rPr>
          <w:sz w:val="28"/>
          <w:szCs w:val="28"/>
        </w:rPr>
        <w:t xml:space="preserve">    课堂上我们做计划都是通过题目中给定的已知条件来计划，只要把题目中的已知条件都考虑到，做题基本上就不会错，但是在沙盘中，这些已知条件不再明确给出，需要通过自己的情况和其他部门的情况来定，各方面因素也需要自己分析，缺了哪个因素都会引起项目的损失。施工方案不是一成不变的，需要我们依据项目情况自己制定方案。过程中，我们还必须根据变化不断更新计划，不同组的同学竟然做出了完全不同的施工方案，这就很能考验整个施工团队考虑问题的方向、方式和方法了，这关很锻炼学生的能力。
</w:t>
      </w:r>
      <w:r>
        <w:rPr>
          <w:sz w:val="28"/>
          <w:szCs w:val="28"/>
        </w:rPr>
        <w:br/>
      </w:r>
      <w:r>
        <w:rPr>
          <w:sz w:val="28"/>
          <w:szCs w:val="28"/>
        </w:rPr>
        <w:t xml:space="preserve">    这款实验给我印象最深的是它强调了项目组成员的团队精神，各个职能部门必须紧密地结合，整个项目才能很好的完成。而沟通在整个实验里起到了不可小觑的作用，项目经理与下属职员的沟通，各职能经理之间的有效沟通。沙盘实验虽说只是模拟的实际，但是我们在其中却得到了实战的快乐，充分做到了理论联系实际，大学学到的很多知识都得到了全面的应用，让我对之前学习的理论知识有了更深刻的认识。
</w:t>
      </w:r>
      <w:r>
        <w:rPr>
          <w:sz w:val="28"/>
          <w:szCs w:val="28"/>
        </w:rPr>
        <w:br/>
      </w:r>
      <w:r>
        <w:rPr>
          <w:sz w:val="28"/>
          <w:szCs w:val="28"/>
        </w:rPr>
        <w:t xml:space="preserve">    最后，我要感谢老师的细心讲解以及精彩互动，两周的实验时间虽然很短，但我受益匪浅。
</w:t>
      </w:r>
      <w:r>
        <w:rPr>
          <w:sz w:val="28"/>
          <w:szCs w:val="28"/>
        </w:rPr>
        <w:br/>
      </w:r>
      <w:r>
        <w:rPr>
          <w:sz w:val="28"/>
          <w:szCs w:val="28"/>
        </w:rPr>
        <w:t xml:space="preserve">    项目化课程心得体会篇5
</w:t>
      </w:r>
      <w:r>
        <w:rPr>
          <w:sz w:val="28"/>
          <w:szCs w:val="28"/>
        </w:rPr>
        <w:br/>
      </w:r>
      <w:r>
        <w:rPr>
          <w:sz w:val="28"/>
          <w:szCs w:val="28"/>
        </w:rPr>
        <w:t xml:space="preserve">    本学期新增加了it项目管理课程，通过学习使我认识到，对于一个项目，我们过程中做的所有工作都是为了要达到项目目标，因此在项目各个阶段所有活动都需要考虑对达成目标的影响，当发现偏差后及时纠正。目标驱动让我们从无目的的事后应急变成了有计划有目的的事前预测。目标驱动不是要抛弃过程，项目的成功涉及到过程，人和方法工具技术。为了达到项目目标，我们要根据项目的实际情况采取一系列项目原来已经总结的最佳实践形成一套过程，高效的过程和积极心态的人是保证项目目标达成的关键。因此作为项目经理要时刻问自己，项目的目标是什么；项目当前状态和我达成目标的差距是什么；我如何解决和应对。
</w:t>
      </w:r>
      <w:r>
        <w:rPr>
          <w:sz w:val="28"/>
          <w:szCs w:val="28"/>
        </w:rPr>
        <w:br/>
      </w:r>
      <w:r>
        <w:rPr>
          <w:sz w:val="28"/>
          <w:szCs w:val="28"/>
        </w:rPr>
        <w:t xml:space="preserve">    项目的成功受到多方面的因素的影响，而且各个因素之间还存在正反作用力。系统思维就是要让我们能够清楚的认识到影响项目目标和成功的各个要素，以及它们之间存在的关系。形成一种适合项目的动态系统模型，通过这个动态模型去平衡项目各方干系人的利益，平衡项目四要素之间的关系，平衡项目的短期和长期的利益。项目经理的一个重要能力就是平衡，没有最优解，只有满意解，懂得了平衡就知道当项目出现变更和调整的时候如何更好的应对。从单要素最优的单向思维过渡到关注整个系统的全局思维模式上。
</w:t>
      </w:r>
      <w:r>
        <w:rPr>
          <w:sz w:val="28"/>
          <w:szCs w:val="28"/>
        </w:rPr>
        <w:br/>
      </w:r>
      <w:r>
        <w:rPr>
          <w:sz w:val="28"/>
          <w:szCs w:val="28"/>
        </w:rPr>
        <w:t xml:space="preserve">    本门课程其中我最有感触的是项目管理中的团队合作。本次课程的作业，要求了一个项目由一个团队来完成而不是个人，这样的练习模式使我们更适应了以后企业中的项目开发。更重要的是体会项目团队不仅仅是指被分配到某个项目中工作的一组人员，它是指一组互相依赖的人员齐心协力进行工作，共同实现项目目标，项目成功需要一个有效的项目团队。科学的组织和管理可以放大工程项目团队的工作能力，使工程项目的实施向着有序的方向发展。在所有管理中，人的管理是最为复杂的，对工程项目管理人员来说极具有挑战性。我相信研究优秀团队管理的方法和策略对于每一个工程项目管理人员都是必要的。
</w:t>
      </w:r>
      <w:r>
        <w:rPr>
          <w:sz w:val="28"/>
          <w:szCs w:val="28"/>
        </w:rPr>
        <w:br/>
      </w:r>
      <w:r>
        <w:rPr>
          <w:sz w:val="28"/>
          <w:szCs w:val="28"/>
        </w:rPr>
        <w:t xml:space="preserve">    最后，it项目的学习使我不仅学到了知识、锻炼的团队合作的经验，还是我对今后的生活、工作起到了积极向上的人生态度，受益匪浅。</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