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2022年全球市场自动浇水植物墙总体规模、主要生产商、主要地区、产品和应用细分研究报告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【页数】：92</w:t>
      </w:r>
    </w:p>
    <w:p>
      <w:pPr>
        <w:rPr>
          <w:rFonts w:hint="eastAsia"/>
        </w:rPr>
      </w:pPr>
      <w:r>
        <w:rPr>
          <w:rFonts w:hint="eastAsia"/>
        </w:rPr>
        <w:t>【图表数】：142</w:t>
      </w:r>
    </w:p>
    <w:p>
      <w:pPr>
        <w:rPr>
          <w:rFonts w:hint="eastAsia"/>
        </w:rPr>
      </w:pPr>
      <w:r>
        <w:rPr>
          <w:rFonts w:hint="eastAsia"/>
        </w:rPr>
        <w:t>【出版时间】：2022年6月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【出版机构】：简乐尚博（168report）农业研究中心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本文研究全球市场、主要地区和主要国家自动浇水植物墙的销量、销售收入等，同时也重点分析全球范围内主要厂商（品牌）竞争态势，自动浇水植物墙销量、价格、收入和市场份额等。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自动浇水植物墙总体规模，主要地区规模，主要企业规模和份额，主要产品分类规模，下游主要应用规模等。规模分析包括销量、价格、收入和市场份额等。针对未来几年自动浇水植物墙的发展前景预测，本文预测到2028年，主要包括全球和主要地区销量、收入的预测，分类销量和收入的预测，以及主要应用自动浇水植物墙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据简乐尚博（168report）调研，按收入计，2021年全球自动浇水植物墙收入大约 百万美元，预计2028年达到 百万美元，2022至2028期间，年复合增长率CAGR为 %。同时2020年全球自动浇水植物墙销量大约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全球市场主要自动浇水植物墙生产商包括Miami Vertical Garden、UpScapers、Zauben、LiveWall和Plant Steps等，按收入计，2021年全球前四大厂商占有大约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从培养介质方面来看，土基占有重要地位，按收入计，2021年市场份额为 %，预计2028年份额将达到 %。同时就应用来看，室内在2028年份额大约是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根据不同培养介质,自动浇水植物墙细分为:</w:t>
      </w:r>
    </w:p>
    <w:p>
      <w:pPr>
        <w:rPr>
          <w:rFonts w:hint="eastAsia"/>
        </w:rPr>
      </w:pPr>
      <w:r>
        <w:rPr>
          <w:rFonts w:hint="eastAsia"/>
        </w:rPr>
        <w:t xml:space="preserve">    土基</w:t>
      </w:r>
    </w:p>
    <w:p>
      <w:pPr>
        <w:rPr>
          <w:rFonts w:hint="eastAsia"/>
        </w:rPr>
      </w:pPr>
      <w:r>
        <w:rPr>
          <w:rFonts w:hint="eastAsia"/>
        </w:rPr>
        <w:t xml:space="preserve">    水基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室内</w:t>
      </w:r>
    </w:p>
    <w:p>
      <w:pPr>
        <w:rPr>
          <w:rFonts w:hint="eastAsia"/>
        </w:rPr>
      </w:pPr>
      <w:r>
        <w:rPr>
          <w:rFonts w:hint="eastAsia"/>
        </w:rPr>
        <w:t xml:space="preserve">    室外</w:t>
      </w:r>
    </w:p>
    <w:p>
      <w:pPr>
        <w:rPr>
          <w:rFonts w:hint="eastAsia"/>
        </w:rPr>
      </w:pPr>
      <w:r>
        <w:rPr>
          <w:rFonts w:hint="eastAsia"/>
        </w:rPr>
        <w:t>本文重点关注全球范围内自动浇水植物墙主要企业，包括：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Miami Vertical Garden</w:t>
      </w:r>
    </w:p>
    <w:p>
      <w:pPr>
        <w:rPr>
          <w:rFonts w:hint="eastAsia"/>
        </w:rPr>
      </w:pPr>
      <w:r>
        <w:rPr>
          <w:rFonts w:hint="eastAsia"/>
        </w:rPr>
        <w:t xml:space="preserve">    UpScapers</w:t>
      </w:r>
    </w:p>
    <w:p>
      <w:pPr>
        <w:rPr>
          <w:rFonts w:hint="eastAsia"/>
        </w:rPr>
      </w:pPr>
      <w:r>
        <w:rPr>
          <w:rFonts w:hint="eastAsia"/>
        </w:rPr>
        <w:t xml:space="preserve">    Zauben</w:t>
      </w:r>
    </w:p>
    <w:p>
      <w:pPr>
        <w:rPr>
          <w:rFonts w:hint="eastAsia"/>
        </w:rPr>
      </w:pPr>
      <w:r>
        <w:rPr>
          <w:rFonts w:hint="eastAsia"/>
        </w:rPr>
        <w:t xml:space="preserve">    LiveWall</w:t>
      </w:r>
    </w:p>
    <w:p>
      <w:pPr>
        <w:rPr>
          <w:rFonts w:hint="eastAsia"/>
        </w:rPr>
      </w:pPr>
      <w:r>
        <w:rPr>
          <w:rFonts w:hint="eastAsia"/>
        </w:rPr>
        <w:t xml:space="preserve">    Plant Steps</w:t>
      </w:r>
    </w:p>
    <w:p>
      <w:pPr>
        <w:rPr>
          <w:rFonts w:hint="eastAsia"/>
        </w:rPr>
      </w:pPr>
      <w:r>
        <w:rPr>
          <w:rFonts w:hint="eastAsia"/>
        </w:rPr>
        <w:t xml:space="preserve">    Plants On Walls</w:t>
      </w:r>
    </w:p>
    <w:p>
      <w:pPr>
        <w:rPr>
          <w:rFonts w:hint="eastAsia"/>
        </w:rPr>
      </w:pPr>
      <w:r>
        <w:rPr>
          <w:rFonts w:hint="eastAsia"/>
        </w:rPr>
        <w:t xml:space="preserve">    GINKGOWALLS</w:t>
      </w:r>
    </w:p>
    <w:p>
      <w:pPr>
        <w:rPr>
          <w:rFonts w:hint="eastAsia"/>
        </w:rPr>
      </w:pPr>
      <w:r>
        <w:rPr>
          <w:rFonts w:hint="eastAsia"/>
        </w:rPr>
        <w:t xml:space="preserve">    ANS Group</w:t>
      </w:r>
    </w:p>
    <w:p>
      <w:pPr>
        <w:rPr>
          <w:rFonts w:hint="eastAsia"/>
        </w:rPr>
      </w:pPr>
      <w:r>
        <w:rPr>
          <w:rFonts w:hint="eastAsia"/>
        </w:rPr>
        <w:t xml:space="preserve">    Ecogreen Landscape Technologies</w:t>
      </w:r>
    </w:p>
    <w:p>
      <w:pPr>
        <w:rPr>
          <w:rFonts w:hint="eastAsia"/>
        </w:rPr>
      </w:pPr>
      <w:r>
        <w:rPr>
          <w:rFonts w:hint="eastAsia"/>
        </w:rPr>
        <w:t xml:space="preserve">    Naava</w:t>
      </w:r>
    </w:p>
    <w:p>
      <w:pPr>
        <w:rPr>
          <w:rFonts w:hint="eastAsia"/>
        </w:rPr>
      </w:pPr>
      <w:r>
        <w:rPr>
          <w:rFonts w:hint="eastAsia"/>
        </w:rPr>
        <w:t xml:space="preserve">    Plant Wall Design</w:t>
      </w:r>
    </w:p>
    <w:p>
      <w:pPr>
        <w:rPr>
          <w:rFonts w:hint="eastAsia"/>
        </w:rPr>
      </w:pPr>
      <w:r>
        <w:rPr>
          <w:rFonts w:hint="eastAsia"/>
        </w:rPr>
        <w:t xml:space="preserve">    Plant Care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自动浇水植物墙介绍</w:t>
      </w:r>
    </w:p>
    <w:p>
      <w:pPr>
        <w:rPr>
          <w:rFonts w:hint="eastAsia"/>
        </w:rPr>
      </w:pPr>
      <w:r>
        <w:rPr>
          <w:rFonts w:hint="eastAsia"/>
        </w:rPr>
        <w:t xml:space="preserve">    1.2 自动浇水植物墙分类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全球市场不同培养介质自动浇水植物墙规模对比：2017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土基</w:t>
      </w:r>
    </w:p>
    <w:p>
      <w:pPr>
        <w:rPr>
          <w:rFonts w:hint="eastAsia"/>
        </w:rPr>
      </w:pPr>
      <w:r>
        <w:rPr>
          <w:rFonts w:hint="eastAsia"/>
        </w:rPr>
        <w:t xml:space="preserve">        1.2.3 水基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全球自动浇水植物墙主要下游市场分析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全球自动浇水植物墙主要下游市场规模对比：2017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室内</w:t>
      </w:r>
    </w:p>
    <w:p>
      <w:pPr>
        <w:rPr>
          <w:rFonts w:hint="eastAsia"/>
        </w:rPr>
      </w:pPr>
      <w:r>
        <w:rPr>
          <w:rFonts w:hint="eastAsia"/>
        </w:rPr>
        <w:t xml:space="preserve">        1.3.3 室外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全球市场自动浇水植物墙总体规模及预测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全球市场自动浇水植物墙市场规模及预测：2017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全球市场自动浇水植物墙销量（2017-2028）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全球市场自动浇水植物墙价格趋势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全球市场自动浇水植物墙产能分析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全球市场自动浇水植物墙总产能（2017-2028）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全球市场主要地区自动浇水植物墙产能分析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自动浇水植物墙市场发展趋势、驱动因素和阻碍因素分析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自动浇水植物墙市场驱动因素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自动浇水植物墙市场阻碍因素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自动浇水植物墙市场发展趋势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Miami Vertical Garden</w:t>
      </w:r>
    </w:p>
    <w:p>
      <w:pPr>
        <w:rPr>
          <w:rFonts w:hint="eastAsia"/>
        </w:rPr>
      </w:pPr>
      <w:r>
        <w:rPr>
          <w:rFonts w:hint="eastAsia"/>
        </w:rPr>
        <w:t xml:space="preserve">        2.1.1 Miami Vertical Garden基本情况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Miami Vertical Garden主要业务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Miami Vertical Garden自动浇水植物墙产品介绍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Miami Vertical Garden自动浇水植物墙销量、价格、收入、毛利率及市场份额（2019、2020、2021和2022）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UpScapers</w:t>
      </w:r>
    </w:p>
    <w:p>
      <w:pPr>
        <w:rPr>
          <w:rFonts w:hint="eastAsia"/>
        </w:rPr>
      </w:pPr>
      <w:r>
        <w:rPr>
          <w:rFonts w:hint="eastAsia"/>
        </w:rPr>
        <w:t xml:space="preserve">        2.2.1 UpScapers基本情况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UpScapers主要业务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UpScapers自动浇水植物墙产品介绍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UpScapers自动浇水植物墙销量、价格、收入、毛利率及市场份额（2019、2020、2021和2022）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Zauben</w:t>
      </w:r>
    </w:p>
    <w:p>
      <w:pPr>
        <w:rPr>
          <w:rFonts w:hint="eastAsia"/>
        </w:rPr>
      </w:pPr>
      <w:r>
        <w:rPr>
          <w:rFonts w:hint="eastAsia"/>
        </w:rPr>
        <w:t xml:space="preserve">        2.3.1 Zauben基本情况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Zauben主要业务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Zauben自动浇水植物墙产品介绍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Zauben自动浇水植物墙销量、价格、收入、毛利率及市场份额（2019、2020、2021和2022）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LiveWall</w:t>
      </w:r>
    </w:p>
    <w:p>
      <w:pPr>
        <w:rPr>
          <w:rFonts w:hint="eastAsia"/>
        </w:rPr>
      </w:pPr>
      <w:r>
        <w:rPr>
          <w:rFonts w:hint="eastAsia"/>
        </w:rPr>
        <w:t xml:space="preserve">        2.4.1 LiveWall基本情况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LiveWall主要业务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LiveWall自动浇水植物墙产品介绍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LiveWall自动浇水植物墙销量、价格、收入、毛利率及市场份额（2019、2020、2021和2022）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Plant Steps</w:t>
      </w:r>
    </w:p>
    <w:p>
      <w:pPr>
        <w:rPr>
          <w:rFonts w:hint="eastAsia"/>
        </w:rPr>
      </w:pPr>
      <w:r>
        <w:rPr>
          <w:rFonts w:hint="eastAsia"/>
        </w:rPr>
        <w:t xml:space="preserve">        2.5.1 Plant Steps基本情况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Plant Steps主要业务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Plant Steps自动浇水植物墙产品介绍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Plant Steps自动浇水植物墙销量、价格、收入、毛利率及市场份额（2019、2020、2021和2022）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Plants On Walls</w:t>
      </w:r>
    </w:p>
    <w:p>
      <w:pPr>
        <w:rPr>
          <w:rFonts w:hint="eastAsia"/>
        </w:rPr>
      </w:pPr>
      <w:r>
        <w:rPr>
          <w:rFonts w:hint="eastAsia"/>
        </w:rPr>
        <w:t xml:space="preserve">        2.6.1 Plants On Walls基本情况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Plants On Walls主要业务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Plants On Walls自动浇水植物墙产品介绍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Plants On Walls自动浇水植物墙销量、价格、收入、毛利率及市场份额（2019、2020、2021和2022）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GINKGOWALLS</w:t>
      </w:r>
    </w:p>
    <w:p>
      <w:pPr>
        <w:rPr>
          <w:rFonts w:hint="eastAsia"/>
        </w:rPr>
      </w:pPr>
      <w:r>
        <w:rPr>
          <w:rFonts w:hint="eastAsia"/>
        </w:rPr>
        <w:t xml:space="preserve">        2.7.1 GINKGOWALLS基本情况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GINKGOWALLS主要业务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GINKGOWALLS自动浇水植物墙产品介绍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GINKGOWALLS自动浇水植物墙销量、价格、收入、毛利率及市场份额（2019、2020、2021和2022）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ANS Group</w:t>
      </w:r>
    </w:p>
    <w:p>
      <w:pPr>
        <w:rPr>
          <w:rFonts w:hint="eastAsia"/>
        </w:rPr>
      </w:pPr>
      <w:r>
        <w:rPr>
          <w:rFonts w:hint="eastAsia"/>
        </w:rPr>
        <w:t xml:space="preserve">        2.8.1 ANS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ANS Group主要业务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ANS Group自动浇水植物墙产品介绍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ANS Group自动浇水植物墙销量、价格、收入、毛利率及市场份额（2019、2020、2021和2022）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Ecogreen Landscape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2.9.1 Ecogreen Landscape Technologies基本情况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Ecogreen Landscape Technologies主要业务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Ecogreen Landscape Technologies自动浇水植物墙产品介绍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Ecogreen Landscape Technologies自动浇水植物墙销量、价格、收入、毛利率及市场份额（2019、2020、2021和2022）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Naava</w:t>
      </w:r>
    </w:p>
    <w:p>
      <w:pPr>
        <w:rPr>
          <w:rFonts w:hint="eastAsia"/>
        </w:rPr>
      </w:pPr>
      <w:r>
        <w:rPr>
          <w:rFonts w:hint="eastAsia"/>
        </w:rPr>
        <w:t xml:space="preserve">        2.10.1 Naava基本情况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Naava主要业务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Naava自动浇水植物墙产品介绍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Naava自动浇水植物墙销量、价格、收入、毛利率及市场份额（2019、2020、2021和2022）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Plant Wall Design</w:t>
      </w:r>
    </w:p>
    <w:p>
      <w:pPr>
        <w:rPr>
          <w:rFonts w:hint="eastAsia"/>
        </w:rPr>
      </w:pPr>
      <w:r>
        <w:rPr>
          <w:rFonts w:hint="eastAsia"/>
        </w:rPr>
        <w:t xml:space="preserve">        2.11.1 Plant Wall Design基本情况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Plant Wall Design主要业务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Plant Wall Design自动浇水植物墙产品介绍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Plant Wall Design自动浇水植物墙销量、价格、收入、毛利率及市场份额（2019、2020、2021和2022）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Plant Care</w:t>
      </w:r>
    </w:p>
    <w:p>
      <w:pPr>
        <w:rPr>
          <w:rFonts w:hint="eastAsia"/>
        </w:rPr>
      </w:pPr>
      <w:r>
        <w:rPr>
          <w:rFonts w:hint="eastAsia"/>
        </w:rPr>
        <w:t xml:space="preserve">        2.12.1 Plant Care基本情况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Plant Care主要业务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Plant Care自动浇水植物墙产品介绍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Plant Care自动浇水植物墙销量、价格、收入、毛利率及市场份额（2019、2020、2021和2022）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全球市场自动浇水植物墙主要厂商竞争态势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全球市场主要厂商自动浇水植物墙销量（2019、2020、2021和2022）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全球市场主要厂商自动浇水植物墙收入（2019、2020、2021和2022）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全球自动浇水植物墙主要厂商市场地位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全球自动浇水植物墙市场集中度分析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全球市场自动浇水植物墙主要厂商总部及产地分布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全球主要厂商自动浇水植物墙产能</w:t>
      </w:r>
    </w:p>
    <w:p>
      <w:pPr>
        <w:rPr>
          <w:rFonts w:hint="eastAsia"/>
        </w:rPr>
      </w:pPr>
      <w:r>
        <w:rPr>
          <w:rFonts w:hint="eastAsia"/>
        </w:rPr>
        <w:t xml:space="preserve">    3.7 自动浇水植物墙新进入者及扩产计划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自动浇水植物墙行业扩产、并购情况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全球主要地区自动浇水植物墙市场规模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全球主要地区自动浇水植物墙销量（2017-2028）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全球主要地区自动浇水植物墙收入（2017-2028）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北美市场自动浇水植物墙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欧洲市场自动浇水植物墙收入（2017-2028）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亚太市场自动浇水植物墙收入（2017-2028）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南美市场自动浇水植物墙收入（2017-2028）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中东及非洲市场自动浇水植物墙收入（2017-2028）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全球市场不同培养介质自动浇水植物墙市场规模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全球不同培养介质自动浇水植物墙销量（2017-2028）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全球不同培养介质自动浇水植物墙收入（2017-2028）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全球不同培养介质自动浇水植物墙价格（2017-2028）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全球市场不同应用自动浇水植物墙市场规模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全球不同应用自动浇水植物墙销量（2017-2028）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全球不同应用自动浇水植物墙收入（2017-2028）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全球不同应用自动浇水植物墙价格（2017-2028）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北美不同培养介质自动浇水植物墙销量（2017-2028）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北美不同应用自动浇水植物墙销量（2017-2028）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北美主要国家自动浇水植物墙市场规模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北美主要国家自动浇水植物墙销量（2017-2028）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北美主要国家自动浇水植物墙收入（2017-2028）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美国自动浇水植物墙市场规模及预测（2017-2028）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加拿大自动浇水植物墙市场规模及预测（2017-2028）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墨西哥自动浇水植物墙市场规模及预测（2017-2028）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欧洲不同培养介质自动浇水植物墙销量（2017-2028）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欧洲不同应用自动浇水植物墙销量（2017-2028）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欧洲主要国家自动浇水植物墙市场规模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欧洲主要国家自动浇水植物墙销量（2017-2028）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欧洲主要国家自动浇水植物墙收入（2017-2028）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德国自动浇水植物墙市场规模及预测（2017-2028）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法国自动浇水植物墙市场规模及预测（2017-2028）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英国自动浇水植物墙市场规模及预测（2017-2028）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俄罗斯自动浇水植物墙市场规模及预测（2017-2028）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意大利自动浇水植物墙市场规模及预测（2017-2028）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亚太不同培养介质自动浇水植物墙销量（2017-2028）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亚太不同应用自动浇水植物墙销量（2017-2028）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亚太主要国家自动浇水植物墙市场规模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亚太主要地区自动浇水植物墙销量（2017-2028）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亚太主要地区自动浇水植物墙收入（2017-2028）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中国自动浇水植物墙市场规模及预测（2017-2028）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日本自动浇水植物墙市场规模及预测（2017-2028）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韩国自动浇水植物墙市场规模及预测（2017-2028）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印度自动浇水植物墙市场规模及预测（2017-2028）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东南亚自动浇水植物墙市场规模及预测（2017-2028）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澳大利亚自动浇水植物墙市场规模及预测（2017-2028）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南美不同培养介质自动浇水植物墙销量（2017-2028）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南美不同应用自动浇水植物墙销量（2017-2028）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南美主要国家自动浇水植物墙市场规模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南美主要国家自动浇水植物墙销量（2017-2028）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南美主要国家自动浇水植物墙收入（2017-2028）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巴西自动浇水植物墙市场规模及预测（2017-2028）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阿根廷自动浇水植物墙市场规模及预测（2017-2028）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中东及非洲不同培养介质自动浇水植物墙销量（2017-2028）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中东及非洲不同应用自动浇水植物墙销量（2017-2028）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中东及非洲主要国家自动浇水植物墙市场规模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中东及非洲主要国家自动浇水植物墙销量（2017-2028）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中东及非洲主要国家自动浇水植物墙收入（2017-2028）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土耳其自动浇水植物墙市场规模及预测（2017-2028）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沙特自动浇水植物墙市场规模及预测（2017-2028）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阿联酋自动浇水植物墙市场规模及预测（2017-2028）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自动浇水植物墙销售渠道分析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自动浇水植物墙销售渠道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自动浇水植物墙典型经销商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自动浇水植物墙典型客户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全球市场不同培养介质自动浇水植物墙收入（百万美元）&amp;（2017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全球不同应用自动浇水植物墙收入（百万美元）&amp;（2017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Miami Vertical Garden基本情况、产地及竞争对手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Miami Vertical Garden主要业务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Miami Vertical Garden自动浇水植物墙产品介绍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Miami Vertical Garden自动浇水植物墙销量（千平方米）、价格（美元/平方米）、收入（百万美元）、毛利率及市场份额（2019、2020、2021和2022）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UpScapers基本情况、产地及竞争对手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UpScapers主要业务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UpScapers自动浇水植物墙产品介绍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UpScapers自动浇水植物墙销量（千平方米）、价格（美元/平方米）、收入（百万美元）、毛利率及市场份额（2019、2020、2021和2022）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Zauben基本情况、产地及竞争对手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Zauben主要业务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Zauben自动浇水植物墙产品介绍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Zauben自动浇水植物墙销量（千平方米）、价格（美元/平方米）、收入（百万美元）、毛利率及市场份额（2019、2020、2021和2022）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LiveWall基本情况、产地及竞争对手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LiveWall主要业务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LiveWall自动浇水植物墙产品介绍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LiveWall自动浇水植物墙销量（千平方米）、价格（美元/平方米）、收入（百万美元）、毛利率及市场份额（2019、2020、2021和2022）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Plant Steps基本情况、产地及竞争对手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Plant Steps主要业务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Plant Steps自动浇水植物墙产品介绍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Plant Steps自动浇水植物墙销量（千平方米）、价格（美元/平方米）、收入（百万美元）、毛利率及市场份额（2019、2020、2021和2022）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Plants On Walls基本情况、产地及竞争对手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Plants On Walls主要业务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Plants On Walls自动浇水植物墙产品介绍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Plants On Walls自动浇水植物墙销量（千平方米）、价格（美元/平方米）、收入（百万美元）、毛利率及市场份额（2019、2020、2021和2022）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GINKGOWALLS基本情况、产地及竞争对手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GINKGOWALLS主要业务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GINKGOWALLS自动浇水植物墙产品介绍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GINKGOWALLS自动浇水植物墙销量（千平方米）、价格（美元/平方米）、收入（百万美元）、毛利率及市场份额（2019、2020、2021和2022）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ANS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ANS Group主要业务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ANS Group自动浇水植物墙产品介绍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ANS Group自动浇水植物墙销量（千平方米）、价格（美元/平方米）、收入（百万美元）、毛利率及市场份额（2019、2020、2021和2022）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Ecogreen Landscape Technologies基本情况、产地及竞争对手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Ecogreen Landscape Technologies主要业务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Ecogreen Landscape Technologies自动浇水植物墙产品介绍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Ecogreen Landscape Technologies自动浇水植物墙销量（千平方米）、价格（美元/平方米）、收入（百万美元）、毛利率及市场份额（2019、2020、2021和2022）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Naava基本情况、产地及竞争对手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Naava主要业务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Naava自动浇水植物墙产品介绍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Naava自动浇水植物墙销量（千平方米）、价格（美元/平方米）、收入（百万美元）、毛利率及市场份额（2019、2020、2021和2022）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Plant Wall Design基本情况、产地及竞争对手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Plant Wall Design主要业务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Plant Wall Design自动浇水植物墙产品介绍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Plant Wall Design自动浇水植物墙销量（千平方米）、价格（美元/平方米）、收入（百万美元）、毛利率及市场份额（2019、2020、2021和2022）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Plant Care基本情况、产地及竞争对手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Plant Care主要业务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Plant Care自动浇水植物墙产品介绍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Plant Care自动浇水植物墙销量（千平方米）、价格（美元/平方米）、收入（百万美元）、毛利率及市场份额（2019、2020、2021和2022）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全球市场主要厂商自动浇水植物墙销量（2019、2020、2021和2022）&amp;（千平方米）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全球市场主要厂商自动浇水植物墙收入（2019、2020、2021和2022）&amp;（百万美元）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全球自动浇水植物墙主要厂商市场地位(第一梯队、第二梯队和第三梯队)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表54 全球市场自动浇水植物墙主要厂商总部及产地分布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全球主要厂商自动浇水植物墙产能（千平方米）：2021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表56 自动浇水植物墙新进入者及扩产计划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表57 自动浇水植物墙行业扩产和并购情况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全球主要地区自动浇水植物墙销量（2017-2022）&amp;（千平方米）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全球主要地区自动浇水植物墙销量（2023-2028）&amp;（千平方米）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全球主要地区自动浇水植物墙收入（2017-2022）&amp;（百万美元）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全球主要地区自动浇水植物墙收入（2023-2028）&amp;（百万美元）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全球不同培养介质自动浇水植物墙销量（2017-2022）&amp;（千平方米）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全球不同培养介质自动浇水植物墙销量（2023-2028）&amp;（千平方米）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全球不同培养介质自动浇水植物墙收入（2017-2022）&amp;（百万美元）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全球不同培养介质自动浇水植物墙收入（2023-2028）&amp;（百万美元）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全球不同培养介质自动浇水植物墙价格（2017-2022）&amp;（美元/平方米）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全球不同培养介质自动浇水植物墙价格（2023-2028）&amp;（美元/平方米）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全球不同应用自动浇水植物墙销量（2017-2022）&amp;（千平方米）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全球不同应用自动浇水植物墙销量（2023-2028）&amp;（千平方米）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全球不同应用自动浇水植物墙收入（2017-2022）&amp;（百万美元）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全球不同应用自动浇水植物墙收入（2023-2028）&amp;（百万美元）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全球不同应用自动浇水植物墙价格（2017-2022）&amp;（美元/平方米）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全球不同应用自动浇水植物墙价格（2023-2028）&amp;（美元/平方米）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表74 北美不同培养介质自动浇水植物墙销量（2017-2022）&amp;（千平方米）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表75 北美不同培养介质自动浇水植物墙销量（2023-2028）&amp;（千平方米）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表76 北美不同应用自动浇水植物墙销量（2017-2022）&amp;（千平方米）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表77 北美不同应用自动浇水植物墙销量（2023-2028）&amp;（千平方米）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表78 北美主要国家自动浇水植物墙销量（2017-2022）&amp;（千平方米）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表79 北美主要国家自动浇水植物墙销量（2023-2028）&amp;（千平方米）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表80 北美主要国家自动浇水植物墙收入（2017-2022）&amp;（百万美元）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北美主要国家自动浇水植物墙收入（2023-2028）&amp;（百万美元）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欧洲不同培养介质自动浇水植物墙销量（2017-2022）&amp;（千平方米）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表83 欧洲不同培养介质自动浇水植物墙销量（2023-2028）&amp;（千平方米）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表84 欧洲不同应用自动浇水植物墙销量（2017-2022）&amp;（千平方米）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表85 欧洲不同应用自动浇水植物墙销量（2023-2028）&amp;（千平方米）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表86 欧洲主要国家自动浇水植物墙销量（2017-2022）&amp;（千平方米）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表87 欧洲主要国家自动浇水植物墙销量（2023-2028）&amp;（千平方米）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表88 欧洲主要国家自动浇水植物墙收入（2017-2022）&amp;（百万美元）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欧洲主要国家自动浇水植物墙收入（2023-2028）&amp;（百万美元）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亚太不同培养介质自动浇水植物墙销量（2017-2022）&amp;（千平方米）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表91 亚太不同培养介质自动浇水植物墙销量（2023-2028）&amp;（千平方米）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表92 亚太不同应用自动浇水植物墙销量（2017-2022）&amp;（千平方米）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表93 亚太不同应用自动浇水植物墙销量（2023-2028）&amp;（千平方米）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表94 亚太主要国家自动浇水植物墙销量（2017-2022）&amp;（千平方米）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表95 亚太主要国家自动浇水植物墙销量（2023-2028）&amp;（千平方米）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表96 亚太主要国家自动浇水植物墙收入（2017-2022）&amp;（百万美元）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亚太主要国家自动浇水植物墙收入（2023-2028）&amp;（百万美元）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南美不同培养介质自动浇水植物墙销量（2017-2022）&amp;（千平方米）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表99 南美不同培养介质自动浇水植物墙销量（2023-2028）&amp;（千平方米）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表100 南美不同应用自动浇水植物墙销量（2017-2022）&amp;（千平方米）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表101 南美不同应用自动浇水植物墙销量（2023-2028）&amp;（千平方米）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表102 南美主要国家自动浇水植物墙销量（2017-2022）&amp;（千平方米）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表103 南美主要国家自动浇水植物墙销量（2023-2028）&amp;（千平方米）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表104 南美主要国家自动浇水植物墙收入（2017-2022）&amp;（百万美元）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南美主要国家自动浇水植物墙收入（2023-2028）&amp;（百万美元）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中东及非洲不同培养介质自动浇水植物墙销量（2017-2022）&amp;（千平方米）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表107 中东及非洲不同培养介质自动浇水植物墙销量（2023-2028）&amp;（千平方米）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表108 中东及非洲不同应用自动浇水植物墙销量（2017-2022）&amp;（千平方米）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表109 中东及非洲不同应用自动浇水植物墙销量（2023-2028）&amp;（千平方米）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表110 中东及非洲主要国家自动浇水植物墙销量（2017-2022）&amp;（千平方米）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表111 中东及非洲主要国家自动浇水植物墙销量（2023-2028）&amp;（千平方米）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表112 中东及非洲主要国家自动浇水植物墙收入（2017-2022）&amp;（百万美元）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中东及非洲主要国家自动浇水植物墙收入（2023-2028）&amp;（百万美元）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自动浇水植物墙典型经销商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表115 自动浇水植物墙典型客户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自动浇水植物墙产品图片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全球市场不同培养介质自动浇水植物墙收入市场份额（2021）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土基</w:t>
      </w:r>
    </w:p>
    <w:p>
      <w:pPr>
        <w:rPr>
          <w:rFonts w:hint="eastAsia"/>
        </w:rPr>
      </w:pPr>
      <w:r>
        <w:rPr>
          <w:rFonts w:hint="eastAsia"/>
        </w:rPr>
        <w:t xml:space="preserve">    图4 水基</w:t>
      </w:r>
    </w:p>
    <w:p>
      <w:pPr>
        <w:rPr>
          <w:rFonts w:hint="eastAsia"/>
        </w:rPr>
      </w:pPr>
      <w:r>
        <w:rPr>
          <w:rFonts w:hint="eastAsia"/>
        </w:rPr>
        <w:t xml:space="preserve">    图5 其他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全球市场不同应用自动浇水植物墙收入市场份额（2021）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图7 室内</w:t>
      </w:r>
    </w:p>
    <w:p>
      <w:pPr>
        <w:rPr>
          <w:rFonts w:hint="eastAsia"/>
        </w:rPr>
      </w:pPr>
      <w:r>
        <w:rPr>
          <w:rFonts w:hint="eastAsia"/>
        </w:rPr>
        <w:t xml:space="preserve">    图8 室外</w:t>
      </w:r>
    </w:p>
    <w:p>
      <w:pPr>
        <w:rPr>
          <w:rFonts w:hint="eastAsia"/>
        </w:rPr>
      </w:pPr>
      <w:r>
        <w:rPr>
          <w:rFonts w:hint="eastAsia"/>
        </w:rPr>
        <w:t xml:space="preserve">    图9 全球自动浇水植物墙收入（百万美元）&amp;（千平方米）：2017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全球市场自动浇水植物墙收入及预测（2017-2028）&amp;（百万美元）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全球市场自动浇水植物墙销量（2017-2028）&amp;（千平方米）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全球市场自动浇水植物墙价格趋势（2017-2028）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全球市场自动浇水植物墙总产能（2017-2028）&amp;（千平方米）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全球市场主要地区自动浇水植物墙产能分析: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图15 自动浇水植物墙市场驱动因素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图16 自动浇水植物墙市场阻碍因素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图17 自动浇水植物墙市场发展趋势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全球主要厂商自动浇水植物墙销量份额（2021）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全球主要厂商自动浇水植物墙市场份额（2021）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全球第一梯队、第二梯队和第三梯队自动浇水植物墙厂商市场份额（2021）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全球前三大厂商自动浇水植物墙市场份额（2021）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全球前五大厂商自动浇水植物墙市场份额（2021）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全球前五大厂商自动浇水植物墙市场份额（2021）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全球主要地区自动浇水植物墙销量份额（2017-2028）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全球主要地区自动浇水植物墙收入份额（2017-2028）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北美市场自动浇水植物墙收入（2017-2028）&amp;（百万美元）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欧洲市场自动浇水植物墙收入（2017-2028）&amp;（百万美元）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亚太市场自动浇水植物墙收入（2017-2028）&amp;（百万美元）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南美市场自动浇水植物墙收入（2017-2028）&amp;（百万美元）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中东及非洲市场自动浇水植物墙收入（2017-2028）&amp;（百万美元）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全球不同培养介质自动浇水植物墙销量份额（2017-2028）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全球不同培养介质自动浇水植物墙收入份额（2017-2028）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全球不同培养介质自动浇水植物墙价格（2017-2028）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全球不同应用自动浇水植物墙销量份额（2017-2028）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全球不同应用自动浇水植物墙收入份额（2017-2028）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全球不同应用自动浇水植物墙价格（2017-2028）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北美不同培养介质自动浇水植物墙销量份额（2017-2028）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北美不同应用自动浇水植物墙销量份额（2017-2028）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北美主要国家自动浇水植物墙销量份额（2017-2028）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北美主要国家自动浇水植物墙收入份额（2017-2028）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美国自动浇水植物墙收入及增速（2017-2028）&amp;（百万美元）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加拿大自动浇水植物墙收入及增速（2017-2028）&amp;（百万美元）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墨西哥自动浇水植物墙收入及增速（2017-2028）&amp;（百万美元）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欧洲不同培养介质自动浇水植物墙销量份额（2017-2028）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欧洲不同应用自动浇水植物墙销量份额（2017-2028）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欧洲主要国家自动浇水植物墙销量份额（2017-2028）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欧洲主要国家自动浇水植物墙收入份额（2017-2028）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德国自动浇水植物墙收入及增速（2017-2028）&amp;（百万美元）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法国自动浇水植物墙收入及增速（2017-2028）&amp;（百万美元）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英国自动浇水植物墙收入及增速（2017-2028）&amp;（百万美元）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俄罗斯自动浇水植物墙收入及增速（2017-2028）&amp;（百万美元）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意大利自动浇水植物墙收入及增速（2017-2028）&amp;（百万美元）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亚太不同培养介质自动浇水植物墙销量份额（2017-2028）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亚太不同应用自动浇水植物墙销量份额（2017-2028）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亚太主要地区自动浇水植物墙销量份额（2017-2028）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亚太主要地区自动浇水植物墙收入份额（2017-2028）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中国自动浇水植物墙收入及增速（2017-2028）&amp;（百万美元）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日本自动浇水植物墙收入及增速（2017-2028）&amp;（百万美元）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韩国自动浇水植物墙收入及增速（2017-2028）&amp;（百万美元）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印度自动浇水植物墙收入及增速（2017-2028）&amp;（百万美元）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东南亚自动浇水植物墙收入及增速（2017-2028）&amp;（百万美元）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澳大利亚自动浇水植物墙收入及增速（2017-2028）&amp;（百万美元）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南美不同培养介质自动浇水植物墙销量份额（2017-2028）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南美不同应用自动浇水植物墙销量份额（2017-2028）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南美主要国家自动浇水植物墙销量份额（2017-2028）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南美主要国家自动浇水植物墙收入份额（2017-2028）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巴西自动浇水植物墙收入及增速（2017-2028）&amp;（百万美元）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阿根廷自动浇水植物墙收入及增速（2017-2028）&amp;（百万美元）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中东及非洲不同培养介质自动浇水植物墙销量份额（2017-2028）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中东及非洲不同应用自动浇水植物墙销量份额（2017-2028）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中东及非洲主要地区自动浇水植物墙销量份额（2017-2028）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中东及非洲主要地区自动浇水植物墙收入份额（2017-2028）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土耳其自动浇水植物墙收入及增速（2017-2028）&amp;（百万美元）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沙特自动浇水植物墙收入及增速（2017-2028）&amp;（百万美元）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阿联酋自动浇水植物墙收入及增速（2017-2028）&amp;（百万美元）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自动浇水植物墙销售渠道：直销和分销渠道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图77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图78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3023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2022-07-13T02:27:42Z</dcterms:created>
  <dc:creator>Administrator</dc:creator>
  <cp:lastModifiedBy>*星*空夜@话</cp:lastModifiedBy>
  <dcterms:modified xsi:type="dcterms:W3CDTF">2022-07-13T02:27:47Z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F45C0984E5654EC3860202198EB37774</vt:lpwstr>
  </property>
</Properties>
</file>