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全球与中国智能接线盒市场现状及未来发展趋势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根据QYR（恒州博智）的统计及预测，2021年全球智能接线盒市场销售额达到了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从产品类型方面来看，晶体硅接线盒占有重要地位，预计2028年份额将达到 %。同时就应用来看，集中式光伏电站在2021年份额大约是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从生产商来说，全球范围内，智能接线盒核心厂商主要包括Amphenol Aerospace Operations、Staubli Electrical Connectors、TE Connectivity、STMicroelectronics和JMTHY等。2021年，全球第一梯队厂商主要有Amphenol Aerospace Operations、Staubli Electrical Connectors、TE Connectivity和STMicroelectronics，第一梯队占有大约 %的市场份额；第二梯队厂商有JMTHY、Friends Technology、LV Solar和UKT等，共占有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智能接线盒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Amphenol Aerospace Operations</w:t>
      </w:r>
    </w:p>
    <w:p>
      <w:pPr>
        <w:rPr>
          <w:rFonts w:hint="eastAsia"/>
        </w:rPr>
      </w:pPr>
      <w:r>
        <w:rPr>
          <w:rFonts w:hint="eastAsia"/>
        </w:rPr>
        <w:t xml:space="preserve">    Staubli Electrical Connectors</w:t>
      </w:r>
    </w:p>
    <w:p>
      <w:pPr>
        <w:rPr>
          <w:rFonts w:hint="eastAsia"/>
        </w:rPr>
      </w:pPr>
      <w:r>
        <w:rPr>
          <w:rFonts w:hint="eastAsia"/>
        </w:rPr>
        <w:t xml:space="preserve">   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JMTHY</w:t>
      </w:r>
    </w:p>
    <w:p>
      <w:pPr>
        <w:rPr>
          <w:rFonts w:hint="eastAsia"/>
        </w:rPr>
      </w:pPr>
      <w:r>
        <w:rPr>
          <w:rFonts w:hint="eastAsia"/>
        </w:rPr>
        <w:t xml:space="preserve">    Friends Technology</w:t>
      </w:r>
    </w:p>
    <w:p>
      <w:pPr>
        <w:rPr>
          <w:rFonts w:hint="eastAsia"/>
        </w:rPr>
      </w:pPr>
      <w:r>
        <w:rPr>
          <w:rFonts w:hint="eastAsia"/>
        </w:rPr>
        <w:t xml:space="preserve">    LV Solar</w:t>
      </w:r>
    </w:p>
    <w:p>
      <w:pPr>
        <w:rPr>
          <w:rFonts w:hint="eastAsia"/>
        </w:rPr>
      </w:pPr>
      <w:r>
        <w:rPr>
          <w:rFonts w:hint="eastAsia"/>
        </w:rPr>
        <w:t xml:space="preserve">    UKT</w:t>
      </w:r>
    </w:p>
    <w:p>
      <w:pPr>
        <w:rPr>
          <w:rFonts w:hint="eastAsia"/>
        </w:rPr>
      </w:pPr>
      <w:r>
        <w:rPr>
          <w:rFonts w:hint="eastAsia"/>
        </w:rPr>
        <w:t xml:space="preserve">    Jinko</w:t>
      </w:r>
    </w:p>
    <w:p>
      <w:pPr>
        <w:rPr>
          <w:rFonts w:hint="eastAsia"/>
        </w:rPr>
      </w:pPr>
      <w:r>
        <w:rPr>
          <w:rFonts w:hint="eastAsia"/>
        </w:rPr>
        <w:t xml:space="preserve">    Wintersun</w:t>
      </w:r>
    </w:p>
    <w:p>
      <w:pPr>
        <w:rPr>
          <w:rFonts w:hint="eastAsia"/>
        </w:rPr>
      </w:pPr>
      <w:r>
        <w:rPr>
          <w:rFonts w:hint="eastAsia"/>
        </w:rPr>
        <w:t xml:space="preserve">    Yukita</w:t>
      </w:r>
    </w:p>
    <w:p>
      <w:pPr>
        <w:rPr>
          <w:rFonts w:hint="eastAsia"/>
        </w:rPr>
      </w:pPr>
      <w:r>
        <w:rPr>
          <w:rFonts w:hint="eastAsia"/>
        </w:rPr>
        <w:t xml:space="preserve">    Lumberg</w:t>
      </w:r>
    </w:p>
    <w:p>
      <w:pPr>
        <w:rPr>
          <w:rFonts w:hint="eastAsia"/>
        </w:rPr>
      </w:pPr>
      <w:r>
        <w:rPr>
          <w:rFonts w:hint="eastAsia"/>
        </w:rPr>
        <w:t xml:space="preserve">    Kostal</w:t>
      </w:r>
    </w:p>
    <w:p>
      <w:pPr>
        <w:rPr>
          <w:rFonts w:hint="eastAsia"/>
        </w:rPr>
      </w:pPr>
      <w:r>
        <w:rPr>
          <w:rFonts w:hint="eastAsia"/>
        </w:rPr>
        <w:t xml:space="preserve">    Bizlink</w:t>
      </w:r>
    </w:p>
    <w:p>
      <w:pPr>
        <w:rPr>
          <w:rFonts w:hint="eastAsia"/>
        </w:rPr>
      </w:pPr>
      <w:r>
        <w:rPr>
          <w:rFonts w:hint="eastAsia"/>
        </w:rPr>
        <w:t xml:space="preserve">    Shoals</w:t>
      </w:r>
    </w:p>
    <w:p>
      <w:pPr>
        <w:rPr>
          <w:rFonts w:hint="eastAsia"/>
        </w:rPr>
      </w:pPr>
      <w:r>
        <w:rPr>
          <w:rFonts w:hint="eastAsia"/>
        </w:rPr>
        <w:t xml:space="preserve">    Kitani</w:t>
      </w:r>
    </w:p>
    <w:p>
      <w:pPr>
        <w:rPr>
          <w:rFonts w:hint="eastAsia"/>
        </w:rPr>
      </w:pPr>
      <w:r>
        <w:rPr>
          <w:rFonts w:hint="eastAsia"/>
        </w:rPr>
        <w:t xml:space="preserve">    Hosiden</w:t>
      </w:r>
    </w:p>
    <w:p>
      <w:pPr>
        <w:rPr>
          <w:rFonts w:hint="eastAsia"/>
        </w:rPr>
      </w:pPr>
      <w:r>
        <w:rPr>
          <w:rFonts w:hint="eastAsia"/>
        </w:rPr>
        <w:t xml:space="preserve">    苏州快可光伏电子</w:t>
      </w:r>
    </w:p>
    <w:p>
      <w:pPr>
        <w:rPr>
          <w:rFonts w:hint="eastAsia"/>
        </w:rPr>
      </w:pPr>
      <w:r>
        <w:rPr>
          <w:rFonts w:hint="eastAsia"/>
        </w:rPr>
        <w:t xml:space="preserve">    通灵股份</w:t>
      </w:r>
    </w:p>
    <w:p>
      <w:pPr>
        <w:rPr>
          <w:rFonts w:hint="eastAsia"/>
        </w:rPr>
      </w:pPr>
      <w:r>
        <w:rPr>
          <w:rFonts w:hint="eastAsia"/>
        </w:rPr>
        <w:t xml:space="preserve">    中环赛特</w:t>
      </w:r>
    </w:p>
    <w:p>
      <w:pPr>
        <w:rPr>
          <w:rFonts w:hint="eastAsia"/>
        </w:rPr>
      </w:pPr>
      <w:r>
        <w:rPr>
          <w:rFonts w:hint="eastAsia"/>
        </w:rPr>
        <w:t xml:space="preserve">    谐通科技</w:t>
      </w:r>
    </w:p>
    <w:p>
      <w:pPr>
        <w:rPr>
          <w:rFonts w:hint="eastAsia"/>
        </w:rPr>
      </w:pPr>
      <w:r>
        <w:rPr>
          <w:rFonts w:hint="eastAsia"/>
        </w:rPr>
        <w:t xml:space="preserve">    江苏海天</w:t>
      </w:r>
    </w:p>
    <w:p>
      <w:pPr>
        <w:rPr>
          <w:rFonts w:hint="eastAsia"/>
        </w:rPr>
      </w:pPr>
      <w:r>
        <w:rPr>
          <w:rFonts w:hint="eastAsia"/>
        </w:rPr>
        <w:t xml:space="preserve">    人和光伏</w:t>
      </w:r>
    </w:p>
    <w:p>
      <w:pPr>
        <w:rPr>
          <w:rFonts w:hint="eastAsia"/>
        </w:rPr>
      </w:pPr>
      <w:r>
        <w:rPr>
          <w:rFonts w:hint="eastAsia"/>
        </w:rPr>
        <w:t xml:space="preserve">    易通光伏</w:t>
      </w:r>
    </w:p>
    <w:p>
      <w:pPr>
        <w:rPr>
          <w:rFonts w:hint="eastAsia"/>
        </w:rPr>
      </w:pPr>
      <w:r>
        <w:rPr>
          <w:rFonts w:hint="eastAsia"/>
        </w:rPr>
        <w:t xml:space="preserve">    光之星</w:t>
      </w:r>
    </w:p>
    <w:p>
      <w:pPr>
        <w:rPr>
          <w:rFonts w:hint="eastAsia"/>
        </w:rPr>
      </w:pPr>
      <w:r>
        <w:rPr>
          <w:rFonts w:hint="eastAsia"/>
        </w:rPr>
        <w:t xml:space="preserve">    弗沙朗能源</w:t>
      </w:r>
    </w:p>
    <w:p>
      <w:pPr>
        <w:rPr>
          <w:rFonts w:hint="eastAsia"/>
        </w:rPr>
      </w:pPr>
      <w:r>
        <w:rPr>
          <w:rFonts w:hint="eastAsia"/>
        </w:rPr>
        <w:t xml:space="preserve">    博能新能源科技</w:t>
      </w:r>
    </w:p>
    <w:p>
      <w:pPr>
        <w:rPr>
          <w:rFonts w:hint="eastAsia"/>
        </w:rPr>
      </w:pPr>
      <w:r>
        <w:rPr>
          <w:rFonts w:hint="eastAsia"/>
        </w:rPr>
        <w:t xml:space="preserve">    扬州朗日新能源</w:t>
      </w:r>
    </w:p>
    <w:p>
      <w:pPr>
        <w:rPr>
          <w:rFonts w:hint="eastAsia"/>
        </w:rPr>
      </w:pPr>
      <w:r>
        <w:rPr>
          <w:rFonts w:hint="eastAsia"/>
        </w:rPr>
        <w:t xml:space="preserve">    东莞市泽润电子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晶体硅接线盒</w:t>
      </w:r>
    </w:p>
    <w:p>
      <w:pPr>
        <w:rPr>
          <w:rFonts w:hint="eastAsia"/>
        </w:rPr>
      </w:pPr>
      <w:r>
        <w:rPr>
          <w:rFonts w:hint="eastAsia"/>
        </w:rPr>
        <w:t xml:space="preserve">    非晶硅接线盒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集中式光伏电站</w:t>
      </w:r>
    </w:p>
    <w:p>
      <w:pPr>
        <w:rPr>
          <w:rFonts w:hint="eastAsia"/>
        </w:rPr>
      </w:pPr>
      <w:r>
        <w:rPr>
          <w:rFonts w:hint="eastAsia"/>
        </w:rPr>
        <w:t xml:space="preserve">    分布式光伏电站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第3章：全球范围内智能接线盒主要厂商竞争分析，主要包括智能接线盒产能、产量、销量、收入、市场份额、价格、产地及行业集中度分析；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第4章：全球智能接线盒主要地区分析，包括销量、销售收入等；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第5章：全球智能接线盒主要厂商基本情况介绍，包括公司简介、智能接线盒产品型号、销量、收入、价格及最新动态等；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第6章：全球不同产品类型智能接线盒销量、收入、价格及份额等；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第7章：全球不同应用智能接线盒销量、收入、价格及份额等；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智能接线盒市场概述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按照不同产品类型，智能接线盒主要可以分为如下几个类别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不同产品类型智能接线盒销售额增长趋势2017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晶体硅接线盒</w:t>
      </w:r>
    </w:p>
    <w:p>
      <w:pPr>
        <w:rPr>
          <w:rFonts w:hint="eastAsia"/>
        </w:rPr>
      </w:pPr>
      <w:r>
        <w:rPr>
          <w:rFonts w:hint="eastAsia"/>
        </w:rPr>
        <w:t xml:space="preserve">        1.2.3 非晶硅接线盒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从不同应用，智能接线盒主要包括如下几个方面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不同应用智能接线盒销售额增长趋势2017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集中式光伏电站</w:t>
      </w:r>
    </w:p>
    <w:p>
      <w:pPr>
        <w:rPr>
          <w:rFonts w:hint="eastAsia"/>
        </w:rPr>
      </w:pPr>
      <w:r>
        <w:rPr>
          <w:rFonts w:hint="eastAsia"/>
        </w:rPr>
        <w:t xml:space="preserve">        1.3.2 分布式光伏电站</w:t>
      </w:r>
    </w:p>
    <w:p>
      <w:pPr>
        <w:rPr>
          <w:rFonts w:hint="eastAsia"/>
        </w:rPr>
      </w:pPr>
      <w:r>
        <w:rPr>
          <w:rFonts w:hint="eastAsia"/>
        </w:rPr>
        <w:t xml:space="preserve">    1.4 智能接线盒行业背景、发展历史、现状及趋势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智能接线盒行业目前现状分析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智能接线盒发展趋势</w:t>
      </w:r>
    </w:p>
    <w:p>
      <w:pPr>
        <w:rPr>
          <w:rFonts w:hint="eastAsia"/>
        </w:rPr>
      </w:pPr>
      <w:r>
        <w:rPr>
          <w:rFonts w:hint="eastAsia"/>
        </w:rPr>
        <w:t>2 全球智能接线盒总体规模分析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全球智能接线盒供需现状及预测（2017-2028）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全球智能接线盒产能、产量、产能利用率及发展趋势（2017-2028）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全球智能接线盒产量、需求量及发展趋势（2017-2028）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全球主要地区智能接线盒产量及发展趋势（2017-2028）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中国智能接线盒供需现状及预测（2017-2028）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中国智能接线盒产能、产量、产能利用率及发展趋势（2017-2028）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中国智能接线盒产量、市场需求量及发展趋势（2017-2028）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全球智能接线盒销量及销售额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全球市场智能接线盒销售额（2017-2028）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全球市场智能接线盒销量（2017-2028）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全球市场智能接线盒价格趋势（2017-2028）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全球市场主要厂商智能接线盒产能市场份额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全球市场主要厂商智能接线盒销量（2017-2022）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全球市场主要厂商智能接线盒销量（2017-2022）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全球市场主要厂商智能接线盒销售收入（2017-2022）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全球市场主要厂商智能接线盒销售价格（2017-2022）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2021年全球主要生产商智能接线盒收入排名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中国市场主要厂商智能接线盒销量（2017-2022）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中国市场主要厂商智能接线盒销量（2017-2022）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中国市场主要厂商智能接线盒销售收入（2017-2022）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中国市场主要厂商智能接线盒销售价格（2017-2022）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2020年中国主要生产商智能接线盒收入排名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全球主要厂商智能接线盒产地分布及商业化日期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全球主要厂商智能接线盒产品类型列表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智能接线盒行业集中度、竞争程度分析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智能接线盒行业集中度分析：2021全球Top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全球智能接线盒第一梯队、第二梯队和第三梯队生产商（品牌）及市场份额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全球智能接线盒主要地区分析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全球主要地区智能接线盒市场规模分析：2017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全球主要地区智能接线盒销售收入及市场份额（2017-2022年）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全球主要地区智能接线盒销售收入预测（2023-2028年）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全球主要地区智能接线盒销量分析：2017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全球主要地区智能接线盒销量及市场份额（2017-2022年）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全球主要地区智能接线盒销量及市场份额预测（2023-2028）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北美市场智能接线盒销量、收入及增长率（2017-2028）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欧洲市场智能接线盒销量、收入及增长率（2017-2028）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中国市场智能接线盒销量、收入及增长率（2017-2028）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日本市场智能接线盒销量、收入及增长率（2017-2028）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全球智能接线盒主要生产商分析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Amphenol Aerospace Operations</w:t>
      </w:r>
    </w:p>
    <w:p>
      <w:pPr>
        <w:rPr>
          <w:rFonts w:hint="eastAsia"/>
        </w:rPr>
      </w:pPr>
      <w:r>
        <w:rPr>
          <w:rFonts w:hint="eastAsia"/>
        </w:rPr>
        <w:t xml:space="preserve">        5.1.1 Amphenol Aerospace Operations基本信息、智能接线盒生产基地、销售区域、竞争对手及市场地位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Amphenol Aerospace Operations智能接线盒产品规格、参数及市场应用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Amphenol Aerospace Operations智能接线盒销量、收入、价格及毛利率（2017-2022）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Amphenol Aerospace Operations公司简介及主要业务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Amphenol Aerospace Operations企业最新动态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Staubli Electrical Connectors</w:t>
      </w:r>
    </w:p>
    <w:p>
      <w:pPr>
        <w:rPr>
          <w:rFonts w:hint="eastAsia"/>
        </w:rPr>
      </w:pPr>
      <w:r>
        <w:rPr>
          <w:rFonts w:hint="eastAsia"/>
        </w:rPr>
        <w:t xml:space="preserve">        5.2.1 Staubli Electrical Connectors基本信息、智能接线盒生产基地、销售区域、竞争对手及市场地位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Staubli Electrical Connectors智能接线盒产品规格、参数及市场应用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Staubli Electrical Connectors智能接线盒销量、收入、价格及毛利率（2017-2022）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Staubli Electrical Connectors公司简介及主要业务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Staubli Electrical Connectors企业最新动态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    5.3.1 TE Connectivity基本信息、智能接线盒生产基地、销售区域、竞争对手及市场地位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TE Connectivity智能接线盒产品规格、参数及市场应用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TE Connectivity智能接线盒销量、收入、价格及毛利率（2017-2022）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TE Connectivity公司简介及主要业务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TE Connectivity企业最新动态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5.4.1 STMicroelectronics基本信息、智能接线盒生产基地、销售区域、竞争对手及市场地位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STMicroelectronics智能接线盒产品规格、参数及市场应用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STMicroelectronics智能接线盒销量、收入、价格及毛利率（2017-2022）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STMicroelectronics公司简介及主要业务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STMicroelectronics企业最新动态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JMTHY</w:t>
      </w:r>
    </w:p>
    <w:p>
      <w:pPr>
        <w:rPr>
          <w:rFonts w:hint="eastAsia"/>
        </w:rPr>
      </w:pPr>
      <w:r>
        <w:rPr>
          <w:rFonts w:hint="eastAsia"/>
        </w:rPr>
        <w:t xml:space="preserve">        5.5.1 JMTHY基本信息、智能接线盒生产基地、销售区域、竞争对手及市场地位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JMTHY智能接线盒产品规格、参数及市场应用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JMTHY智能接线盒销量、收入、价格及毛利率（2017-2022）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JMTHY公司简介及主要业务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JMTHY企业最新动态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Friends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5.6.1 Friends Technology基本信息、智能接线盒生产基地、销售区域、竞争对手及市场地位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Friends Technology智能接线盒产品规格、参数及市场应用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Friends Technology智能接线盒销量、收入、价格及毛利率（2017-2022）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Friends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Friends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LV Solar</w:t>
      </w:r>
    </w:p>
    <w:p>
      <w:pPr>
        <w:rPr>
          <w:rFonts w:hint="eastAsia"/>
        </w:rPr>
      </w:pPr>
      <w:r>
        <w:rPr>
          <w:rFonts w:hint="eastAsia"/>
        </w:rPr>
        <w:t xml:space="preserve">        5.7.1 LV Solar基本信息、智能接线盒生产基地、销售区域、竞争对手及市场地位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LV Solar智能接线盒产品规格、参数及市场应用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LV Solar智能接线盒销量、收入、价格及毛利率（2017-2022）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LV Solar公司简介及主要业务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LV Solar企业最新动态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UKT</w:t>
      </w:r>
    </w:p>
    <w:p>
      <w:pPr>
        <w:rPr>
          <w:rFonts w:hint="eastAsia"/>
        </w:rPr>
      </w:pPr>
      <w:r>
        <w:rPr>
          <w:rFonts w:hint="eastAsia"/>
        </w:rPr>
        <w:t xml:space="preserve">        5.8.1 UKT基本信息、智能接线盒生产基地、销售区域、竞争对手及市场地位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UKT智能接线盒产品规格、参数及市场应用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UKT智能接线盒销量、收入、价格及毛利率（2017-2022）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UKT公司简介及主要业务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UKT企业最新动态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Jinko</w:t>
      </w:r>
    </w:p>
    <w:p>
      <w:pPr>
        <w:rPr>
          <w:rFonts w:hint="eastAsia"/>
        </w:rPr>
      </w:pPr>
      <w:r>
        <w:rPr>
          <w:rFonts w:hint="eastAsia"/>
        </w:rPr>
        <w:t xml:space="preserve">        5.9.1 Jinko基本信息、智能接线盒生产基地、销售区域、竞争对手及市场地位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Jinko智能接线盒产品规格、参数及市场应用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Jinko智能接线盒销量、收入、价格及毛利率（2017-2022）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Jinko公司简介及主要业务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Jinko企业最新动态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Wintersun</w:t>
      </w:r>
    </w:p>
    <w:p>
      <w:pPr>
        <w:rPr>
          <w:rFonts w:hint="eastAsia"/>
        </w:rPr>
      </w:pPr>
      <w:r>
        <w:rPr>
          <w:rFonts w:hint="eastAsia"/>
        </w:rPr>
        <w:t xml:space="preserve">        5.10.1 Wintersun基本信息、智能接线盒生产基地、销售区域、竞争对手及市场地位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Wintersun智能接线盒产品规格、参数及市场应用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Wintersun智能接线盒销量、收入、价格及毛利率（2017-2022）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Wintersun公司简介及主要业务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Wintersun企业最新动态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Yukita</w:t>
      </w:r>
    </w:p>
    <w:p>
      <w:pPr>
        <w:rPr>
          <w:rFonts w:hint="eastAsia"/>
        </w:rPr>
      </w:pPr>
      <w:r>
        <w:rPr>
          <w:rFonts w:hint="eastAsia"/>
        </w:rPr>
        <w:t xml:space="preserve">        5.11.1 Yukita基本信息、智能接线盒生产基地、销售区域、竞争对手及市场地位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Yukita智能接线盒产品规格、参数及市场应用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Yukita智能接线盒销量、收入、价格及毛利率（2017-2022）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Yukita公司简介及主要业务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Yukita企业最新动态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Lumberg</w:t>
      </w:r>
    </w:p>
    <w:p>
      <w:pPr>
        <w:rPr>
          <w:rFonts w:hint="eastAsia"/>
        </w:rPr>
      </w:pPr>
      <w:r>
        <w:rPr>
          <w:rFonts w:hint="eastAsia"/>
        </w:rPr>
        <w:t xml:space="preserve">        5.12.1 Lumberg基本信息、智能接线盒生产基地、销售区域、竞争对手及市场地位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Lumberg智能接线盒产品规格、参数及市场应用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Lumberg智能接线盒销量、收入、价格及毛利率（2017-2022）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Lumberg公司简介及主要业务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Lumberg企业最新动态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Kostal</w:t>
      </w:r>
    </w:p>
    <w:p>
      <w:pPr>
        <w:rPr>
          <w:rFonts w:hint="eastAsia"/>
        </w:rPr>
      </w:pPr>
      <w:r>
        <w:rPr>
          <w:rFonts w:hint="eastAsia"/>
        </w:rPr>
        <w:t xml:space="preserve">        5.13.1 Kostal基本信息、智能接线盒生产基地、销售区域、竞争对手及市场地位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Kostal智能接线盒产品规格、参数及市场应用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Kostal智能接线盒销量、收入、价格及毛利率（2017-2022）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Kostal公司简介及主要业务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Kostal企业最新动态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Bizlink</w:t>
      </w:r>
    </w:p>
    <w:p>
      <w:pPr>
        <w:rPr>
          <w:rFonts w:hint="eastAsia"/>
        </w:rPr>
      </w:pPr>
      <w:r>
        <w:rPr>
          <w:rFonts w:hint="eastAsia"/>
        </w:rPr>
        <w:t xml:space="preserve">        5.14.1 Bizlink基本信息、智能接线盒生产基地、销售区域、竞争对手及市场地位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Bizlink智能接线盒产品规格、参数及市场应用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Bizlink智能接线盒销量、收入、价格及毛利率（2017-2022）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Bizlink公司简介及主要业务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Bizlink企业最新动态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5.15 Shoals</w:t>
      </w:r>
    </w:p>
    <w:p>
      <w:pPr>
        <w:rPr>
          <w:rFonts w:hint="eastAsia"/>
        </w:rPr>
      </w:pPr>
      <w:r>
        <w:rPr>
          <w:rFonts w:hint="eastAsia"/>
        </w:rPr>
        <w:t xml:space="preserve">        5.15.1 Shoals基本信息、智能接线盒生产基地、销售区域、竞争对手及市场地位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5.15.2 Shoals智能接线盒产品规格、参数及市场应用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5.15.3 Shoals智能接线盒销量、收入、价格及毛利率（2017-2022）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5.15.4 Shoals公司简介及主要业务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5.15.5 Shoals企业最新动态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5.16 Kitani</w:t>
      </w:r>
    </w:p>
    <w:p>
      <w:pPr>
        <w:rPr>
          <w:rFonts w:hint="eastAsia"/>
        </w:rPr>
      </w:pPr>
      <w:r>
        <w:rPr>
          <w:rFonts w:hint="eastAsia"/>
        </w:rPr>
        <w:t xml:space="preserve">        5.16.1 Kitani基本信息、智能接线盒生产基地、销售区域、竞争对手及市场地位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5.16.2 Kitani智能接线盒产品规格、参数及市场应用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5.16.3 Kitani智能接线盒销量、收入、价格及毛利率（2017-2022）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5.16.4 Kitani公司简介及主要业务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5.16.5 Kitani企业最新动态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5.17 Hosiden</w:t>
      </w:r>
    </w:p>
    <w:p>
      <w:pPr>
        <w:rPr>
          <w:rFonts w:hint="eastAsia"/>
        </w:rPr>
      </w:pPr>
      <w:r>
        <w:rPr>
          <w:rFonts w:hint="eastAsia"/>
        </w:rPr>
        <w:t xml:space="preserve">        5.17.1 Hosiden基本信息、智能接线盒生产基地、销售区域、竞争对手及市场地位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5.17.2 Hosiden智能接线盒产品规格、参数及市场应用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5.17.3 Hosiden智能接线盒销量、收入、价格及毛利率（2017-2022）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5.17.4 Hosiden公司简介及主要业务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5.17.5 Hosiden企业最新动态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5.18 苏州快可光伏电子</w:t>
      </w:r>
    </w:p>
    <w:p>
      <w:pPr>
        <w:rPr>
          <w:rFonts w:hint="eastAsia"/>
        </w:rPr>
      </w:pPr>
      <w:r>
        <w:rPr>
          <w:rFonts w:hint="eastAsia"/>
        </w:rPr>
        <w:t xml:space="preserve">        5.18.1 苏州快可光伏电子基本信息、智能接线盒生产基地、销售区域、竞争对手及市场地位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5.18.2 苏州快可光伏电子智能接线盒产品规格、参数及市场应用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5.18.3 苏州快可光伏电子智能接线盒销量、收入、价格及毛利率（2017-2022）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5.18.4 苏州快可光伏电子公司简介及主要业务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5.18.5 苏州快可光伏电子企业最新动态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5.19 通灵股份</w:t>
      </w:r>
    </w:p>
    <w:p>
      <w:pPr>
        <w:rPr>
          <w:rFonts w:hint="eastAsia"/>
        </w:rPr>
      </w:pPr>
      <w:r>
        <w:rPr>
          <w:rFonts w:hint="eastAsia"/>
        </w:rPr>
        <w:t xml:space="preserve">        5.19.1 通灵股份基本信息、智能接线盒生产基地、销售区域、竞争对手及市场地位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5.19.2 通灵股份智能接线盒产品规格、参数及市场应用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5.19.3 通灵股份智能接线盒销量、收入、价格及毛利率（2017-2022）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5.19.4 通灵股份公司简介及主要业务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5.19.5 通灵股份企业最新动态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5.20 中环赛特</w:t>
      </w:r>
    </w:p>
    <w:p>
      <w:pPr>
        <w:rPr>
          <w:rFonts w:hint="eastAsia"/>
        </w:rPr>
      </w:pPr>
      <w:r>
        <w:rPr>
          <w:rFonts w:hint="eastAsia"/>
        </w:rPr>
        <w:t xml:space="preserve">        5.20.1 中环赛特基本信息、智能接线盒生产基地、销售区域、竞争对手及市场地位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5.20.2 中环赛特智能接线盒产品规格、参数及市场应用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5.20.3 中环赛特智能接线盒销量、收入、价格及毛利率（2017-2022）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5.20.4 中环赛特公司简介及主要业务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5.20.5 中环赛特企业最新动态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5.21 谐通科技</w:t>
      </w:r>
    </w:p>
    <w:p>
      <w:pPr>
        <w:rPr>
          <w:rFonts w:hint="eastAsia"/>
        </w:rPr>
      </w:pPr>
      <w:r>
        <w:rPr>
          <w:rFonts w:hint="eastAsia"/>
        </w:rPr>
        <w:t xml:space="preserve">        5.21.1 谐通科技基本信息、智能接线盒生产基地、销售区域、竞争对手及市场地位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5.21.2 谐通科技智能接线盒产品规格、参数及市场应用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5.21.3 谐通科技智能接线盒销量、收入、价格及毛利率（2017-2022）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5.21.4 谐通科技公司简介及主要业务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5.21.5 谐通科技企业最新动态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5.22 江苏海天</w:t>
      </w:r>
    </w:p>
    <w:p>
      <w:pPr>
        <w:rPr>
          <w:rFonts w:hint="eastAsia"/>
        </w:rPr>
      </w:pPr>
      <w:r>
        <w:rPr>
          <w:rFonts w:hint="eastAsia"/>
        </w:rPr>
        <w:t xml:space="preserve">        5.22.1 江苏海天基本信息、智能接线盒生产基地、销售区域、竞争对手及市场地位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5.22.2 江苏海天智能接线盒产品规格、参数及市场应用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5.22.3 江苏海天智能接线盒销量、收入、价格及毛利率（2017-2022）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5.22.4 江苏海天公司简介及主要业务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5.22.5 江苏海天企业最新动态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5.23 人和光伏</w:t>
      </w:r>
    </w:p>
    <w:p>
      <w:pPr>
        <w:rPr>
          <w:rFonts w:hint="eastAsia"/>
        </w:rPr>
      </w:pPr>
      <w:r>
        <w:rPr>
          <w:rFonts w:hint="eastAsia"/>
        </w:rPr>
        <w:t xml:space="preserve">        5.23.1 人和光伏基本信息、智能接线盒生产基地、销售区域、竞争对手及市场地位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5.23.2 人和光伏智能接线盒产品规格、参数及市场应用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5.23.3 人和光伏智能接线盒销量、收入、价格及毛利率（2017-2022）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5.23.4 人和光伏公司简介及主要业务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5.23.5 人和光伏企业最新动态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5.24 易通光伏</w:t>
      </w:r>
    </w:p>
    <w:p>
      <w:pPr>
        <w:rPr>
          <w:rFonts w:hint="eastAsia"/>
        </w:rPr>
      </w:pPr>
      <w:r>
        <w:rPr>
          <w:rFonts w:hint="eastAsia"/>
        </w:rPr>
        <w:t xml:space="preserve">        5.24.1 易通光伏基本信息、智能接线盒生产基地、销售区域、竞争对手及市场地位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5.24.2 易通光伏智能接线盒产品规格、参数及市场应用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5.24.3 易通光伏智能接线盒销量、收入、价格及毛利率（2017-2022）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5.24.4 易通光伏公司简介及主要业务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5.24.5 易通光伏企业最新动态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5.25 光之星</w:t>
      </w:r>
    </w:p>
    <w:p>
      <w:pPr>
        <w:rPr>
          <w:rFonts w:hint="eastAsia"/>
        </w:rPr>
      </w:pPr>
      <w:r>
        <w:rPr>
          <w:rFonts w:hint="eastAsia"/>
        </w:rPr>
        <w:t xml:space="preserve">        5.25.1 光之星基本信息、智能接线盒生产基地、销售区域、竞争对手及市场地位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5.25.2 光之星智能接线盒产品规格、参数及市场应用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5.25.3 光之星智能接线盒销量、收入、价格及毛利率（2017-2022）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5.25.4 光之星公司简介及主要业务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5.25.5 光之星企业最新动态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5.26 弗沙朗能源</w:t>
      </w:r>
    </w:p>
    <w:p>
      <w:pPr>
        <w:rPr>
          <w:rFonts w:hint="eastAsia"/>
        </w:rPr>
      </w:pPr>
      <w:r>
        <w:rPr>
          <w:rFonts w:hint="eastAsia"/>
        </w:rPr>
        <w:t xml:space="preserve">        5.26.1 弗沙朗能源基本信息、智能接线盒生产基地、销售区域、竞争对手及市场地位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5.26.2 弗沙朗能源智能接线盒产品规格、参数及市场应用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5.26.3 弗沙朗能源智能接线盒销量、收入、价格及毛利率（2017-2022）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5.26.4 弗沙朗能源公司简介及主要业务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5.26.5 弗沙朗能源企业最新动态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5.27 博能新能源科技</w:t>
      </w:r>
    </w:p>
    <w:p>
      <w:pPr>
        <w:rPr>
          <w:rFonts w:hint="eastAsia"/>
        </w:rPr>
      </w:pPr>
      <w:r>
        <w:rPr>
          <w:rFonts w:hint="eastAsia"/>
        </w:rPr>
        <w:t xml:space="preserve">        5.27.1 博能新能源科技基本信息、智能接线盒生产基地、销售区域、竞争对手及市场地位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5.27.2 博能新能源科技智能接线盒产品规格、参数及市场应用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5.27.3 博能新能源科技智能接线盒销量、收入、价格及毛利率（2017-2022）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5.27.4 博能新能源科技公司简介及主要业务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5.27.5 博能新能源科技企业最新动态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5.28 扬州朗日新能源</w:t>
      </w:r>
    </w:p>
    <w:p>
      <w:pPr>
        <w:rPr>
          <w:rFonts w:hint="eastAsia"/>
        </w:rPr>
      </w:pPr>
      <w:r>
        <w:rPr>
          <w:rFonts w:hint="eastAsia"/>
        </w:rPr>
        <w:t xml:space="preserve">        5.28.1 扬州朗日新能源基本信息、智能接线盒生产基地、销售区域、竞争对手及市场地位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5.28.2 扬州朗日新能源智能接线盒产品规格、参数及市场应用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5.28.3 扬州朗日新能源智能接线盒销量、收入、价格及毛利率（2017-2022）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5.28.4 扬州朗日新能源公司简介及主要业务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5.28.5 扬州朗日新能源企业最新动态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5.29 东莞市泽润电子</w:t>
      </w:r>
    </w:p>
    <w:p>
      <w:pPr>
        <w:rPr>
          <w:rFonts w:hint="eastAsia"/>
        </w:rPr>
      </w:pPr>
      <w:r>
        <w:rPr>
          <w:rFonts w:hint="eastAsia"/>
        </w:rPr>
        <w:t xml:space="preserve">        5.29.1 东莞市泽润电子基本信息、智能接线盒生产基地、销售区域、竞争对手及市场地位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5.29.2 东莞市泽润电子智能接线盒产品规格、参数及市场应用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5.29.3 东莞市泽润电子智能接线盒销量、收入、价格及毛利率（2017-2022）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5.29.4 东莞市泽润电子公司简介及主要业务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5.29.5 东莞市泽润电子企业最新动态</w:t>
      </w:r>
    </w:p>
    <w:p>
      <w:pPr>
        <w:rPr>
          <w:rFonts w:hint="eastAsia"/>
        </w:rPr>
      </w:pPr>
      <w:r>
        <w:rPr>
          <w:rFonts w:hint="eastAsia"/>
        </w:rPr>
        <w:t>6 不同产品类型智能接线盒分析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全球不同产品类型智能接线盒销量（2017-2028）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全球不同产品类型智能接线盒销量及市场份额（2017-2022）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全球不同产品类型智能接线盒销量预测（2023-2028）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全球不同产品类型智能接线盒收入（2017-2028）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全球不同产品类型智能接线盒收入及市场份额（2017-2022）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全球不同产品类型智能接线盒收入预测（2023-2028）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全球不同产品类型智能接线盒价格走势（2017-2028）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不同应用智能接线盒分析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全球不同应用智能接线盒销量（2017-2028）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全球不同应用智能接线盒销量及市场份额（2017-2022）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全球不同应用智能接线盒销量预测（2023-2028）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全球不同应用智能接线盒收入（2017-2028）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全球不同应用智能接线盒收入及市场份额（2017-2022）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全球不同应用智能接线盒收入预测（2023-2028）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全球不同应用智能接线盒价格走势（2017-2028）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智能接线盒产业链分析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智能接线盒产业上游供应分析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智能接线盒下游典型客户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智能接线盒销售渠道分析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智能接线盒行业发展机遇及主要驱动因素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智能接线盒行业发展面临的风险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智能接线盒行业政策分析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智能接线盒中国企业SWOT分析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348FA"/>
    <w:rsid w:val="2983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2022-04-21T06:56:00Z</dcterms:created>
  <dc:creator>Administrator</dc:creator>
  <cp:lastModifiedBy>Administrator</cp:lastModifiedBy>
  <dcterms:modified xsi:type="dcterms:W3CDTF">2022-04-21T06:56:31Z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86C3DEDE88D443AB87154A217E5D485C</vt:lpwstr>
  </property>
</Properties>
</file>