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学校数学教育工作情况的心得模板3篇</w:t>
      </w:r>
      <w:bookmarkEnd w:id="0"/>
    </w:p>
    <w:p>
      <w:pPr>
        <w:rPr>
          <w:sz w:val="28"/>
          <w:szCs w:val="28"/>
        </w:rPr>
      </w:pPr>
      <w:r>
        <w:rPr>
          <w:sz w:val="28"/>
          <w:szCs w:val="28"/>
        </w:rPr>
        <w:t>学校数学教育工作情况的心得模板1
</w:t>
      </w:r>
      <w:r>
        <w:rPr>
          <w:sz w:val="28"/>
          <w:szCs w:val="28"/>
        </w:rPr>
        <w:br/>
      </w:r>
      <w:r>
        <w:rPr>
          <w:sz w:val="28"/>
          <w:szCs w:val="28"/>
        </w:rPr>
        <w:t xml:space="preserve">    时间过的真快，一晃儿，又到了六年级毕业的时候了，这是我的第二届学生，与第一届所不同的是，第一届学生我只教了他们一年，而且是科任教师，而这届学生我教了他们四年，且今年以班主任身份出现。在这四年的时间里，我与我的学生朝夕相处，共同学习，共同进步。虽然我是一位数学教师，语言表达能力稍差一些，也没有那么丰富的语言，但是凭着我对学生的一颗爱心和一颗对学生负责任心，和同学们结下了深厚的友谊。为了圆满完成学校交给我的教学任务，我做了大量的工作，现总结如下：
</w:t>
      </w:r>
      <w:r>
        <w:rPr>
          <w:sz w:val="28"/>
          <w:szCs w:val="28"/>
        </w:rPr>
        <w:br/>
      </w:r>
      <w:r>
        <w:rPr>
          <w:sz w:val="28"/>
          <w:szCs w:val="28"/>
        </w:rPr>
        <w:t xml:space="preserve">    一、进一步摸清实际班级情况，制定可行的教学计划
</w:t>
      </w:r>
      <w:r>
        <w:rPr>
          <w:sz w:val="28"/>
          <w:szCs w:val="28"/>
        </w:rPr>
        <w:br/>
      </w:r>
      <w:r>
        <w:rPr>
          <w:sz w:val="28"/>
          <w:szCs w:val="28"/>
        </w:rPr>
        <w:t xml:space="preserve">    开学初，原班级32人，回老家就读2人，从外地人私人办的英才小学分流过来6人，博爱小学分流过来15人，从以往转过来的学生看，他们的基础差、知识脱节非常严重。为了顺利而有质有效的完成本学期的教学任务，开学初我就详细了解了这21人的学习和家庭情况，知道了家庭情况特殊、学习基础差的是王奇恩、陆伟、张海坪、李道宏等八位同学，他们的父母不识字、加上在工地干重活，早出晚归，对孩子缺乏督促力度，更没有监管力度了。因此我结合本班原来学生及新来学生的实际情况制定了详细的教学计划，计划中对本册的教学内容进行分析，结合本班学生的数学基础对教学目标、教学重点、难点进行定位。这样，以便在教学过程中分层教学，更好地做到有的放矢。
</w:t>
      </w:r>
      <w:r>
        <w:rPr>
          <w:sz w:val="28"/>
          <w:szCs w:val="28"/>
        </w:rPr>
        <w:br/>
      </w:r>
      <w:r>
        <w:rPr>
          <w:sz w:val="28"/>
          <w:szCs w:val="28"/>
        </w:rPr>
        <w:t xml:space="preserve">    二、狠抓学风，努力提高教学质量
</w:t>
      </w:r>
      <w:r>
        <w:rPr>
          <w:sz w:val="28"/>
          <w:szCs w:val="28"/>
        </w:rPr>
        <w:br/>
      </w:r>
      <w:r>
        <w:rPr>
          <w:sz w:val="28"/>
          <w:szCs w:val="28"/>
        </w:rPr>
        <w:t xml:space="preserve">    由于我是班主任，原来本班的学生比较重视该科，上课的时候比较认真，
</w:t>
      </w:r>
      <w:r>
        <w:rPr>
          <w:sz w:val="28"/>
          <w:szCs w:val="28"/>
        </w:rPr>
        <w:br/>
      </w:r>
      <w:r>
        <w:rPr>
          <w:sz w:val="28"/>
          <w:szCs w:val="28"/>
        </w:rPr>
        <w:t xml:space="preserve">    大部分学生都能专心听讲，课后也能认真完成作业。但有为数不少的学生，因为怕班主任责备，学习上存在的问题不敢问老师，作业也因为怕不对而找别人的来抄，这样就严重影响了成绩的提高。对此，我狠抓学风，在班级里提倡一种认真、求实的学风，严厉批评抄袭作业的行为。每次单元检测采用“单人独桌”的策略，这样学生就觉得没有抄袭的希望了，在学习中有难题知道主动来问老师了。后进生基础太差，考试成绩都很差，有些同学是经常不及格。我找差生一些新来的学生基础太差，知识严重脱节抱着破罐子破摔的态度，上课没兴趣听，下课拼着命玩，严重影响整个班级学生的学习，为此我同他们多次谈心：了解他们不感兴趣的原因和这样做的严重性，还跟他们讲学习数学的重要性，跟他们讲一些有趣的数学故事，提高他们的兴趣，时时督促和帮助他们。经过一个学期，绝大部分的同学都有进步，有的虽然进步很小，但知道了上下课该怎样做。
</w:t>
      </w:r>
      <w:r>
        <w:rPr>
          <w:sz w:val="28"/>
          <w:szCs w:val="28"/>
        </w:rPr>
        <w:br/>
      </w:r>
      <w:r>
        <w:rPr>
          <w:sz w:val="28"/>
          <w:szCs w:val="28"/>
        </w:rPr>
        <w:t xml:space="preserve">    另外这个学期里，我想尽一切办法提高学生的成绩，调动学生学习的积极性。我给学生分成了abcd四个小组，是按着成绩分的，让每个小组的同学互相竞争，成绩好的上升一组，成绩差的下降一组。每次考试之后我都会细致的进行分析，确定升降组，同学们见面之后都说，你“生”了吗?大多数同学都非常在乎自己的分组情况，在a组的同学生怕别人把他挤下去，在后面几个组的同学都想着进入a组，就这样大大的调动了学生的积极性。有些原来对数学兴趣不大的同学都被调动起来了，期中进步的是张馨萌、朱晓东、张主超和新来的王亚磊同学，分组时他们被分到c组，到最后上升到了a组，他们兴奋不已。还有马东瑞、颜哨剑两同学在相城区组织的“小小数学家”比赛中获得了三等奖，颜哨剑还被授予辅导区“好少年”称号，我感到很欣慰。学生互相之间都比着学，形成了良好的学习氛围。
</w:t>
      </w:r>
      <w:r>
        <w:rPr>
          <w:sz w:val="28"/>
          <w:szCs w:val="28"/>
        </w:rPr>
        <w:br/>
      </w:r>
      <w:r>
        <w:rPr>
          <w:sz w:val="28"/>
          <w:szCs w:val="28"/>
        </w:rPr>
        <w:t xml:space="preserve">    三、利用网络资源进行学习，提高课堂教学的实效
</w:t>
      </w:r>
      <w:r>
        <w:rPr>
          <w:sz w:val="28"/>
          <w:szCs w:val="28"/>
        </w:rPr>
        <w:br/>
      </w:r>
      <w:r>
        <w:rPr>
          <w:sz w:val="28"/>
          <w:szCs w:val="28"/>
        </w:rPr>
        <w:t xml:space="preserve">    现如今办公室、家庭都有电脑了，我注意利用电脑进行学习。在上新授课时善于从网上搜集各种教学信息，比如在教学“解决问题的策略——转化”一课时我看了好多网上发表的教学设计、课件、说课，还看了网上的示范课录象，根据我班学生的具体情况设计我的教案。课上学生兴趣盎然，各抒己见，积极性很高，收到了好的教学效果。同时我注意增强上课技能，提高教学质量，使讲解清晰化，准确化，条理化，做到线索清晰、层次分明、言简意赅。在课堂上也存在一些问题，今后要加强师生交流，语言还得更有激情些，让学生学得轻松愉快。
</w:t>
      </w:r>
      <w:r>
        <w:rPr>
          <w:sz w:val="28"/>
          <w:szCs w:val="28"/>
        </w:rPr>
        <w:br/>
      </w:r>
      <w:r>
        <w:rPr>
          <w:sz w:val="28"/>
          <w:szCs w:val="28"/>
        </w:rPr>
        <w:t xml:space="preserve">    四、创新评价，激励促进学生全面发展
</w:t>
      </w:r>
      <w:r>
        <w:rPr>
          <w:sz w:val="28"/>
          <w:szCs w:val="28"/>
        </w:rPr>
        <w:br/>
      </w:r>
      <w:r>
        <w:rPr>
          <w:sz w:val="28"/>
          <w:szCs w:val="28"/>
        </w:rPr>
        <w:t xml:space="preserve">    我们把评价作为全面考察学生的学习状况，激励学生的学习热情，促进学生全面发展的手段，也作为教师反思和改进教学的有力手段。对学生的学习评价，既关注学生知识与技能的理解和掌握，更关注他们情感与态度的形成和发展;既关注学生数学学习的结果，更关注他们在学习过程中的变化和发展。抓基础知识的掌握，抓课堂作业的堂堂清，采用定性与定量相结合，定量采用等级制，定性采用评语的形式，更多地关注学生已经掌握了什么，获得了那些进步，具备了什么能力。使评价结果有利于树立学生学习数学的自信心，提高学生学习数学的兴趣，促进学生的发展。
</w:t>
      </w:r>
      <w:r>
        <w:rPr>
          <w:sz w:val="28"/>
          <w:szCs w:val="28"/>
        </w:rPr>
        <w:br/>
      </w:r>
      <w:r>
        <w:rPr>
          <w:sz w:val="28"/>
          <w:szCs w:val="28"/>
        </w:rPr>
        <w:t xml:space="preserve">    功夫不负有心人，在小学毕业考试中，我班的学生取得了较好的成绩。总之，一份耕耘，一份收获，教学工作苦乐相伴。我将继续本着“勤学、善思、实干”的准则，一如既往，再接再厉，把工作搞得更好。
</w:t>
      </w:r>
      <w:r>
        <w:rPr>
          <w:sz w:val="28"/>
          <w:szCs w:val="28"/>
        </w:rPr>
        <w:br/>
      </w:r>
      <w:r>
        <w:rPr>
          <w:sz w:val="28"/>
          <w:szCs w:val="28"/>
        </w:rPr>
        <w:t>学校数学教育工作情况的心得模板2
</w:t>
      </w:r>
      <w:r>
        <w:rPr>
          <w:sz w:val="28"/>
          <w:szCs w:val="28"/>
        </w:rPr>
        <w:br/>
      </w:r>
      <w:r>
        <w:rPr>
          <w:sz w:val="28"/>
          <w:szCs w:val="28"/>
        </w:rPr>
        <w:t xml:space="preserve">    时间过的真快，一学年又结束了。回顾一年来的学校生活尤其是本学期的教学生活情况，我既感到欣慰又觉得惭愧。欣慰的是我生活在一个团结的充满人情味的教师群体氛围中，尊敬的领导、热情的教师和活泼可爱的学生让我感到了大家庭般的温暖，惭愧的是由于自己工作能力有限，在一学年中也没取得什么特别显着的成绩，思来想去，我就从以下三方面做该学期总结：
</w:t>
      </w:r>
      <w:r>
        <w:rPr>
          <w:sz w:val="28"/>
          <w:szCs w:val="28"/>
        </w:rPr>
        <w:br/>
      </w:r>
      <w:r>
        <w:rPr>
          <w:sz w:val="28"/>
          <w:szCs w:val="28"/>
        </w:rPr>
        <w:t xml:space="preserve">    一、在思想上，爱国爱党，积极上进。
</w:t>
      </w:r>
      <w:r>
        <w:rPr>
          <w:sz w:val="28"/>
          <w:szCs w:val="28"/>
        </w:rPr>
        <w:br/>
      </w:r>
      <w:r>
        <w:rPr>
          <w:sz w:val="28"/>
          <w:szCs w:val="28"/>
        </w:rPr>
        <w:t xml:space="preserve">    我积极参加各种学习培训，认真参加政治学习，为了提高自己的思想觉悟，每周我认真学习教师职业道德。我还深知要教育好学生，教师必须先以身作则，时时做到教书育人、言传身教、为人师表，以自己的人格、行为去感染学生。作为一名教师自身的师表形象要时刻注意，我在注意自身师表形象的同时非常重视对学生的全面培养。在工作中，我积极、主动、勤恳、责任心较强，乐于接受学校布置的各项工作;任劳任怨。在不断的学习中，努力使自己的思想觉悟、理论水平、业务能力都得到较快的提高。加快形成自己的上课风格。
</w:t>
      </w:r>
      <w:r>
        <w:rPr>
          <w:sz w:val="28"/>
          <w:szCs w:val="28"/>
        </w:rPr>
        <w:br/>
      </w:r>
      <w:r>
        <w:rPr>
          <w:sz w:val="28"/>
          <w:szCs w:val="28"/>
        </w:rPr>
        <w:t xml:space="preserve">    二、在教育教学上，敬业爱岗，严谨治教。
</w:t>
      </w:r>
      <w:r>
        <w:rPr>
          <w:sz w:val="28"/>
          <w:szCs w:val="28"/>
        </w:rPr>
        <w:br/>
      </w:r>
      <w:r>
        <w:rPr>
          <w:sz w:val="28"/>
          <w:szCs w:val="28"/>
        </w:rPr>
        <w:t xml:space="preserve">    把学生教好，让学生成功，是每位教师最大的心愿、最高的荣誉。作为一名普通的小学数学教师，最紧迫的问题是具有新的教学理念、刻苦钻研如何把课上得深动而有趣，才能够抓住学生的兴趣，从而显现出独特的上课风格。教学质量是学校的生命线，本人虽不担任班主任工作，但很多工作不敢懈怠，唯恐有负家长和学生。为此，我从以下几个方面努力提高教学质量。课前，我认真仔细的进行备课，根据本班学生特点，对教案进行认真的修改，课后布置的作业力求少而精，努力做到既减轻学生的负担，又提高教学质量。其次，教学中培养学生良好的学习习惯，不断地结合学习目标，更有的放失的进行教学。如鼓励学生大胆质疑，在教学中营造自主、合作、探究、民主平等的学习氛围等。再次，在教学中渗透德育教育，使学生学好知识的同时，更好的学会做人、做事，为社会和国家做出更大的贡献。
</w:t>
      </w:r>
      <w:r>
        <w:rPr>
          <w:sz w:val="28"/>
          <w:szCs w:val="28"/>
        </w:rPr>
        <w:br/>
      </w:r>
      <w:r>
        <w:rPr>
          <w:sz w:val="28"/>
          <w:szCs w:val="28"/>
        </w:rPr>
        <w:t xml:space="preserve">    三、在课余时，努力自学，勇攀高峰。
</w:t>
      </w:r>
      <w:r>
        <w:rPr>
          <w:sz w:val="28"/>
          <w:szCs w:val="28"/>
        </w:rPr>
        <w:br/>
      </w:r>
      <w:r>
        <w:rPr>
          <w:sz w:val="28"/>
          <w:szCs w:val="28"/>
        </w:rPr>
        <w:t xml:space="preserve">    如何挖掘学生潜能，提高学生素质，强化教师的基本功训练，我除在学校积极学习理论知识外，同时积极参加教师培训。只有在平时不断的学习中慢慢积累知识，才能使之更加灵活的运用于我们的教育教学中，这就需要有一个好的学习心态和比较科学的学习方法。我想我会继续延着这条路走下去的，做一个真正的优秀的小学数学教师。
</w:t>
      </w:r>
      <w:r>
        <w:rPr>
          <w:sz w:val="28"/>
          <w:szCs w:val="28"/>
        </w:rPr>
        <w:br/>
      </w:r>
      <w:r>
        <w:rPr>
          <w:sz w:val="28"/>
          <w:szCs w:val="28"/>
        </w:rPr>
        <w:t xml:space="preserve">    当然在教学中肯定存在很多不足之处，在今后的教学中本人一定将更加努力，查漏补缺，积极学习新的理论和探讨教学教研。争取有更大的进步，为我校明天的辉煌而努力拼搏、奋斗。
</w:t>
      </w:r>
      <w:r>
        <w:rPr>
          <w:sz w:val="28"/>
          <w:szCs w:val="28"/>
        </w:rPr>
        <w:br/>
      </w:r>
      <w:r>
        <w:rPr>
          <w:sz w:val="28"/>
          <w:szCs w:val="28"/>
        </w:rPr>
        <w:t>学校数学教育工作情况的心得模板3
</w:t>
      </w:r>
      <w:r>
        <w:rPr>
          <w:sz w:val="28"/>
          <w:szCs w:val="28"/>
        </w:rPr>
        <w:br/>
      </w:r>
      <w:r>
        <w:rPr>
          <w:sz w:val="28"/>
          <w:szCs w:val="28"/>
        </w:rPr>
        <w:t xml:space="preserve">    本学期，我担任九(2)、(3)的数学教学工作，回想过去的一个学期，我所教的班级总体成绩还算理想。由于两个班级学生的基础不同，接受能力不同，所以两个班的教学模式完全不同。具体来说，针对这样的实际情况，我设计不同层次的教学目标，提出不同层次的学习要求，采用不同的教学方法，给予不同层次的辅导，进行不同层次的检测，从而使两个班学生分别在各自的起点上选择不同的学习速度、获取知识的数量及层次不同的知识信息点，采取适应各班差异的教学方法，促使两个班级学生都得到发展。
</w:t>
      </w:r>
      <w:r>
        <w:rPr>
          <w:sz w:val="28"/>
          <w:szCs w:val="28"/>
        </w:rPr>
        <w:br/>
      </w:r>
      <w:r>
        <w:rPr>
          <w:sz w:val="28"/>
          <w:szCs w:val="28"/>
        </w:rPr>
        <w:t xml:space="preserve">    1、因材施教，精心备课
</w:t>
      </w:r>
      <w:r>
        <w:rPr>
          <w:sz w:val="28"/>
          <w:szCs w:val="28"/>
        </w:rPr>
        <w:br/>
      </w:r>
      <w:r>
        <w:rPr>
          <w:sz w:val="28"/>
          <w:szCs w:val="28"/>
        </w:rPr>
        <w:t xml:space="preserve">    精心有效的备课是完成教学任务的基础。针对两个班的实际情况，不光要备好教材，更要备好学生。备课要在透彻理解课程标准和教材的基础上，对教学内容深入研究、精心设计，结合班级特点和学生实际，制定教学目标。对3班学生要求识记并理解所学的基本概念、法则、公式、定理等，立足对基础知识的掌握和记忆，减少学习数学的恐惧，培养自信心。对2班学生要求做到在掌握基础知识上，能运用所学知识独立的分析和解决一些综合性数学问题和实际问题，重在培养学生的自学能力，创新精神和应用数学的意识。
</w:t>
      </w:r>
      <w:r>
        <w:rPr>
          <w:sz w:val="28"/>
          <w:szCs w:val="28"/>
        </w:rPr>
        <w:br/>
      </w:r>
      <w:r>
        <w:rPr>
          <w:sz w:val="28"/>
          <w:szCs w:val="28"/>
        </w:rPr>
        <w:t xml:space="preserve">    2、分层教学，提高效率
</w:t>
      </w:r>
      <w:r>
        <w:rPr>
          <w:sz w:val="28"/>
          <w:szCs w:val="28"/>
        </w:rPr>
        <w:br/>
      </w:r>
      <w:r>
        <w:rPr>
          <w:sz w:val="28"/>
          <w:szCs w:val="28"/>
        </w:rPr>
        <w:t xml:space="preserve">    注重基础，适度提高，真正体现“低起点，小坡度”的层次性，使学生能学会、学得自然、轻松，根据教材内容自行设计例题，由浅入深，层层递出。在3班上课时，速度适当放慢，一般不用多媒体上课，注重讲练结合，让学生模仿练习。练习时让中等偏下的学生上黑板解题，部分基础好的学生解答完题可自行上来修改错误点，等大部分学生解答完，黑板上的解题过程也修改完善了。同时也让好的学生在解完题时有事可干，提高了竞争意识，带动了中等学生。在2班上课时，速度适当加快，增加容量。对于一些练习题，直接请学生上来讲解，其他学生积极思考，有不同方法可再次上台讲解，激发了学生解题的兴趣，提高了学生解题能力。另外，每周有三天利用课前5分钟做一道基础题，快的同学做好可让我先批，如有错及时更改，正确的同学则去帮其他同学批，这样下来基本上5分钟大部分同学都批好改好，还没来得及的同学课后在我这一一过关。如果错误率高，明天继续做同类型的题，做到基本都能过关再换下一类型。其实大部分学生还是爱表现的，喜欢去帮别人批，这种模式的批改就促进了学生做题的积极性，做题时也会更细心些。
</w:t>
      </w:r>
      <w:r>
        <w:rPr>
          <w:sz w:val="28"/>
          <w:szCs w:val="28"/>
        </w:rPr>
        <w:br/>
      </w:r>
      <w:r>
        <w:rPr>
          <w:sz w:val="28"/>
          <w:szCs w:val="28"/>
        </w:rPr>
        <w:t xml:space="preserve">    3、分层作业，体验成功
</w:t>
      </w:r>
      <w:r>
        <w:rPr>
          <w:sz w:val="28"/>
          <w:szCs w:val="28"/>
        </w:rPr>
        <w:br/>
      </w:r>
      <w:r>
        <w:rPr>
          <w:sz w:val="28"/>
          <w:szCs w:val="28"/>
        </w:rPr>
        <w:t xml:space="preserve">    根据不同班级的学生，布置不同的作业。3班学生一般布置课本上的基础题，侧重于简单模仿作业，主要是促进学生重视基础知识，形成持之以恒的学习习惯;部分优秀学生完成书上基础题外再选做一些有一定综合性和提高性的练习作业;中午自习课时，当在做应用题或证明题时，经常是先做一题，面批改好后再做剩余的几题。2班学生在完成书上基础题外，可选择一些综合性、探索性、开放性、讨论型的问题，比如一题多解、分类题，侧重于应用实践型作业。这些题布置时一到两天一题，不让学生感到太累。不同层次的学生完成不同难度的任务，但能够获得同样的成就感。
</w:t>
      </w:r>
      <w:r>
        <w:rPr>
          <w:sz w:val="28"/>
          <w:szCs w:val="28"/>
        </w:rPr>
        <w:br/>
      </w:r>
      <w:r>
        <w:rPr>
          <w:sz w:val="28"/>
          <w:szCs w:val="28"/>
        </w:rPr>
        <w:t xml:space="preserve">    4、点面结合，悉心辅导
</w:t>
      </w:r>
      <w:r>
        <w:rPr>
          <w:sz w:val="28"/>
          <w:szCs w:val="28"/>
        </w:rPr>
        <w:br/>
      </w:r>
      <w:r>
        <w:rPr>
          <w:sz w:val="28"/>
          <w:szCs w:val="28"/>
        </w:rPr>
        <w:t xml:space="preserve">    在课后，为不同层次的学生进行相应的辅导，以满足不同层次的学生的需求。对学困生的辅导，并不限于学习知识性的辅导，更重要的是学习思想的辅导。学困生经常觉得自己没有希望，破罐子破摔，对于他们哪怕是一点点进步都要及时肯定他们的成绩，对他们进行鼓励，提高他们的信心，告诉他们基础的也学得会，从而激发他们的求知欲和上进心，让他们意识到学习并不是一项任务，也不是一件痛苦的事情。而是充满乐趣的，从而自觉的把身心投放到学习中去。在此基础上，再教给他们学习的方法，提高他们的技能。并认真细致地做好查漏补缺工作。对于一些基础知识，每天利用午自习时间，基本做到一对一辅导，题题清，日日清，反复检查。让他们在做练习时，发现自己做的也不错，简单的全等证明、计算等也能全对。这样，他们就会学得有成就感，进步也快，兴趣和求知欲也会随之增加。对于3班的优等生，经常布置一些提优题，利用课后时间进行提优训练。对于2班的几位基础差的学生，午自习时在我身边做题，做一题批一题，并鼓励他们把家作中不会做的题问懂了回家。
</w:t>
      </w:r>
      <w:r>
        <w:rPr>
          <w:sz w:val="28"/>
          <w:szCs w:val="28"/>
        </w:rPr>
        <w:br/>
      </w:r>
      <w:r>
        <w:rPr>
          <w:sz w:val="28"/>
          <w:szCs w:val="28"/>
        </w:rPr>
        <w:t xml:space="preserve">    5、综合评价，全面发展
</w:t>
      </w:r>
      <w:r>
        <w:rPr>
          <w:sz w:val="28"/>
          <w:szCs w:val="28"/>
        </w:rPr>
        <w:br/>
      </w:r>
      <w:r>
        <w:rPr>
          <w:sz w:val="28"/>
          <w:szCs w:val="28"/>
        </w:rPr>
        <w:t xml:space="preserve">    评价对学生的学习积极性提高很重要。所以我们要重视发现学生的“闪光点”，并且及时的给予肯定及表扬。由于学生的习惯，智力，兴趣和性格等方面都有很大差别，因此对学生的评价要进行分层。对于后进生我们要用赏识评价法，有些进步就要对孩子的进步加以肯定与鼓励。中等生则是要求激励评价。对于优生，我们不但要激励，而且更要严格要求。对不同的学生采用不同的评价标准和方法，调动不同层次学生学习积极性，使差生产生希望，优生具有更高的学习目标，建立良好的你追我赶、人人向上的学习氛围，使学生的学习效率不断提高，做到新课程标准倡导的“满足不同学生的不同学习需求”，使学生素质在个体需要中得到全面发展。
</w:t>
      </w:r>
      <w:r>
        <w:rPr>
          <w:sz w:val="28"/>
          <w:szCs w:val="28"/>
        </w:rPr>
        <w:br/>
      </w:r>
      <w:r>
        <w:rPr>
          <w:sz w:val="28"/>
          <w:szCs w:val="28"/>
        </w:rPr>
        <w:t xml:space="preserve">    6、重视养成，培养习惯
</w:t>
      </w:r>
      <w:r>
        <w:rPr>
          <w:sz w:val="28"/>
          <w:szCs w:val="28"/>
        </w:rPr>
        <w:br/>
      </w:r>
      <w:r>
        <w:rPr>
          <w:sz w:val="28"/>
          <w:szCs w:val="28"/>
        </w:rPr>
        <w:t xml:space="preserve">    我对学生提出的最基本的要求是：会听讲、会学习、会做作业。我经常告诉学生的一句话是：学习是自己的事，别人无法代替。
</w:t>
      </w:r>
      <w:r>
        <w:rPr>
          <w:sz w:val="28"/>
          <w:szCs w:val="28"/>
        </w:rPr>
        <w:br/>
      </w:r>
      <w:r>
        <w:rPr>
          <w:sz w:val="28"/>
          <w:szCs w:val="28"/>
        </w:rPr>
        <w:t xml:space="preserve">    会听讲：细心倾听老师的讲解，耐心倾听学生的发言。特别是上习题课，老师在讲解时千万不要忙着抄写答案，先跟着理清思路，再一起叙述一遍，最后再整理答案。
</w:t>
      </w:r>
      <w:r>
        <w:rPr>
          <w:sz w:val="28"/>
          <w:szCs w:val="28"/>
        </w:rPr>
        <w:br/>
      </w:r>
      <w:r>
        <w:rPr>
          <w:sz w:val="28"/>
          <w:szCs w:val="28"/>
        </w:rPr>
        <w:t xml:space="preserve">    会学习：养成良好的学习习惯，包括仔细观察，认真做事，善于总结，独立思考，获取信息，提出问题，不懂就问高，效率做事情等。
</w:t>
      </w:r>
      <w:r>
        <w:rPr>
          <w:sz w:val="28"/>
          <w:szCs w:val="28"/>
        </w:rPr>
        <w:br/>
      </w:r>
      <w:r>
        <w:rPr>
          <w:sz w:val="28"/>
          <w:szCs w:val="28"/>
        </w:rPr>
        <w:t xml:space="preserve">    会做作业：尤其对于计算题，学生往往容易出错。很多家长说“他会做，就是粗心”或“他很聪明，就是计算容易出错”等等，而我认为不只是单纯的粗心问题，而是计算方法掌握不够，学习态度不够认真，于是我采取每次只做4道计算题，一天一次，要求书写规范，力争全对，这样量少学生做起来也不觉得困难。每次做完马上批好，表扬全对的学生，慢慢的学生逐步养成做题认真细心的良好习惯，计算出错率也基本没有了。
</w:t>
      </w:r>
      <w:r>
        <w:rPr>
          <w:sz w:val="28"/>
          <w:szCs w:val="28"/>
        </w:rPr>
        <w:br/>
      </w:r>
      <w:r>
        <w:rPr>
          <w:sz w:val="28"/>
          <w:szCs w:val="28"/>
        </w:rPr>
        <w:t xml:space="preserve">    另外我是坚决不允许学生抄袭作业。现在网络发达，手机一扫，这题的答案就出来了，更甚至这本资料的答案都有了。刚开始批大题之前，我会先去用手机扫一下，了解搜来的答案是哪样的，批的时候就知道哪些学生可能抄袭了。过后及时找这些学生谈话或与家长联系。几次下来，这种抄袭现象就消失了。
</w:t>
      </w:r>
      <w:r>
        <w:rPr>
          <w:sz w:val="28"/>
          <w:szCs w:val="28"/>
        </w:rPr>
        <w:br/>
      </w:r>
      <w:r>
        <w:rPr>
          <w:sz w:val="28"/>
          <w:szCs w:val="28"/>
        </w:rPr>
        <w:t xml:space="preserve">    在今后的教育教学工作中，我将更严格要求自己，努力工作，发扬优点，改正缺点，开拓前进，为教育事业做出自己的贡献。</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