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2024年美国光学透明聚酰亚胺膜市场现状及上下游分析报告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2024年美国光学透明聚酰亚胺膜市场现状及上下游分析报告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光学透明聚酰亚胺膜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光学透明聚酰亚胺膜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光学透明聚酰亚胺膜</w:t>
      </w:r>
      <w:r>
        <w:rPr>
          <w:rFonts w:hint="eastAsia"/>
        </w:rPr>
        <w:t>市场销售收入达到了</w:t>
      </w:r>
      <w:r>
        <w:t>13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6.8%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全球光学透明聚酰亚胺膜主要厂商有MGC、I.S.T Corporation、CEN Electronic Material等，全球前三大厂商共占有超过95%的市场份额。
目前亚太地区是全球最大的光学透明聚酰亚胺膜市场，占有大约95%的市场份额，之后是北美市场。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光学透明聚酰亚胺膜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光学透明聚酰亚胺膜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光学透明聚酰亚胺膜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MGC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I.S.T Corporation,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Electronic Material,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Hipolyking,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NeXolve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Kolon Industries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光学透明聚酰亚胺膜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光学透明聚酰亚胺膜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光学透明聚酰亚胺膜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光学透明聚酰亚胺膜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光学透明聚酰亚胺膜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光学透明聚酰亚胺膜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MGC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MGC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MGC 光学透明聚酰亚胺膜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MGC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MGC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I.S.T Corporation,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I.S.T Corporation,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I.S.T Corporation, 光学透明聚酰亚胺膜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I.S.T Corporation,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I.S.T Corporation,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CEN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CEN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CEN 光学透明聚酰亚胺膜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CEN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CEN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Electronic Material,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Hipolyking,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NeXolve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DuPont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Kolon Industries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SKC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光学透明聚酰亚胺膜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光学透明聚酰亚胺膜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光学透明聚酰亚胺膜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光学透明聚酰亚胺膜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光学透明聚酰亚胺膜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光学透明聚酰亚胺膜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光学透明聚酰亚胺膜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千平方米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美元/平方米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MGC 光学透明聚酰亚胺膜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MGC 光学透明聚酰亚胺膜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MGC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MGC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I.S.T Corporation, 光学透明聚酰亚胺膜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I.S.T Corporation, 光学透明聚酰亚胺膜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I.S.T Corporation,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I.S.T Corporation,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CEN 光学透明聚酰亚胺膜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CEN 光学透明聚酰亚胺膜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CEN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CEN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光学透明聚酰亚胺膜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光学透明聚酰亚胺膜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光学透明聚酰亚胺膜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光学透明聚酰亚胺膜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光学透明聚酰亚胺膜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光学透明聚酰亚胺膜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千平方米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千平方米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光学透明聚酰亚胺膜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光学透明聚酰亚胺膜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光学透明聚酰亚胺膜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光学透明聚酰亚胺膜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全球光学透明聚酰亚胺膜主要厂商有MGC、I.S.T Corporation、CEN Electronic Material等，全球前三大厂商共占有超过95%的市场份额。
目前亚太地区是全球最大的光学透明聚酰亚胺膜市场，占有大约95%的市场份额，之后是北美市场。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光学透明聚酰亚胺膜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光学透明聚酰亚胺膜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光学透明聚酰亚胺膜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光学透明聚酰亚胺膜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光学透明聚酰亚胺膜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千平方米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光学透明聚酰亚胺膜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光学透明聚酰亚胺膜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光学透明聚酰亚胺膜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光学透明聚酰亚胺膜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千平方米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光学透明聚酰亚胺膜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光学透明聚酰亚胺膜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光学透明聚酰亚胺膜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光学透明聚酰亚胺膜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光学透明聚酰亚胺膜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光学透明聚酰亚胺膜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MGC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I.S.T Corporation,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CEN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Electronic Material,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Hipolyking,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NeXolve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DuPont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Kolon Industries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SKC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光学透明聚酰亚胺膜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光学透明聚酰亚胺膜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MGC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I.S.T Corporation,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CEN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Electronic Material,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Hipolyking,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NeXolve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Kolon Industries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SKC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光学透明聚酰亚胺膜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光学透明聚酰亚胺膜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光学透明聚酰亚胺膜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千平方米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MGC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I.S.T Corporation,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CEN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Electronic Material,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Hipolyking,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NeXolve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Kolon Industries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光学透明聚酰亚胺膜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光学透明聚酰亚胺膜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MGC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I.S.T Corporation,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CEN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Electronic Material,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Hipolyking,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NeXolve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Kolon Industries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光学透明聚酰亚胺膜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光学透明聚酰亚胺膜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光学透明聚酰亚胺膜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光学透明聚酰亚胺膜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MGC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I.S.T Corporation,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CEN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Electronic Material,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Hipolyking,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NeXolve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Kolon Industries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光学透明聚酰亚胺膜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光学透明聚酰亚胺膜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MGC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I.S.T Corporation,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CEN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Electronic Material,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Hipolyking,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NeXolve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Kolon Industries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光学透明聚酰亚胺膜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光学透明聚酰亚胺膜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光学透明聚酰亚胺膜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美元/平方米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MGC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I.S.T Corporation,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CEN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Electronic Material,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Hipolyking,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NeXolve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Kolon Industries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光学透明聚酰亚胺膜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光学透明聚酰亚胺膜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光学透明聚酰亚胺膜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MGC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MGC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光学透明聚酰亚胺膜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MGC</w:t>
      </w:r>
      <w:r w:rsidRPr="006C3BE6">
        <w:t xml:space="preserve"> </w:t>
      </w:r>
      <w:r w:rsidRPr="006C3BE6">
        <w:rPr>
          <w:rFonts w:hint="eastAsia"/>
        </w:rPr>
        <w:t>光学透明聚酰亚胺膜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MGC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MGC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MGC 光学透明聚酰亚胺膜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MGC 光学透明聚酰亚胺膜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MGC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MGC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MGC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MGC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MGC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MGC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MGC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MGC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I.S.T Corporation,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I.S.T Corporation,</w:t>
      </w:r>
      <w:r>
        <w:rPr>
          <w:rFonts w:hint="eastAsia"/>
        </w:rPr>
        <w:t>基本信息、</w:t>
      </w:r>
      <w:r>
        <w:rPr>
          <w:rFonts w:hint="eastAsia"/>
        </w:rPr>
        <w:t>光学透明聚酰亚胺膜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I.S.T Corporation,</w:t>
      </w:r>
      <w:r w:rsidRPr="006C3BE6">
        <w:t xml:space="preserve"> </w:t>
      </w:r>
      <w:r w:rsidRPr="006C3BE6">
        <w:rPr>
          <w:rFonts w:hint="eastAsia"/>
        </w:rPr>
        <w:t>光学透明聚酰亚胺膜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I.S.T Corporation,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I.S.T Corporation,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I.S.T Corporation, 光学透明聚酰亚胺膜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I.S.T Corporation, 光学透明聚酰亚胺膜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I.S.T Corporation,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I.S.T Corporation,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I.S.T Corporation,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I.S.T Corporation,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I.S.T Corporation,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I.S.T Corporation,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I.S.T Corporation,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I.S.T Corporation,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CEN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CEN</w:t>
      </w:r>
      <w:r>
        <w:rPr>
          <w:rFonts w:hint="eastAsia"/>
        </w:rPr>
        <w:t>基本信息、</w:t>
      </w:r>
      <w:r>
        <w:rPr>
          <w:rFonts w:hint="eastAsia"/>
        </w:rPr>
        <w:t>光学透明聚酰亚胺膜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CEN</w:t>
      </w:r>
      <w:r w:rsidRPr="006C3BE6">
        <w:t xml:space="preserve"> </w:t>
      </w:r>
      <w:r w:rsidRPr="006C3BE6">
        <w:rPr>
          <w:rFonts w:hint="eastAsia"/>
        </w:rPr>
        <w:t>光学透明聚酰亚胺膜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CEN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CEN 光学透明聚酰亚胺膜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CEN 光学透明聚酰亚胺膜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CEN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CEN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CEN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CEN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CEN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Electronic Material,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Hipolyking,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NeXolve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DuPont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Kolon Industries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SKC</w:t>
      </w:r>
      <w:bookmarkEnd w:id="206"/>
      <w:bookmarkEnd w:id="207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光学透明聚酰亚胺膜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光学透明聚酰亚胺膜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光学透明聚酰亚胺膜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光学透明聚酰亚胺膜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光学透明聚酰亚胺膜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光学透明聚酰亚胺膜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光学透明聚酰亚胺膜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光学透明聚酰亚胺膜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光学透明聚酰亚胺膜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光学透明聚酰亚胺膜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光学透明聚酰亚胺膜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光学透明聚酰亚胺膜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光学透明聚酰亚胺膜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光学透明聚酰亚胺膜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光学透明聚酰亚胺膜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光学透明聚酰亚胺膜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光学透明聚酰亚胺膜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光学透明聚酰亚胺膜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光学透明聚酰亚胺膜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光学透明聚酰亚胺膜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光学透明聚酰亚胺膜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光学透明聚酰亚胺膜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光学透明聚酰亚胺膜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光学透明聚酰亚胺膜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光学透明聚酰亚胺膜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光学透明聚酰亚胺膜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