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小学新班主任开学第一课讲话稿6篇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小学新班主任开学第一课讲话稿篇1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今天是新学期开学第一天。老师发现暑假里同学们又长高了许多，也更懂事了，为了今后能更好地学习、生活，今天我们就一起来学习一些小学生应该记住的安全知识。我们芹池中心学校有一流的办学条件，有一流的教师队伍，在这里同学们可以尽情地遨游在知识的海洋，充分吸取知识的营养，长知识，长才干，为实现自己的人生价值和远大理想，为创造美好的未来，为祖国的繁荣昌盛而拼搏奋斗。在这里我想问问同学们，这一切的前提是什么?大家大声的告诉老师，是什么?对，是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没有安全，一切都是空谈。在20xx年4月份频繁发生中小学校、幼儿园校园伤害事件后，教育部长讲了一句话，那就是“生命不保，何谈教育”。学校安全已经成为全社会关注的焦点，安全工作是学校工作的重中之重，我们每一个人都必须时刻高度重视。安全不保，生命不保，何谈学习，何谈成才，何谈价值，何谈幸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据中国青少年研究中心的调查发现，我国每年大约有1.6万名中小学生非正常死亡。涉及到大家生活和学习方面的安全隐患有2多种:如食物中毒、体育运动、网络交友、交通事故、火灾火险、打架斗殴、溺水、等等，这些都时刻在威胁着青少年学生的健康成长。有专家指出，通过安全教育，提高我们中小学生的自我保护能力，8%以上的意外伤害事故是可以避免的。而导致悲剧发生的一个重要原因，就是青少年学生欠缺安全防卫知识，自我保护能力差。因此对青少年进行安全教育的形势相当紧迫，安全关系到每一个人，安全关系到每一个家庭，安全工作是学校工作中的头等大事，做好安全工作，是我们每名师生的`责任。下面我就针对同学们在校园的实际活动特点，重点讲以下几方面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一、做好课间活动的安全。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楼梯口是我们的重点安全防范部位，不少学校都发生过楼梯拥挤造成的安全事故。在课间休息时，教室里、走廊上、楼梯间到处都是走动或者站着的同学，如果追赶打闹，一是可能由于跑的速度过快而使自己扭伤手、脚、腰或跌得头破血流;二是可能撞倒其他同学，造成意外事故，或引起同学间的矛盾纠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二、做好劳动活动时的安全。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或班级都要组织一些公益劳动和打扫卫生的劳动，这是十分必要的。但在劳动中，也极有可能出现一些危险，同学们要注意了解劳动场地的特点，做好安全防范;注意劳逸结合，累了就休息一会再劳动;不要在高空和有危险的地方劳动;不要在劳动时间打闹嬉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三、注意交通安全。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马路不是游戏场所，不能在道路上玩耍;不仅自己要遵守交通规则，还要互相提醒，相互监督，相互照应，当一名维护交通安全的“宣传员”;过马路时做到一停、二看、三通过，靠右行;公休和放假时要按时回家，不在外逗留，不乘坐超载车和无牌无证车辆，过马路时要先观察两边车辆情况，主动避让机动车辆，不在公路上追逐打闹。我们要学会拒绝乘坐三无车辆。也要回家告诉自己的家长，不要把车辆开到校园里面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四、饮食安全。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购买“三无”食品，不随便在外就餐，防止食物中毒;不在校门外和街头流动摊点购买零食，防止误食不卫生食品和过期食品，造成食物中毒。注意不喝生水，不要暴饮暴食。同时养成良好的个人卫生习惯。在校外不能随意的相信别人，碰到有人问路时我们只能指路不能带路，不能和不熟悉的人一起玩，遇到坏人时应及时告诉家长和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五、消防安全。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近年来，学校着火事件时有发生。特别是我们有很多同学住校的情况下，要求大家认真学习消防知识，重点要注意用电安全，不私拉乱拉电线，不随意充电，发现电器损坏后不要擅自修理，应向老师和学校报告，请专人修理，防止触电发生危险。在离开教室或宿舍时要关闭所有电源，不在宿舍内点蜡烛看书，不存放易燃易爆物品，如火柴、打火机、鞭炮等，以免发生火灾。(举例xx年11月14日上午7点，上海商学院一女生宿舍楼因违规使用电水壶，引发大火，造成4名学生死亡。起因为充电着火事件)。我校寄宿生中也存在有违章使用电器的现象，请大家警醒!汲取这些血泪的教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六、网络、交友安全。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今世界，网络化的信息技术日新月异，影响和改变着人们的工作、学习和生活。网络对青少年的思维方式、行为习惯、心理发展、价值观念和政治倾向等方面产生不可低估的影响。这种影响是双重的，积极的影响比如说催生了现代观念，拓宽了求知途径等。负面的影响一是过多的精力和时间投入网络，易使青少年的学习和身心健康受到影响。二是网上交流的无约束性、隐蔽性，易使青少年道德行为感弱化。有一部分人一发而不可收，沉溺于其中不能自拔，对自己的身心健康造成严重的损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小学新班主任开学第一课讲话稿篇2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经过一个平安，愉快的寒假，我们又回到了熟悉的校园，见到了熟悉的老师同学，新年的鞭炮还在耳边，新学期的号角又已吹响，一岁年龄一岁心，让我们更用心地投入新学期。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“学习是灯，努力是油，要想灯亮，就得加油!”又到了该努力的时候了，通常我们会把手放在一起喊：“123，加油!”那我们新学期的努力从123开始吧!确立1个目标，养成2种习惯，注重3个效率!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1个目标：与家长共同制定新学期的目标成绩和目标人物，为新学期导航。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2种习惯：养成良好的行为习惯如守时，劳动保洁，文明休息，文明用餐，认真参加两操及大型集会的习惯;养成良好的学习习惯如早读，预复习，整理作业的习惯。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个效率：课堂效率，自习效率，作业效率。高效的课堂有赖于认真听讲，积极参与，认真笔记;高效自习需遵循“静能生慧”自习课应像考试一样安静高效;高效作业就是要独立用心完成每一样作业，尤其要重视口头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春天不播种，夏天就不生长，秋天不能收获，冬天就不能品尝。同学们让我们尽早进入播种的状态，进入状态，学习就是享受，心情浮躁，闲着也是痛苦。让我们从现在开始加油!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小学新班主任开学第一课讲话稿篇3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当稻谷飘香、鲜花灿烂之时，我们开始了新的&amp;#39;学期。同学们定会有新的希望和对明天的憧憬，那么，把今天当作一个起点吧。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今天开始，或许你以前是老师眼中的后进生，你是否想过，从现在开始，发奋努力，迎头赶上;或许，你以前是一个思想有些玩劣，让老师头疼、让家长伤心的同学，你是否想过，在新学期要规范自己的言行，约束自己的鲁莽，使自己成为一个受老师欣赏，受同学夸赞班主任寄语，让家长宽心的人;或许你在学习方面有困难，你是否想过，在其他方面获得进步，在一些活动中，展示自己的特长，从而促进学习的进步;或许你在各个方面都很优秀，但是小学阶段只是你们人生前进的一个阶段，知识无穷尽，志当存高远……作为一名教师，我希望同学们做到对祖国有忠心，对父母有孝心，对同学有爱心，对学习有恒心，对前途有信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小学新班主任开学第一课讲话稿篇4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大家好!经过了一个短暂的暑假，我们满怀着新的希望又迎来了新学期。让我们用热烈的掌声祝福新学年的到来!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学期、新的课本、新的老师、新的开始。希望小朋友们在新的学年从今天开始，认真听好每一节课，认真写好每一个字，认真读好每一篇课文，认真做好每一次作业。每一位小朋友都要争取老师的表扬，争取每一面小红旗。用自己的实际行动来提高自己的学习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同学们，新的学年开始了新的希望，每一位同学都是我们班的好同学。为了让小朋友们做得更好，在这里，我给小朋们提几点希望和要求：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1、在行为礼仪方面，要严格按照《小学生日常行为规范》来要求自己，争做文明向上的好学生。把尊师爱校、团结同学真正落实到行动中。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2、在安全与纪律方面，一定要按学校的要求，听从老师指挥，上楼下楼、早操、课间活动都要注意安全。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学习方面，人人都要知道一个小学生的主要任务是什么，改掉学习中的一些不良习惯，不浪费课堂上的一分一秒，在同学中开展学习比赛与一帮一活动，人人要下决心做一名好学生。在这里要特别提醒我们那些在学习中有一定困难，成绩较差的同学，要加倍努力，把自己的学习成绩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同学们，让我们在新的学期里努力学习，快乐生活，争取在新的学年取得满意的成绩，向老师和爸爸妈妈汇报。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小学新班主任开学第一课讲话稿篇5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了一个假期的休息和调整，今天，我们又回到了学校，开始了新学期的工作和学习。回首过去的一学期，经过全班同学的共同努力，我们取得了一定的成绩。这成绩凝聚了我们班级每一个人的努力和付出，是我们全班同学勤奋好学、同心同德、紧密团结、锐意进取的结果。同学们，我们必须清醒地认识到，成绩只能代表过去，展望新学期，我们任重而道远，需要我们更加刻苦学习、奋发图强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俗话说：一份耕耘，一份收获。成功的结果来源于点滴的过程。在新的一学期，我希望大家记住以下几点：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第一、树立一个信心：我能我行。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自信心对我们的学习很重要。我们读书学习，需要有决心、有信心、有毅力、有行动。在这儿送大家三句话：“相信自己，我能成功!鼓励自己，天天成功!超越自己，一定成功!”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第二、创设一个环境：文明有序。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同学是班级的缩影，每个学生都代表着班级的形象及风貌，同学们要做到语言文明，行为文明，在校内不乱丢杂物;在家尊重父母。做一个热爱班集体，遵守学校纪律、诚实守信、讲文明懂礼貌、学习成绩不断进步的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第三、培养一个习惯：自觉自律。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学业进步，贵在自觉。我们要在老师的引导下，培养自己良好的行为习惯、学习习惯和生活习惯。同学们要自觉自律，时时处处遵守学校的规章制度及班级公约，自觉养成良好的学习习惯和生活习惯。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第四、创立一种学风：认真刻苦。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学期开始，我们要在全班创立一种优良的学习风气。凡事从“认真”开始，认认真真学习，认认真真上课，认认真真地完成每一次作业。学业成功的过程离不开勤奋和刻苦。“天才出于勤奋”，“书山有路勤为劲，学海无涯苦作舟”，这些格言说的都是这个道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新学期我们每一位教师在关注着你们。今天我们要将新学期视为一个新的起点，以全新的精神面貌投入到新学期的学习中来。以更饱满的热情和更踏实的精神，迎接新的挑战，寻求新的发展，遵守学校规章制度，尊敬老师，刻苦学习，热爱劳动，关心他人，善于合作，以优异的成绩展现全新的自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小学新班主任开学第一课讲话稿篇6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祝贺你们顺利通过中考来到十中的校园，也非常欢迎你们来到高一10班这个新的班集体。我是你们的高一班主任，同时也担任你们的政治老师。我姓陈，名字叫颖恩。我这人没什么优点，缺点有一大堆。主要是三个方面：一是闲来无事我就喜欢找学生聊天，或者来教室逛逛，所以希望你们能够24小时保持高度的警惕，不要做出违纪违规的事情。二是我非常婆婆妈妈，喜欢对每个同学的学习生活有进一步了解，也喜欢跟家长有进一步的交流，所以要注意学习生活上的言行举止。三是我不喜欢别人欠我东西，借我钱就不用想了，因为我肯定不会借。但谁要是在学习上欠了我的账，后果自负。有人说，“严是爱，松是害”所以对你们的严格也是爱你们的一种表现。总之，在未来的这一年中，你们有充足的时间了解了我的脾性，希望我们能合作愉快，共同努力，打造最强十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其次，在新的学期也对在座的各位同学提出新的要求，希望每个同学要做好“五个心”：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一是收心。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考过后该吃的都吃过，该玩的也玩完，新学期开始就要克服假期综合症，把暑假以玩乐为主的生活方式转变为以学习为主的生活方式。调整好作息时间和生活规律。（展示十中的作息时间表），精神好学习才会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二是决心。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很长，但最关键的往往只有几步。新学期新开始，尤其对于高一年级的你们来说，好的开始将会是成功的一半，现在就要定下自己的目标，我要考的是怎样的大学，相应地我要付出怎样的努力，怎样兼顾好每一科的学习（展示十中的课程表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三是用心。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读书需要用心，处处用心皆学问。利用好每一节早读，晚修的时间，上课认真听讲，只有用心做人、做学问，才能有所成。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四是恒心。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学习的过程中或多或少会存在着一些困难和挑战，学会持之以恒，不要轻言放弃，找班主任或者科任老师解决以上的困难。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五是爱心。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高中不仅要学会学习，同时还要学会做人，尊敬老师，孝顺父母，团结友爱，各尽其责把班级事务做到位。（展示十班的班规）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