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父母课堂读书心得体会5篇</w:t>
      </w:r>
      <w:bookmarkEnd w:id="0"/>
    </w:p>
    <w:p>
      <w:pPr>
        <w:rPr>
          <w:sz w:val="28"/>
          <w:szCs w:val="28"/>
        </w:rPr>
      </w:pPr>
      <w:r>
        <w:rPr>
          <w:sz w:val="28"/>
          <w:szCs w:val="28"/>
        </w:rPr>
        <w:t xml:space="preserve">    父母课堂读书心得体会篇1
</w:t>
      </w:r>
      <w:r>
        <w:rPr>
          <w:sz w:val="28"/>
          <w:szCs w:val="28"/>
        </w:rPr>
        <w:br/>
      </w:r>
      <w:r>
        <w:rPr>
          <w:sz w:val="28"/>
          <w:szCs w:val="28"/>
        </w:rPr>
        <w:t xml:space="preserve">    每一位父母都深爱自己孩子，并心甘情愿的付出。但是，每一位父母经历和方式都不尽相同，成功的的经验要持之以恒的不懈坚持，更要精益求精的深入总结，并举一反三地全面借鉴，失败的教训要引以为戒，防微杜渐和标本兼治。科学有效地开展三位一体的教学模式（家庭教育、学校教育和社会教学），家庭教育是至关重要的环节之一。
</w:t>
      </w:r>
      <w:r>
        <w:rPr>
          <w:sz w:val="28"/>
          <w:szCs w:val="28"/>
        </w:rPr>
        <w:br/>
      </w:r>
      <w:r>
        <w:rPr>
          <w:sz w:val="28"/>
          <w:szCs w:val="28"/>
        </w:rPr>
        <w:t xml:space="preserve">    但是，若想实现父母与孩子一起成长，一起科学有序、快乐健康的成长，却并非易事。帮助孩子科学有效地养成好的品质和习惯，也是一个日积月累、循序渐进的过程。结合我十年期间与儿子共同学习成长的经历，我感觉以下几点至关重要：
</w:t>
      </w:r>
      <w:r>
        <w:rPr>
          <w:sz w:val="28"/>
          <w:szCs w:val="28"/>
        </w:rPr>
        <w:br/>
      </w:r>
      <w:r>
        <w:rPr>
          <w:sz w:val="28"/>
          <w:szCs w:val="28"/>
        </w:rPr>
        <w:t xml:space="preserve">    父母要在生活、学习和工作积极向上、以身作则，为孩子启动榜样作用：
</w:t>
      </w:r>
      <w:r>
        <w:rPr>
          <w:sz w:val="28"/>
          <w:szCs w:val="28"/>
        </w:rPr>
        <w:br/>
      </w:r>
      <w:r>
        <w:rPr>
          <w:sz w:val="28"/>
          <w:szCs w:val="28"/>
        </w:rPr>
        <w:t xml:space="preserve">    一、针对孩子每一个成长阶段的自身特点、可能遇到的问题和应该具备的能力，父母首先要提前虚心学习，并针对自己孩子的具体情况，因地制宜、循序渐进的引导孩子进入正确的轨道。父母要甘于做好孩子垫脚石，父母的素质对孩子影响巨大。
</w:t>
      </w:r>
      <w:r>
        <w:rPr>
          <w:sz w:val="28"/>
          <w:szCs w:val="28"/>
        </w:rPr>
        <w:br/>
      </w:r>
      <w:r>
        <w:rPr>
          <w:sz w:val="28"/>
          <w:szCs w:val="28"/>
        </w:rPr>
        <w:t xml:space="preserve">    二、在确保安全的前提下，父母要和孩子一起养成擅思考、勤参与、多动手和常总结的生活和学习的好习惯，并勇于实践、触类旁通、举一反三。过度包办、代劳和溺爱孩子的父母其实是以爱的名义剥夺了孩子的学习权利。
</w:t>
      </w:r>
      <w:r>
        <w:rPr>
          <w:sz w:val="28"/>
          <w:szCs w:val="28"/>
        </w:rPr>
        <w:br/>
      </w:r>
      <w:r>
        <w:rPr>
          <w:sz w:val="28"/>
          <w:szCs w:val="28"/>
        </w:rPr>
        <w:t xml:space="preserve">    三、不要过早地让孩子学习超过孩子年龄段应该掌握的知识，家庭教育不仅要科学有效、系统有序，更要形成良性的循环。
</w:t>
      </w:r>
      <w:r>
        <w:rPr>
          <w:sz w:val="28"/>
          <w:szCs w:val="28"/>
        </w:rPr>
        <w:br/>
      </w:r>
      <w:r>
        <w:rPr>
          <w:sz w:val="28"/>
          <w:szCs w:val="28"/>
        </w:rPr>
        <w:t xml:space="preserve">    任何知识在初次学习的时候对孩子的触动和促进最大，假如孩子都提前学习，不仅减弱了孩子的这种认知能力的培养深度，还会导致孩子厌学的不良习惯。
</w:t>
      </w:r>
      <w:r>
        <w:rPr>
          <w:sz w:val="28"/>
          <w:szCs w:val="28"/>
        </w:rPr>
        <w:br/>
      </w:r>
      <w:r>
        <w:rPr>
          <w:sz w:val="28"/>
          <w:szCs w:val="28"/>
        </w:rPr>
        <w:t xml:space="preserve">    四、父母要学会和孩子一起去面对荣辱成败和艰难困苦，战胜挫折和困难更快的成长，减少指责和批评，多些鼓励和引导。父母和孩子一起养成积极文明的言谈举止。培养孩子养成敢于担当的好品质，也能获得更多学习机会。
</w:t>
      </w:r>
      <w:r>
        <w:rPr>
          <w:sz w:val="28"/>
          <w:szCs w:val="28"/>
        </w:rPr>
        <w:br/>
      </w:r>
      <w:r>
        <w:rPr>
          <w:sz w:val="28"/>
          <w:szCs w:val="28"/>
        </w:rPr>
        <w:t xml:space="preserve">    五、很多好吃好喝好玩的礼物和生活品，或者一些特殊的自由和权限都可以针对他们的具体良好表现，以奖励的方式发给孩子。让好孩子多体验下付出就有收获的自豪感和成就感，促进孩子形成好的习惯，并坚持不懈地去提高。
</w:t>
      </w:r>
      <w:r>
        <w:rPr>
          <w:sz w:val="28"/>
          <w:szCs w:val="28"/>
        </w:rPr>
        <w:br/>
      </w:r>
      <w:r>
        <w:rPr>
          <w:sz w:val="28"/>
          <w:szCs w:val="28"/>
        </w:rPr>
        <w:t xml:space="preserve">    六、孩子在不同事情第一次出问题时，要积极主动及时分析改正，防微杜渐，防患未然。
</w:t>
      </w:r>
      <w:r>
        <w:rPr>
          <w:sz w:val="28"/>
          <w:szCs w:val="28"/>
        </w:rPr>
        <w:br/>
      </w:r>
      <w:r>
        <w:rPr>
          <w:sz w:val="28"/>
          <w:szCs w:val="28"/>
        </w:rPr>
        <w:t xml:space="preserve">    愿每一位父母都能成为孩子最信赖的良师益友。在父母身体力行的潜移默化中，父母与孩子一起快乐的成长，让美好快乐的童年充实着每一位孩子的憧憬。
</w:t>
      </w:r>
      <w:r>
        <w:rPr>
          <w:sz w:val="28"/>
          <w:szCs w:val="28"/>
        </w:rPr>
        <w:br/>
      </w:r>
      <w:r>
        <w:rPr>
          <w:sz w:val="28"/>
          <w:szCs w:val="28"/>
        </w:rPr>
        <w:t xml:space="preserve">    父母课堂读书心得体会篇2
</w:t>
      </w:r>
      <w:r>
        <w:rPr>
          <w:sz w:val="28"/>
          <w:szCs w:val="28"/>
        </w:rPr>
        <w:br/>
      </w:r>
      <w:r>
        <w:rPr>
          <w:sz w:val="28"/>
          <w:szCs w:val="28"/>
        </w:rPr>
        <w:t xml:space="preserve">    孩子步入小学快一个学期了，回想三个多月的学习生活，做为家长的我和孩子一起紧张着，更确切地说，是比孩子更紧张。时而担心孩子跟不上老师的教学节奏；时而怀疑她的交往能力；时而又质疑她学习习惯的养成……
</w:t>
      </w:r>
      <w:r>
        <w:rPr>
          <w:sz w:val="28"/>
          <w:szCs w:val="28"/>
        </w:rPr>
        <w:br/>
      </w:r>
      <w:r>
        <w:rPr>
          <w:sz w:val="28"/>
          <w:szCs w:val="28"/>
        </w:rPr>
        <w:t xml:space="preserve">    常言道：关心则乱。的确如此，每天的紧张情绪使我这个在小学工作了十几年的”老”教师，一时间竟将所有的教育理论，教育策略抛之脑后。记得那是孩子刚开始学拼音时，声母、韵母合拼不起来经常发生，比如”b—a”拼出”bo”的音，”p—a”拼成”ba”。数学学习也是这样，初学数字”2、3、4、5、6、9”的朝向问题，我认为非常容易的事在孩子那里屡屡犯错误。于是，一向认为脾气良好的自己在不经意间竟也学会了”河东狮吼”的武艺。一天，孩子拿回了《父母课堂》，其中一篇是对教育专家尹建莉老师的专访，她明确的指出——孩子的学习成绩是由父母决定的。
</w:t>
      </w:r>
      <w:r>
        <w:rPr>
          <w:sz w:val="28"/>
          <w:szCs w:val="28"/>
        </w:rPr>
        <w:br/>
      </w:r>
      <w:r>
        <w:rPr>
          <w:sz w:val="28"/>
          <w:szCs w:val="28"/>
        </w:rPr>
        <w:t xml:space="preserve">    父母对学习中诸多问题的理解和认识决定着孩子的成功与否。尹老师说，如果把学习做成一颗酒心巧克力，孩子如何能不喜欢；如果把学习做成一颗牛黄解毒丸，孩子又如何能喜欢？让孩子爱上学习，首先要让孩子对学习感兴趣。当孩子觉得学习是一件有意思的事的时候，他便会投入精力，学习就会变得有趣、轻松，没有那么沉重了。家长可以用玩游戏的方法引导孩子的兴趣，即所谓的”寓教于乐”。一语点醒梦中人，尹老师的话引起了我对孩子教育的深深思索：我对孩子的教育是不是没有考虑到孩子的节奏？我犯了严重的拔苗助长的错误。
</w:t>
      </w:r>
      <w:r>
        <w:rPr>
          <w:sz w:val="28"/>
          <w:szCs w:val="28"/>
        </w:rPr>
        <w:br/>
      </w:r>
      <w:r>
        <w:rPr>
          <w:sz w:val="28"/>
          <w:szCs w:val="28"/>
        </w:rPr>
        <w:t xml:space="preserve">    在以后的时间里，我尝试着慢下来，对孩子的要求相对降低。跟随孩子的认知节奏，学习节奏，用一些更感性的方法帮孩子突破学习的难点，激发孩子学习的兴趣。
</w:t>
      </w:r>
      <w:r>
        <w:rPr>
          <w:sz w:val="28"/>
          <w:szCs w:val="28"/>
        </w:rPr>
        <w:br/>
      </w:r>
      <w:r>
        <w:rPr>
          <w:sz w:val="28"/>
          <w:szCs w:val="28"/>
        </w:rPr>
        <w:t xml:space="preserve">    比如：孩子”b”“p”“d”“q”识记发生困难时，我采取做半圆加小棍抽拉的方式加强记忆；当拼读发生困难时，我将声母韵母一一做成卡片，让它们找朋友。这些做法既增强孩子的记忆，又增加了学习的兴趣。这样一个阶段下来，孩子在学习中找到了乐趣，增强了学习的信心。想来，真的要感谢《父母课堂》，是它使我由偏激回归了理性，重新认识到遵循孩子心理发展规律，尊重孩子的重要性。在孩子的成长过程中，家长不应该侧重于充当指挥者，更重要的应该是陪伴者，建议者和帮助者。家长只是陪伴孩子在人生的路上成长，至于孩子有多大的舞台，取决于家长给孩子自主能动的空间有多大。
</w:t>
      </w:r>
      <w:r>
        <w:rPr>
          <w:sz w:val="28"/>
          <w:szCs w:val="28"/>
        </w:rPr>
        <w:br/>
      </w:r>
      <w:r>
        <w:rPr>
          <w:sz w:val="28"/>
          <w:szCs w:val="28"/>
        </w:rPr>
        <w:t xml:space="preserve">    父母课堂读书心得体会篇3
</w:t>
      </w:r>
      <w:r>
        <w:rPr>
          <w:sz w:val="28"/>
          <w:szCs w:val="28"/>
        </w:rPr>
        <w:br/>
      </w:r>
      <w:r>
        <w:rPr>
          <w:sz w:val="28"/>
          <w:szCs w:val="28"/>
        </w:rPr>
        <w:t xml:space="preserve">    现代社会中孩子在一个家庭中是宝贝，重中之重，但怎样才能将自己的孩子教育好，培养得更加出色呢？我觉得应在培养过程中不断提高自己的素质，不断改变和修正自己的错误，去其糟粕，取其精华，与孩子一起进步，让自己成为孩子的榜样，做到言传身教。
</w:t>
      </w:r>
      <w:r>
        <w:rPr>
          <w:sz w:val="28"/>
          <w:szCs w:val="28"/>
        </w:rPr>
        <w:br/>
      </w:r>
      <w:r>
        <w:rPr>
          <w:sz w:val="28"/>
          <w:szCs w:val="28"/>
        </w:rPr>
        <w:t xml:space="preserve">    首先，在教育孩子的过程中应保留良好的生活习惯，应改善自我的心智，不要过度关心孩子的成绩，多发现孩子身上的优点，加以表扬和肯定，不断告诉孩子优秀孩子应具备的素质。《父母课堂》中有一篇文章《做一个明智的学习者》，文中写到：据《中国妇女报》报道，从医院接诊的3000多例全国各地孩子的情况来看，网瘾背后折射的主要是家庭教育问题，根据病例，这些孩子在家庭中普遍存在一个共同点：“受批评多，表扬少”，有的孩子甚至表示“干得再好，在家里也没受到过表扬”。而在网络世界里，这些孩子感受到了“自我的第一”。所以，一味地针对孩子，只是依靠外力矫治孩子是很难见效的。有的上网成瘾的孩子经过心理医生的疏导和矫治戒除了网瘾，可是回到家中不久又“旧病复发”，原因是父母没有做任何改变，没有及时发现孩子身上哪怕仅仅一丝的变化而加以巩固和赞赏。由此可见，孩子能否培养得出色关键在于家长的改变和提高。
</w:t>
      </w:r>
      <w:r>
        <w:rPr>
          <w:sz w:val="28"/>
          <w:szCs w:val="28"/>
        </w:rPr>
        <w:br/>
      </w:r>
      <w:r>
        <w:rPr>
          <w:sz w:val="28"/>
          <w:szCs w:val="28"/>
        </w:rPr>
        <w:t xml:space="preserve">    其次，在教育孩子的过程中应读懂孩子这本书，应谦虚地向孩子学习，尊重孩子。每个家长都知道自己的孩子喜欢吃什么，穿什么，身高多少，体重多少，但能真正从心理上理解孩子，了解孩子在不同的年龄阶段心理上的需求是什么，生理特征是什么，喜欢怎样的生活方式，有的父母就未必能做到。今年春节正月初二，我们一家三口一同出门拜年，中午回到家中已到午饭时间，在上楼过程中，孩子突然发现楼道的墙壁上贴满了小广告，楼道里也碎屑满地，有碍美观。孩子立即提议先打扫卫生，再吃午饭，我一开始感到麻烦，内心并不同意，但转念一想，孩子爱做好事的想法多么可贵啊，赶紧表示赞同，并提议我与孩子妈妈扫楼梯，孩子清理小广告，孩子非常高兴，一家人准备好工具热火朝天地干了起来，很快大功告成，整个楼道焕然一新。孩子虽然有些疲劳，但我看得出她非常满意。父母要做一个成功的教育者，就要学会站在孩子的立场上考虑问题，家长也要向单纯的孩子学习被我们忽略的公德心、爱心，学习孩子热衷于做而自己并不熟悉的新事物，适应孩子的心理、生理及行为特点的变化，与孩子成为朋友，与孩子一起进步。
</w:t>
      </w:r>
      <w:r>
        <w:rPr>
          <w:sz w:val="28"/>
          <w:szCs w:val="28"/>
        </w:rPr>
        <w:br/>
      </w:r>
      <w:r>
        <w:rPr>
          <w:sz w:val="28"/>
          <w:szCs w:val="28"/>
        </w:rPr>
        <w:t xml:space="preserve">    最后，我认为应在家庭中营造一种良好的学习氛围，父母是孩子的第一任老师，父母的言传身教是任何人无法替代的，因此，父母综合素质的不断提高在教育孩子的过程中显得尤为重要，很喜欢《父母课堂》的一句话：父母好好学习，孩子天天向上！
</w:t>
      </w:r>
      <w:r>
        <w:rPr>
          <w:sz w:val="28"/>
          <w:szCs w:val="28"/>
        </w:rPr>
        <w:br/>
      </w:r>
      <w:r>
        <w:rPr>
          <w:sz w:val="28"/>
          <w:szCs w:val="28"/>
        </w:rPr>
        <w:t xml:space="preserve">    教育的源泉是“爱”，“爱”是教育的强大力量。谁能以自己的生命倍增人类的宝贵的精神财富，谁能进行自我教育，那他就能教育好自己的孩子，教育孩子的实质在于教育自己，而自我教育则是父母影响孩子的最有力的方法！
</w:t>
      </w:r>
      <w:r>
        <w:rPr>
          <w:sz w:val="28"/>
          <w:szCs w:val="28"/>
        </w:rPr>
        <w:br/>
      </w:r>
      <w:r>
        <w:rPr>
          <w:sz w:val="28"/>
          <w:szCs w:val="28"/>
        </w:rPr>
        <w:t xml:space="preserve">    父母课堂读书心得体会篇4
</w:t>
      </w:r>
      <w:r>
        <w:rPr>
          <w:sz w:val="28"/>
          <w:szCs w:val="28"/>
        </w:rPr>
        <w:br/>
      </w:r>
      <w:r>
        <w:rPr>
          <w:sz w:val="28"/>
          <w:szCs w:val="28"/>
        </w:rPr>
        <w:t xml:space="preserve">    现在的家长对于孩子的成长和教育没有不重视的，无论从哪方面都想给孩子最好的，自己的孩子不能输在起跑线上，也不要输给别的孩子，我作为一个母亲，自然也不例外。
</w:t>
      </w:r>
      <w:r>
        <w:rPr>
          <w:sz w:val="28"/>
          <w:szCs w:val="28"/>
        </w:rPr>
        <w:br/>
      </w:r>
      <w:r>
        <w:rPr>
          <w:sz w:val="28"/>
          <w:szCs w:val="28"/>
        </w:rPr>
        <w:t xml:space="preserve">    但是随着孩子的长大，他慢慢的有了自己的想法，也开始慢慢变的不怎么听话。而自己的耐心好像也一点点被磨没有了，再没有了那好心情，好心态。也许是自己的期望太高了吧，对于孩子的好多行为开始不满，开始失望，于是我生气，我咆哮，我气急败坏。
</w:t>
      </w:r>
      <w:r>
        <w:rPr>
          <w:sz w:val="28"/>
          <w:szCs w:val="28"/>
        </w:rPr>
        <w:br/>
      </w:r>
      <w:r>
        <w:rPr>
          <w:sz w:val="28"/>
          <w:szCs w:val="28"/>
        </w:rPr>
        <w:t xml:space="preserve">    那天，儿子从学校带回来一本《父母课堂》，嘱咐我一定要认真看，我也很听话的认真读了每一篇文章，每篇文章都非常好，尤其是其中有一篇《教育孩子，心态要平》，读完后，有醍醐灌顶的感觉。我前面种种的不满和气急败坏，也许问题就在心态上。
</w:t>
      </w:r>
      <w:r>
        <w:rPr>
          <w:sz w:val="28"/>
          <w:szCs w:val="28"/>
        </w:rPr>
        <w:br/>
      </w:r>
      <w:r>
        <w:rPr>
          <w:sz w:val="28"/>
          <w:szCs w:val="28"/>
        </w:rPr>
        <w:t xml:space="preserve">    培养孩子首先应该有一个目的，我个人认为，这个目的就是让孩子生活得比我们还要幸福，赵文忠老师的这句话说的非常好，难道他不是那个自己最爱的宝贝吗?难道最大的希望不是他能幸福吗?
</w:t>
      </w:r>
      <w:r>
        <w:rPr>
          <w:sz w:val="28"/>
          <w:szCs w:val="28"/>
        </w:rPr>
        <w:br/>
      </w:r>
      <w:r>
        <w:rPr>
          <w:sz w:val="28"/>
          <w:szCs w:val="28"/>
        </w:rPr>
        <w:t xml:space="preserve">    在你着急、焦虑的时候，请耐心，再耐心，因为教育孩子就是陪伴、等待他(她)的成长。成长是一个过程，拔苗助长是不可能有收获的，需要的是阳光的照射，雨露的滋润，不是一次，是一直一直，而我们就是阳光，就是雨露，应该让这些一直伴随他的长大，慢慢的等待他给予你的惊喜。
</w:t>
      </w:r>
      <w:r>
        <w:rPr>
          <w:sz w:val="28"/>
          <w:szCs w:val="28"/>
        </w:rPr>
        <w:br/>
      </w:r>
      <w:r>
        <w:rPr>
          <w:sz w:val="28"/>
          <w:szCs w:val="28"/>
        </w:rPr>
        <w:t xml:space="preserve">    我们是在牵一只蜗牛散步，蜗牛是在带我们欣赏风景，不要急躁，不要追赶，就这样陪着他吧,就用这样淡定的、平和的心态，陪着他幸福的成长!
</w:t>
      </w:r>
      <w:r>
        <w:rPr>
          <w:sz w:val="28"/>
          <w:szCs w:val="28"/>
        </w:rPr>
        <w:br/>
      </w:r>
      <w:r>
        <w:rPr>
          <w:sz w:val="28"/>
          <w:szCs w:val="28"/>
        </w:rPr>
        <w:t xml:space="preserve">    非常感谢《父母课堂》，让我认识到这些，也让我从一个急躁的母亲变的淡定平和，而儿子却在这种平和快乐的日子里，一天天进步着!
</w:t>
      </w:r>
      <w:r>
        <w:rPr>
          <w:sz w:val="28"/>
          <w:szCs w:val="28"/>
        </w:rPr>
        <w:br/>
      </w:r>
      <w:r>
        <w:rPr>
          <w:sz w:val="28"/>
          <w:szCs w:val="28"/>
        </w:rPr>
        <w:t xml:space="preserve">    父母课堂读书心得体会篇5
</w:t>
      </w:r>
      <w:r>
        <w:rPr>
          <w:sz w:val="28"/>
          <w:szCs w:val="28"/>
        </w:rPr>
        <w:br/>
      </w:r>
      <w:r>
        <w:rPr>
          <w:sz w:val="28"/>
          <w:szCs w:val="28"/>
        </w:rPr>
        <w:t xml:space="preserve">    国庆长假之前女儿带了《父母课堂》一书回来让我看。
</w:t>
      </w:r>
      <w:r>
        <w:rPr>
          <w:sz w:val="28"/>
          <w:szCs w:val="28"/>
        </w:rPr>
        <w:br/>
      </w:r>
      <w:r>
        <w:rPr>
          <w:sz w:val="28"/>
          <w:szCs w:val="28"/>
        </w:rPr>
        <w:t xml:space="preserve">    利用放假时间看了一遍让我受益匪浅，发现了自身教育孩子的许多不足缺欠之处，能够及时的修正。
</w:t>
      </w:r>
      <w:r>
        <w:rPr>
          <w:sz w:val="28"/>
          <w:szCs w:val="28"/>
        </w:rPr>
        <w:br/>
      </w:r>
      <w:r>
        <w:rPr>
          <w:sz w:val="28"/>
          <w:szCs w:val="28"/>
        </w:rPr>
        <w:t xml:space="preserve">    重视孩子的德育教育，教孩子学会做人，是家庭和社会不可推卸的责任，家庭尤为重要。家庭教育中“德”教育为根本，因为“德”是人的立身之本，是人的灵魂，无德将会影响人的一生。孩子在自己身边健康的成长同时深受为人父母的有意识和无意识的言传身教，按照父母的生活习性、思路学做人。孩子品德的好坏形成在家庭，表现在学校，表现在社会。学校的是有计划有目的有组织有专门教师进行全面教育，所以家庭教育“德”为重，“才”为辅，让孩子心里健康，道德品质好，去适应社会和学校，为孩子在学校有一个好的学习基础和环境，为其提供优越的生长环境。
</w:t>
      </w:r>
      <w:r>
        <w:rPr>
          <w:sz w:val="28"/>
          <w:szCs w:val="28"/>
        </w:rPr>
        <w:br/>
      </w:r>
      <w:r>
        <w:rPr>
          <w:sz w:val="28"/>
          <w:szCs w:val="28"/>
        </w:rPr>
        <w:t xml:space="preserve">    教孩子学会关心，学会做事做人，有意识的引导孩子正确的处理和面对人、事、社会，知道尊老爱幼，百善孝为先。做事情要有恒心、毅力、自信心，挖掘孩子的潜能，在困难面前“我能行”，积极面对，消除畏难情绪，培养他的探索精神，谦虚勇进。同时要培养孩子的诚实品质，诚实守信，责任心强，知错就改，老老实实的做人，踏踏实实的做事。
</w:t>
      </w:r>
      <w:r>
        <w:rPr>
          <w:sz w:val="28"/>
          <w:szCs w:val="28"/>
        </w:rPr>
        <w:br/>
      </w:r>
      <w:r>
        <w:rPr>
          <w:sz w:val="28"/>
          <w:szCs w:val="28"/>
        </w:rPr>
        <w:t xml:space="preserve">    主要培养孩子以下五方面的良好习惯：
</w:t>
      </w:r>
      <w:r>
        <w:rPr>
          <w:sz w:val="28"/>
          <w:szCs w:val="28"/>
        </w:rPr>
        <w:br/>
      </w:r>
      <w:r>
        <w:rPr>
          <w:sz w:val="28"/>
          <w:szCs w:val="28"/>
        </w:rPr>
        <w:t xml:space="preserve">    一、自理能力。从小孩开始上幼儿园开始就要求她能够独立“整理书包”、“整理床铺”、“折叠衣裤”等有关培养自理能力的内容，要大量的实践进行，父母包办代替过多，往往抑制孩子的个性发展，阻碍孩子的成长。父母要以长远目标为重，孩子的事情放手让孩子自己做。
</w:t>
      </w:r>
      <w:r>
        <w:rPr>
          <w:sz w:val="28"/>
          <w:szCs w:val="28"/>
        </w:rPr>
        <w:br/>
      </w:r>
      <w:r>
        <w:rPr>
          <w:sz w:val="28"/>
          <w:szCs w:val="28"/>
        </w:rPr>
        <w:t xml:space="preserve">    二、家务和公益劳动。从人生观的角度看，劳动是一种为人民服务的本钱，也是实现人生价值的基本途径和重要条件；劳动是每一个人的谋生手段，一种生存和生活的能力。要培养孩子热爱劳动的观念，视劳动为美德，需要父母的言传身教，坚持不懈的指导督促，逐步养成和掌握。所以作为孩子的父母在管教孩子学习文化知识的同时，也必须有目的地安排力所能及的家务劳动，并鼓励他们积极参加公益劳动，使他们成为爱劳动，对劳动怀有一种光荣感和亲切感的好孩子。
</w:t>
      </w:r>
      <w:r>
        <w:rPr>
          <w:sz w:val="28"/>
          <w:szCs w:val="28"/>
        </w:rPr>
        <w:br/>
      </w:r>
      <w:r>
        <w:rPr>
          <w:sz w:val="28"/>
          <w:szCs w:val="28"/>
        </w:rPr>
        <w:t xml:space="preserve">    三、动手能力。因为孩子正处在长身体、长知识时期，让他们手脑并用，理论联系实际，不但能丰富知识，提高分析和解决问题的能力，磨练他们顽强的意志。家长应鼓励孩子多动手，通过动手劳动培养他们的创造力，学会以创造的成果奉献于社会，服务于他人。
</w:t>
      </w:r>
      <w:r>
        <w:rPr>
          <w:sz w:val="28"/>
          <w:szCs w:val="28"/>
        </w:rPr>
        <w:br/>
      </w:r>
      <w:r>
        <w:rPr>
          <w:sz w:val="28"/>
          <w:szCs w:val="28"/>
        </w:rPr>
        <w:t xml:space="preserve">    四、卫生、生活习惯。一个人的卫生和生活习惯，反映了这个人的最基本的素质。卫生和生活习惯直接影响着孩子的学习、身体健康和给他人的第一印象。良好的卫生和生活习惯又必须从小养成。明确地规定了看电视的正确姿势，每天入睡、起床的时间，饭前便后洗手，衣着整洁，勤洗头理发等等，这些规定和要求，学校在教学之后只能作定时或不定时的检查评比，平时的表现主要反映在家里，孩子的父母亲眼目睹，清清楚楚。所以，父母的具体指导和及时督促胜于学校教师的教育，只有家庭与学校相互合作，共同努力才能培养孩子良好的卫生和生活习惯。
</w:t>
      </w:r>
      <w:r>
        <w:rPr>
          <w:sz w:val="28"/>
          <w:szCs w:val="28"/>
        </w:rPr>
        <w:br/>
      </w:r>
      <w:r>
        <w:rPr>
          <w:sz w:val="28"/>
          <w:szCs w:val="28"/>
        </w:rPr>
        <w:t xml:space="preserve">    五、尊老爱幼。父母是孩子的榜样，要做到言传身教。为人父母者，同时也身为儿女，如果想让自己的孩子养成尊重长辈、尊重他人的好习惯，父母就要做好榜样，从自身先做起。比如平时工作忙没有时间照顾老人，就可以趁节假日休息的时候带孩子一起去看望父母，陪父母吃顿饭；父母过生日或重大节日的时候，可以不失时机地买些礼物，还可以经常打电话询问一下父母的身体状况；上下公共汽车时让行动不便的老人先上或者先下，车上没有空位时可以把座位让给老人，这些事情也可以当着孩子的面做，让他也体会到自己的爸爸妈妈是如何孝敬老人、尊重父母的，潜移默化中孩子就学会了尊重老人。利用睡前十分钟，跟孩子聊聊天，给孩子讲些尊老爱幼的小故事和名人小故事，从故事中学会做人。
</w:t>
      </w:r>
      <w:r>
        <w:rPr>
          <w:sz w:val="28"/>
          <w:szCs w:val="28"/>
        </w:rPr>
        <w:br/>
      </w:r>
      <w:r>
        <w:rPr>
          <w:sz w:val="28"/>
          <w:szCs w:val="28"/>
        </w:rPr>
        <w:t xml:space="preserve">    我们父母对小孩的教育除了以上四个方面，还要紧记六个“不”。不宠，不惯，不迁，不就，不打，不骂。小孩子不能过于宠爱，让她们觉得我们父母都要以她们为中心。很多家长会问为什么不能打，不能骂呢？由于现在的小朋友自尊心很强，加上周围环境的影响，我们越是打骂她们会越是判逆，所以教育小孩我们一定要用耐心，要以身作则，从自身做起，让小孩从中领悟。
</w:t>
      </w:r>
      <w:r>
        <w:rPr>
          <w:sz w:val="28"/>
          <w:szCs w:val="28"/>
        </w:rPr>
        <w:br/>
      </w:r>
      <w:r>
        <w:rPr>
          <w:sz w:val="28"/>
          <w:szCs w:val="28"/>
        </w:rPr>
        <w:t xml:space="preserve">    看了《父母课堂》这本书我认识到自己在辅导孩子方面或其他方面的不足，深深地体会到：校园是学生成长的摇篮，家庭是维系成长的后盾。家长教育是联系两者的纽带，《父母课堂》是为家长提供正确信息的平台。
</w:t>
      </w:r>
      <w:r>
        <w:rPr>
          <w:sz w:val="28"/>
          <w:szCs w:val="28"/>
        </w:rPr>
        <w:br/>
      </w:r>
      <w:r>
        <w:rPr>
          <w:sz w:val="28"/>
          <w:szCs w:val="28"/>
        </w:rPr>
        <w:t xml:space="preserve">    希望《父母课堂》可以让家长与老师多方面沟通、交流，家长做表率，为孩子树立榜样，正确引导孩子。让天下所有的孩子们在人生的旅途中能够更健康、更快乐地成长。</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