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植树节环保倡议书3篇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植树节环保倡议书范文1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员工朋友们：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绿色是生命的基调，绿色是文明的象征。__多年前，当植树绿化的倡议发出后，祖国大地从机关到学校，从城市到乡村，从老人到学童，你栽一棵树，我栽树一棵，几十年过去了，绿色覆盖了荒山，绿化了街道、学校、厂房，人们推崇绿，绿色食品，绿色蔬菜，绿色环保成了健康安全的代名词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公司领导高度重视厂区绿化工作，一块块平整秀美的草坪，成了企业形象的代表，蓝莹莹的天，绿油油的草，与高大的厂房，整洁的厂区环境一起，成为企业严格管理，景象秀美的代名词，这是集团规范化管理的结果，同时也是与广大员工的共同努力密不可分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花独放不是春，百花齐放春满园。某生态工业园作为我司新兴的染织基地，是集团强有力的经济增长点，寄托着集团更加辉煌美好的明天，但其目前周边的荒草从生，丘陵光秃，与宽敞高大的厂房，国际一流的生产设备很不协调，打造绿色园区，把她建设成为花园式工厂，是我们的使命，更是我们全体员工的共同责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此，公司倡议全体员工，伸出你的手，伸出我的手，为某公司打扮梳妆。来吧，你挖坑，我栽树，你浇水，我培土，今天栽下的是一棵树苗，明天收获的是婆娑的垂柳，挺拔的白杨，浓郁的花香，惬意的荫凉，美好的希望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一木是树，双木成林，三木为森，几百双手，同栽一棵树，不久的将来那就是一片浩瀚的森林，企业是我家，绿化企业靠大家。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员工朋友们，让我们立即行动起来，用热情植下每一棵树，用爱心呵护每一片绿，为建设一个天更蓝、水更清、地更绿、景色更美的家园贡献青春和力量吧!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倡议人：_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20__年__月__日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植树节环保倡议书范文2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月12日也是我国确定植树节的三十周年纪念日。绿色是大自然赠与我们人类的宝贵财富，绿色是人类文明的摇篮。美丽的地球是我们生生不息的家园，良好的环境是我们创造幸福生活的基础。人人都渴望有一个美好的家园，人人都希望生活在人与自然和谐发展的文明绿色环境里。加强生态建设，构建和谐社会是当今人类面临的共同主题;同建绿色家园，共享蓝天白云是我们每一位师生的共同心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在这里，我呼吁大家积极响应以下倡议：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1、树立绿色文明观念，自觉关心环境状况，遵守环境保护法律法规，把个人环保行为视为个人修养的组成部分。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2、杜绝乱吐乱扔行为，保持环境清洁卫生。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3、尽量节约用水、用电。一水多用，减少资源的消耗。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4、从勿折一枝、勿掐一叶、勿踩一草做起，爱护公共绿地，积极参加植树种草等绿化活动。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5、捡拾自己身边的垃圾，关心学校的绿化成果，共同来管理好我们的绿化成果。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我们是21世纪的主人，环保意识是现代人的标志。我们要有时代责任感，心系全球，着眼身边，立足校园。多弯弯腰捡捡果皮纸屑，不要随地乱扔乱吐;多走几步，不要穿越绿化带，践踏绿地。“勿以善小而不为，勿以恶小而为之”，从我做起，从小做起，从身边做起，从现在做起。爱护绿化，保护环境，为了营造整洁优雅的校园环境，作出自己的贡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植树节环保倡议书范文3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尊敬的家长朋友、小朋友们：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欣欣向荣，生机勃勃的春日里，我们又迎来了一年一度的植树节。绿色是大自然的颜色，它孕育着生命与希望，是大自然赠与我们人类的宝贵财富。在植树节来临之际，为了让幼儿感受美化环境的意义，亲身体验劳动的乐趣，给予幼儿亲近自然的机会，增强每个人“人与自然和谐共处”的意识，特发出以下倡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1、爱护环境：大家要从身边的小事做起，爱护每一片绿叶，每一棵幼苗，不采摘花朵，不攀树枝，不踏草地，不到花坛里玩耍。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2、护绿活动：积极参加社区的护绿活动，看到不文明的行为及时劝阻。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3、亲子种植：在家长的带领下，让孩子亲手种植树木、花草，也可以播种一些在春天容易生长的植物的种子，让幼儿观察各种种子的特点，激发幼儿的种植热情。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4、快乐分享：请家长把亲子种植过程中的美好瞬间拍下来，周一入园照片电子档交给老师，我们会组织孩子一起快乐分享。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5、温馨提示：请家长在活动中交给孩子正确的种植方法，注意安全。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我们行动起来吧!护绿从我做起，环保从身边做起。让天更蓝、地更绿、水更清，共建和谐、文明、美丽的家园!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倡议人：_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