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2024年印度高端照明灯具行业状况及未来发展趋势报告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2024年印度高端照明灯具行业状况及未来发展趋势报告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高端照明灯具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高端照明灯具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高端照明灯具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美国高端照明灯具主要厂商有Tech Lighting、Hudson Valley、Swarovski/Schonbek、Hubbarton Forge、Visual Comfort等，美国前五大厂商共占有大约20%的市场份额。
在产品类型方面，吊灯/吊坠是最大的细分市场，占有超过25%的市场份额。在应用方面，应用最多的是住宅，其次是餐饮业。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高端照明灯具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高端照明灯具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高端照明灯具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Tech Lighting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Hudson Valley (Hudson Valley, Troy, Mitzi, Corbett)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Swarovski/Schonbek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Hubbarton Forge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Visual Comfort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Urban Electric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Meyda/ 2nd Ave.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Curry and Company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Trinity lighting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Hinkley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 Works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Arteriors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Hammerton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Alger Triton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Challenger Lighting Company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Renwil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Renaissance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Illuminations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高端照明灯具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高端照明灯具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高端照明灯具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高端照明灯具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高端照明灯具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高端照明灯具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Tech Lighting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Tech Lighting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Tech Lighting 高端照明灯具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Tech Lighting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Tech Lighting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Hudson Valley (Hudson Valley, Troy, Mitzi, Corbett)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Hudson Valley (Hudson Valley, Troy, Mitzi, Corbett)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Hudson Valley (Hudson Valley, Troy, Mitzi, Corbett) 高端照明灯具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Hudson Valley (Hudson Valley, Troy, Mitzi, Corbett)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Hudson Valley (Hudson Valley, Troy, Mitzi, Corbett)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Swarovski/Schonbek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Swarovski/Schonbek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Swarovski/Schonbek 高端照明灯具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Swarovski/Schonbek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Swarovski/Schonbek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Hubbarton Forge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Visual Comfort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Urban Electric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Meyda/ 2nd Ave.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Curry and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Trinity lighting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Hinkley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I Works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Arteriors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Hammerton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Alger Triton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Challenger Lighting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Renwil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Renaissance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Illuminations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高端照明灯具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高端照明灯具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高端照明灯具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高端照明灯具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高端照明灯具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高端照明灯具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高端照明灯具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Tech Lighting 高端照明灯具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Tech Lighting 高端照明灯具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Tech Lighting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Tech Lighting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Hudson Valley (Hudson Valley, Troy, Mitzi, Corbett) 高端照明灯具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Hudson Valley (Hudson Valley, Troy, Mitzi, Corbett) 高端照明灯具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Hudson Valley (Hudson Valley, Troy, Mitzi, Corbett)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Hudson Valley (Hudson Valley, Troy, Mitzi, Corbett)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Swarovski/Schonbek 高端照明灯具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Swarovski/Schonbek 高端照明灯具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Swarovski/Schonbek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Swarovski/Schonbek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高端照明灯具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高端照明灯具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高端照明灯具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高端照明灯具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高端照明灯具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高端照明灯具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高端照明灯具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高端照明灯具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高端照明灯具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高端照明灯具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美国高端照明灯具主要厂商有Tech Lighting、Hudson Valley、Swarovski/Schonbek、Hubbarton Forge、Visual Comfort等，美国前五大厂商共占有大约20%的市场份额。
在产品类型方面，吊灯/吊坠是最大的细分市场，占有超过25%的市场份额。在应用方面，应用最多的是住宅，其次是餐饮业。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高端照明灯具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高端照明灯具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高端照明灯具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高端照明灯具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高端照明灯具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高端照明灯具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高端照明灯具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高端照明灯具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高端照明灯具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高端照明灯具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高端照明灯具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高端照明灯具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高端照明灯具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高端照明灯具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高端照明灯具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Tech Lighting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Hudson Valley (Hudson Valley, Troy, Mitzi, Corbett)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Swarovski/Schonbek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Hubbarton Forge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Visual Comfort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Urban Electric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Meyda/ 2nd Ave.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Curry and Company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Trinity lighting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Hinkley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I Works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Arteriors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Hammerton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Alger Triton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Challenger Lighting Company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Renwil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Renaissance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Illuminations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高端照明灯具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高端照明灯具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Tech Lighting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Hudson Valley (Hudson Valley, Troy, Mitzi, Corbett)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Swarovski/Schonbek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Hubbarton Forge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Visual Comfort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Urban Electric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Meyda/ 2nd Ave.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Curry and Company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Trinity lighting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Hinkley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I Works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Arteriors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Hammerton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Alger Triton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Challenger Lighting Company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Renwil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Renaissance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Illuminations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高端照明灯具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高端照明灯具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高端照明灯具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Tech Lighting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Hudson Valley (Hudson Valley, Troy, Mitzi, Corbett)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Swarovski/Schonbek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Hubbarton Forge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Visual Comfort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Urban Electric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Meyda/ 2nd Ave.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Curry and Company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Trinity lighting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Hinkley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I Works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Arteriors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Hammerton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Alger Triton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Challenger Lighting Company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Renwil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Renaissance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Illuminations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高端照明灯具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高端照明灯具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Tech Lighting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Hudson Valley (Hudson Valley, Troy, Mitzi, Corbett)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Swarovski/Schonbek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Hubbarton Forge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Visual Comfort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Urban Electric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Meyda/ 2nd Ave.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Curry and Company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Trinity lighting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Hinkley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I Works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Arteriors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Hammerton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Alger Triton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Challenger Lighting Company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Renwil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Renaissance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Illuminations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高端照明灯具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高端照明灯具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高端照明灯具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高端照明灯具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Tech Lighting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Hudson Valley (Hudson Valley, Troy, Mitzi, Corbett)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Swarovski/Schonbek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Hubbarton Forge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Visual Comfort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Urban Electric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Meyda/ 2nd Ave.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Curry and Company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Trinity lighting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Hinkley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I Works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Arteriors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Hammerton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Alger Triton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Challenger Lighting Company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Renwil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Renaissance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Illuminations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高端照明灯具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高端照明灯具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Tech Lighting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Hudson Valley (Hudson Valley, Troy, Mitzi, Corbett)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Swarovski/Schonbek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Hubbarton Forge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Visual Comfort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Urban Electric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Meyda/ 2nd Ave.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Curry and Company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Trinity lighting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Hinkley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I Works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Arteriors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Hammerton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Alger Triton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Challenger Lighting Company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Renwil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Renaissance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Illuminations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高端照明灯具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高端照明灯具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高端照明灯具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Tech Lighting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Hudson Valley (Hudson Valley, Troy, Mitzi, Corbett)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Swarovski/Schonbek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Hubbarton Forge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Visual Comfort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Urban Electric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Meyda/ 2nd Ave.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Curry and Company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Trinity lighting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Hinkley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I Works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Arteriors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Hammerton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Alger Triton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Challenger Lighting Company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Renwil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Renaissance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Illuminations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高端照明灯具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高端照明灯具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高端照明灯具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Tech Lighting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Tech Lighting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高端照明灯具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Tech Lighting</w:t>
      </w:r>
      <w:r w:rsidRPr="006C3BE6">
        <w:t xml:space="preserve"> </w:t>
      </w:r>
      <w:r w:rsidRPr="006C3BE6">
        <w:rPr>
          <w:rFonts w:hint="eastAsia"/>
        </w:rPr>
        <w:t>高端照明灯具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Tech Lighting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Tech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Tech Lighting 高端照明灯具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Tech Lighting 高端照明灯具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Tech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Tech Lighting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Tech Lighting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Tech Lighting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Tech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Tech Lighting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Tech Lighting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Tech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Hudson Valley (Hudson Valley, Troy, Mitzi, Corbett)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Hudson Valley (Hudson Valley, Troy, Mitzi, Corbett)</w:t>
      </w:r>
      <w:r>
        <w:rPr>
          <w:rFonts w:hint="eastAsia"/>
        </w:rPr>
        <w:t>基本信息、</w:t>
      </w:r>
      <w:r>
        <w:rPr>
          <w:rFonts w:hint="eastAsia"/>
        </w:rPr>
        <w:t>高端照明灯具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Hudson Valley (Hudson Valley, Troy, Mitzi, Corbett)</w:t>
      </w:r>
      <w:r w:rsidRPr="006C3BE6">
        <w:t xml:space="preserve"> </w:t>
      </w:r>
      <w:r w:rsidRPr="006C3BE6">
        <w:rPr>
          <w:rFonts w:hint="eastAsia"/>
        </w:rPr>
        <w:t>高端照明灯具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Hudson Valley (Hudson Valley, Troy, Mitzi, Corbett)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Hudson Valley (Hudson Valley, Troy, Mitzi, Corbett)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Hudson Valley (Hudson Valley, Troy, Mitzi, Corbett) 高端照明灯具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Hudson Valley (Hudson Valley, Troy, Mitzi, Corbett) 高端照明灯具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Hudson Valley (Hudson Valley, Troy, Mitzi, Corbett)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Hudson Valley (Hudson Valley, Troy, Mitzi, Corbett)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Hudson Valley (Hudson Valley, Troy, Mitzi, Corbett)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Hudson Valley (Hudson Valley, Troy, Mitzi, Corbett)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Hudson Valley (Hudson Valley, Troy, Mitzi, Corbett)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Hudson Valley (Hudson Valley, Troy, Mitzi, Corbett)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Hudson Valley (Hudson Valley, Troy, Mitzi, Corbett)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Hudson Valley (Hudson Valley, Troy, Mitzi, Corbett)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Swarovski/Schonbek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Swarovski/Schonbek</w:t>
      </w:r>
      <w:r>
        <w:rPr>
          <w:rFonts w:hint="eastAsia"/>
        </w:rPr>
        <w:t>基本信息、</w:t>
      </w:r>
      <w:r>
        <w:rPr>
          <w:rFonts w:hint="eastAsia"/>
        </w:rPr>
        <w:t>高端照明灯具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Swarovski/Schonbek</w:t>
      </w:r>
      <w:r w:rsidRPr="006C3BE6">
        <w:t xml:space="preserve"> </w:t>
      </w:r>
      <w:r w:rsidRPr="006C3BE6">
        <w:rPr>
          <w:rFonts w:hint="eastAsia"/>
        </w:rPr>
        <w:t>高端照明灯具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Swarovski/Schonbek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Swarovski/Schonbek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Swarovski/Schonbek 高端照明灯具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Swarovski/Schonbek 高端照明灯具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Swarovski/Schonbek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Swarovski/Schonbek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Swarovski/Schonbek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Swarovski/Schonbek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Swarovski/Schonbek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Swarovski/Schonbek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Swarovski/Schonbek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Swarovski/Schonbek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Hubbarton Forge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Visual Comfort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Urban Electric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Meyda/ 2nd Ave.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Curry and Company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Trinity lighting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Hinkley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I Works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Arteriors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Hammerton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Alger Triton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Challenger Lighting Company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Renwil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Renaissance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Illuminations</w:t>
      </w:r>
      <w:bookmarkEnd w:id="252"/>
      <w:bookmarkEnd w:id="253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高端照明灯具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高端照明灯具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高端照明灯具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高端照明灯具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高端照明灯具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高端照明灯具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高端照明灯具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高端照明灯具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高端照明灯具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高端照明灯具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高端照明灯具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高端照明灯具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高端照明灯具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高端照明灯具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高端照明灯具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高端照明灯具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高端照明灯具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高端照明灯具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高端照明灯具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高端照明灯具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高端照明灯具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高端照明灯具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高端照明灯具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高端照明灯具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高端照明灯具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高端照明灯具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