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2021-2027全球及中国高流量氧疗加湿器行业研究及十四五规划分析报告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5272405" cy="2287270"/>
            <wp:effectExtent l="0" t="0" r="4445" b="17780"/>
            <wp:docPr id="6" name="图片 5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/>
        </w:rPr>
        <w:t>【报告篇幅】：153</w:t>
      </w:r>
    </w:p>
    <w:p>
      <w:pPr>
        <w:rPr>
          <w:rFonts w:hint="eastAsia"/>
        </w:rPr>
      </w:pPr>
      <w:r>
        <w:rPr>
          <w:rFonts w:hint="eastAsia"/>
        </w:rPr>
        <w:t>【报告图表数】：205</w:t>
      </w:r>
    </w:p>
    <w:p>
      <w:pPr>
        <w:rPr>
          <w:rFonts w:hint="eastAsia"/>
        </w:rPr>
      </w:pPr>
      <w:r>
        <w:rPr>
          <w:rFonts w:hint="eastAsia"/>
        </w:rPr>
        <w:t>【报告出版时间】：2021年10月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2020年，全球高流量氧疗加湿器市场规模达到了 百万美元，预计2027年可以达到 百万美元，年复合增长率(CAGR)为 % (2021-2027)。中国市场规模增长快速，预计将由2020年的 百万美元增长到2027年的 百万美元，年复合增长率为 % (2021-2027)。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高流量氧疗加湿器的供给和需求情况，以及“十四五”期间行业发展预测。重点分析全球主要地区高流量氧疗加湿器的的产能、销量、收入和增长潜力，历史数据2016-2020年，预测数据2021-2027年。</w:t>
      </w:r>
    </w:p>
    <w:p>
      <w:pPr>
        <w:rPr>
          <w:rFonts w:hint="eastAsia"/>
        </w:rPr>
      </w:pPr>
      <w:r>
        <w:rPr>
          <w:rFonts w:hint="eastAsia"/>
        </w:rPr>
        <w:t>本文同时着重分析高流量氧疗加湿器行业竞争格局，包括全球市场主要厂商竞争格局和中国本土市场主要厂商竞争格局，重点分析全球主要厂商高流量氧疗加湿器产能、销量、收入、价格和市场份额，全球高流量氧疗加湿器产地分布情况、中国高流量氧疗加湿器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此外针对高流量氧疗加湿器行业产品分类、应用、行业政策、产业链、生产模式、销售模式、行业发展有利因素、不利因素和进入壁垒也做了详细分析。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  <w:r>
        <w:rPr>
          <w:rFonts w:hint="eastAsia"/>
        </w:rPr>
        <w:t>全球及国内主要厂商包括：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Fisher &amp; Paykel Healthcare</w:t>
      </w:r>
    </w:p>
    <w:p>
      <w:pPr>
        <w:rPr>
          <w:rFonts w:hint="eastAsia"/>
        </w:rPr>
      </w:pPr>
      <w:r>
        <w:rPr>
          <w:rFonts w:hint="eastAsia"/>
        </w:rPr>
        <w:t xml:space="preserve">    TNI medical (Masimo)</w:t>
      </w:r>
    </w:p>
    <w:p>
      <w:pPr>
        <w:rPr>
          <w:rFonts w:hint="eastAsia"/>
        </w:rPr>
      </w:pPr>
      <w:r>
        <w:rPr>
          <w:rFonts w:hint="eastAsia"/>
        </w:rPr>
        <w:t xml:space="preserve">    Micomme Medical</w:t>
      </w:r>
    </w:p>
    <w:p>
      <w:pPr>
        <w:rPr>
          <w:rFonts w:hint="eastAsia"/>
        </w:rPr>
      </w:pPr>
      <w:r>
        <w:rPr>
          <w:rFonts w:hint="eastAsia"/>
        </w:rPr>
        <w:t xml:space="preserve">    RMS Medical</w:t>
      </w:r>
    </w:p>
    <w:p>
      <w:pPr>
        <w:rPr>
          <w:rFonts w:hint="eastAsia"/>
        </w:rPr>
      </w:pPr>
      <w:r>
        <w:rPr>
          <w:rFonts w:hint="eastAsia"/>
        </w:rPr>
        <w:t xml:space="preserve">    Talent Medical Electronics</w:t>
      </w:r>
    </w:p>
    <w:p>
      <w:pPr>
        <w:rPr>
          <w:rFonts w:hint="eastAsia"/>
        </w:rPr>
      </w:pPr>
      <w:r>
        <w:rPr>
          <w:rFonts w:hint="eastAsia"/>
        </w:rPr>
        <w:t xml:space="preserve">    Vapotherm</w:t>
      </w:r>
    </w:p>
    <w:p>
      <w:pPr>
        <w:rPr>
          <w:rFonts w:hint="eastAsia"/>
        </w:rPr>
      </w:pPr>
      <w:r>
        <w:rPr>
          <w:rFonts w:hint="eastAsia"/>
        </w:rPr>
        <w:t xml:space="preserve">    Teleflex</w:t>
      </w:r>
    </w:p>
    <w:p>
      <w:pPr>
        <w:rPr>
          <w:rFonts w:hint="eastAsia"/>
        </w:rPr>
      </w:pPr>
      <w:r>
        <w:rPr>
          <w:rFonts w:hint="eastAsia"/>
        </w:rPr>
        <w:t xml:space="preserve">    Inspired Medical (Vincent Medical)</w:t>
      </w:r>
    </w:p>
    <w:p>
      <w:pPr>
        <w:rPr>
          <w:rFonts w:hint="eastAsia"/>
        </w:rPr>
      </w:pPr>
      <w:r>
        <w:rPr>
          <w:rFonts w:hint="eastAsia"/>
        </w:rPr>
        <w:t xml:space="preserve">    Armstrong Medical</w:t>
      </w:r>
    </w:p>
    <w:p>
      <w:pPr>
        <w:rPr>
          <w:rFonts w:hint="eastAsia"/>
        </w:rPr>
      </w:pPr>
      <w:r>
        <w:rPr>
          <w:rFonts w:hint="eastAsia"/>
        </w:rPr>
        <w:t xml:space="preserve">    AirBlend Medical</w:t>
      </w:r>
    </w:p>
    <w:p>
      <w:pPr>
        <w:rPr>
          <w:rFonts w:hint="eastAsia"/>
        </w:rPr>
      </w:pPr>
      <w:r>
        <w:rPr>
          <w:rFonts w:hint="eastAsia"/>
        </w:rPr>
        <w:t xml:space="preserve">    Hamilton Medical</w:t>
      </w:r>
    </w:p>
    <w:p>
      <w:pPr>
        <w:rPr>
          <w:rFonts w:hint="eastAsia"/>
        </w:rPr>
      </w:pPr>
      <w:r>
        <w:rPr>
          <w:rFonts w:hint="eastAsia"/>
        </w:rPr>
        <w:t xml:space="preserve">    Great Group Medical</w:t>
      </w:r>
    </w:p>
    <w:p>
      <w:pPr>
        <w:rPr>
          <w:rFonts w:hint="eastAsia"/>
        </w:rPr>
      </w:pPr>
      <w:r>
        <w:rPr>
          <w:rFonts w:hint="eastAsia"/>
        </w:rPr>
        <w:t xml:space="preserve">    Beyond Medical</w:t>
      </w:r>
    </w:p>
    <w:p>
      <w:pPr>
        <w:rPr>
          <w:rFonts w:hint="eastAsia"/>
        </w:rPr>
      </w:pPr>
      <w:r>
        <w:rPr>
          <w:rFonts w:hint="eastAsia"/>
        </w:rPr>
        <w:t xml:space="preserve">    BMC Medical</w:t>
      </w:r>
    </w:p>
    <w:p>
      <w:pPr>
        <w:rPr>
          <w:rFonts w:hint="eastAsia"/>
        </w:rPr>
      </w:pPr>
      <w:r>
        <w:rPr>
          <w:rFonts w:hint="eastAsia"/>
        </w:rPr>
        <w:t xml:space="preserve">    Beijing Aeonmed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自动氧气调节</w:t>
      </w:r>
    </w:p>
    <w:p>
      <w:pPr>
        <w:rPr>
          <w:rFonts w:hint="eastAsia"/>
        </w:rPr>
      </w:pPr>
      <w:r>
        <w:rPr>
          <w:rFonts w:hint="eastAsia"/>
        </w:rPr>
        <w:t xml:space="preserve">    手动氧气调节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医用</w:t>
      </w:r>
    </w:p>
    <w:p>
      <w:pPr>
        <w:rPr>
          <w:rFonts w:hint="eastAsia"/>
        </w:rPr>
      </w:pPr>
      <w:r>
        <w:rPr>
          <w:rFonts w:hint="eastAsia"/>
        </w:rPr>
        <w:t xml:space="preserve">    家庭护理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第2章：全球市场供需情况、中国地区供需情况，包括主要地区高流量氧疗加湿器产量、销量、收入、价格及市场份额等；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第3章：全球主要地区和国家，高流量氧疗加湿器销量和销售收入，2016-2020，及预测2021到2027；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第4章：行业竞争格局分析，包括全球市场企业排名及市场份额、中国市场企业排名和份额、主要厂商高流量氧疗加湿器销量、收入、价格和市场份额等；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第5章：全球市场不同类型高流量氧疗加湿器销量、收入、价格及份额等；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第6章：全球市场不同应用高流量氧疗加湿器销量、收入、价格及份额等；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第9章：全球市场高流量氧疗加湿器主要厂商基本情况介绍，包括公司简介、高流量氧疗加湿器产品规格型号、销量、价格、收入及公司最新动态等；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第10章：中国市场高流量氧疗加湿器进出口情况分析；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第11章：中国市场高流量氧疗加湿器主要生产和消费地区分布；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高流量氧疗加湿器市场概述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高流量氧疗加湿器行业概述及统计范围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按照不同产品类型，高流量氧疗加湿器主要可以分为如下几个类别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不同产品类型高流量氧疗加湿器增长趋势2016 VS 2021 VS 2027</w:t>
      </w:r>
    </w:p>
    <w:p>
      <w:pPr>
        <w:rPr>
          <w:rFonts w:hint="eastAsia"/>
        </w:rPr>
      </w:pPr>
      <w:r>
        <w:rPr>
          <w:rFonts w:hint="eastAsia"/>
        </w:rPr>
        <w:t xml:space="preserve">        1.2.2 自动氧气调节</w:t>
      </w:r>
    </w:p>
    <w:p>
      <w:pPr>
        <w:rPr>
          <w:rFonts w:hint="eastAsia"/>
        </w:rPr>
      </w:pPr>
      <w:r>
        <w:rPr>
          <w:rFonts w:hint="eastAsia"/>
        </w:rPr>
        <w:t xml:space="preserve">        1.2.3 手动氧气调节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从不同应用，高流量氧疗加湿器主要包括如下几个方面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不同应用高流量氧疗加湿器增长趋势2016 VS 2021 VS 2027</w:t>
      </w:r>
    </w:p>
    <w:p>
      <w:pPr>
        <w:rPr>
          <w:rFonts w:hint="eastAsia"/>
        </w:rPr>
      </w:pPr>
      <w:r>
        <w:rPr>
          <w:rFonts w:hint="eastAsia"/>
        </w:rPr>
        <w:t xml:space="preserve">        1.3.2 医用</w:t>
      </w:r>
    </w:p>
    <w:p>
      <w:pPr>
        <w:rPr>
          <w:rFonts w:hint="eastAsia"/>
        </w:rPr>
      </w:pPr>
      <w:r>
        <w:rPr>
          <w:rFonts w:hint="eastAsia"/>
        </w:rPr>
        <w:t xml:space="preserve">        1.3.3 家庭护理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高流量氧疗加湿器行业发展总体概况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高流量氧疗加湿器行业发展主要特点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高流量氧疗加湿器行业发展影响因素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 xml:space="preserve">        1.4.5 发展趋势及建议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全球高流量氧疗加湿器行业供需及预测分析（2016-2027）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全球高流量氧疗加湿器产能、产量、产能利用率及发展趋势（2016-2027）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全球高流量氧疗加湿器产量、需求量及发展趋势（2016-2027）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全球主要地区高流量氧疗加湿器产量及发展趋势（2016-2027）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2.2 中国高流量氧疗加湿器供需及预测分析（2016-2027）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中国高流量氧疗加湿器产能、产量、产能利用率及发展趋势（2016-2027）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中国高流量氧疗加湿器产量、市场需求量及发展趋势（2016-2027）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中国高流量氧疗加湿器产能和产量占全球的比重</w:t>
      </w:r>
    </w:p>
    <w:p>
      <w:pPr>
        <w:rPr>
          <w:rFonts w:hint="eastAsia"/>
        </w:rPr>
      </w:pPr>
      <w:r>
        <w:rPr>
          <w:rFonts w:hint="eastAsia"/>
        </w:rPr>
        <w:t xml:space="preserve">    2.3 全球高流量氧疗加湿器销量及收入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全球市场高流量氧疗加湿器收入（2016-2027）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全球市场高流量氧疗加湿器销量（2016-2027）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全球市场高流量氧疗加湿器价格趋势（2016-2027）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2.4 中国高流量氧疗加湿器销量及收入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中国市场高流量氧疗加湿器收入（2016-2027）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中国市场高流量氧疗加湿器销量（2016-2027）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中国市场高流量氧疗加湿器销量和收入占全球的比重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3 全球高流量氧疗加湿器主要地区分析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全球主要地区高流量氧疗加湿器市场规模分析：2016 VS 2021 VS 2027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全球主要地区高流量氧疗加湿器销售收入及市场份额（2016-2021年）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全球主要地区高流量氧疗加湿器销售收入预测（2022-2027年）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全球主要地区高流量氧疗加湿器销量分析：2016 VS 2021 VS 2027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全球主要地区高流量氧疗加湿器销量及市场份额（2016-2021年）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全球主要地区高流量氧疗加湿器销量及市场份额预测（2022-2027）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北美（美国和加拿大）高流量氧疗加湿器销量（2016-2027）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北美（美国和加拿大）高流量氧疗加湿器收入（2016-2027）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欧洲（德国、英国、法国和意大利等国家）高流量氧疗加湿器销量（2016-2027）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欧洲（德国、英国、法国和意大利等国家）高流量氧疗加湿器收入（2016-2027）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亚太（中国、日本、韩国、中国台湾、印度和东南亚等）高流量氧疗加湿器销量（2016-2027）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亚太（中国、日本、韩国、中国台湾、印度和东南亚等）高流量氧疗加湿器收入（2016-2027）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拉美地区（墨西哥、巴西等国家）高流量氧疗加湿器销量（2016-2027）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拉美地区（墨西哥、巴西等国家）高流量氧疗加湿器收入（2016-2027）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中东及非洲（土耳其、沙特等国家）高流量氧疗加湿器销量（2016-2027）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中东及非洲（土耳其、沙特等国家）高流量氧疗加湿器收入（2016-2027）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全球市场主要厂商高流量氧疗加湿器产能市场份额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全球市场主要厂商高流量氧疗加湿器销量（2016-2021）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全球市场主要厂商高流量氧疗加湿器销售收入（2016-2021）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全球市场主要厂商高流量氧疗加湿器销售价格（2016-2021）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2020年全球主要生产商高流量氧疗加湿器收入排名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中国市场主要厂商高流量氧疗加湿器销量（2016-2021）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中国市场主要厂商高流量氧疗加湿器销售收入（2016-2021）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中国市场主要厂商高流量氧疗加湿器销售价格（2016-2021）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2020年中国主要生产商高流量氧疗加湿器收入排名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全球主要厂商高流量氧疗加湿器产地分布及商业化日期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全球主要厂商高流量氧疗加湿器产品类型列表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高流量氧疗加湿器行业集中度、竞争程度分析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高流量氧疗加湿器行业集中度分析：全球头部厂商份额（Top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全球高流量氧疗加湿器第一梯队、第二梯队和第三梯队生产商（品牌）及市场份额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5 不同产品类型高流量氧疗加湿器分析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全球市场不同产品类型高流量氧疗加湿器销量（2016-2027）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全球市场不同产品类型高流量氧疗加湿器销量及市场份额（2016-2021）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全球市场不同产品类型高流量氧疗加湿器销量预测（2021-2026）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全球市场不同产品类型高流量氧疗加湿器收入（2016-2027）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全球市场不同产品类型高流量氧疗加湿器收入及市场份额（2016-2021）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全球市场不同产品类型高流量氧疗加湿器收入预测（2022-2027）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全球市场不同产品类型高流量氧疗加湿器价格走势（2016-2027）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中国市场不同产品类型高流量氧疗加湿器销量（2016-2027）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中国市场不同产品类型高流量氧疗加湿器销量及市场份额（2016-2021）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中国市场不同产品类型高流量氧疗加湿器销量预测（2021-2026）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中国市场不同产品类型高流量氧疗加湿器收入（2016-2027）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中国市场不同产品类型高流量氧疗加湿器收入及市场份额（2016-2021）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中国市场不同产品类型高流量氧疗加湿器收入预测（2022-2027）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 不同应用高流量氧疗加湿器分析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全球市场不同应用高流量氧疗加湿器销量（2016-2027）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全球市场不同应用高流量氧疗加湿器销量及市场份额（2016-2021）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全球市场不同应用高流量氧疗加湿器销量预测（2022-2027）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全球市场不同应用高流量氧疗加湿器收入（2016-2027）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全球市场不同应用高流量氧疗加湿器收入及市场份额（2016-2021）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全球市场不同应用高流量氧疗加湿器收入预测（2022-2027）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全球市场不同应用高流量氧疗加湿器价格走势（2016-2027）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中国市场不同应用高流量氧疗加湿器销量（2016-2027）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中国市场不同应用高流量氧疗加湿器销量及市场份额（2016-2021）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中国市场不同应用高流量氧疗加湿器销量预测（2021-2026）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中国市场不同应用高流量氧疗加湿器收入（2016-2027）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中国市场不同应用高流量氧疗加湿器收入及市场份额（2016-2021）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中国市场不同应用高流量氧疗加湿器收入预测（2022-2027）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高流量氧疗加湿器行业技术发展趋势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高流量氧疗加湿器行业主要的增长驱动因素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高流量氧疗加湿器中国企业SWOT分析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中国高流量氧疗加湿器行业政策环境分析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 xml:space="preserve">        7.4.4 政策环境对高流量氧疗加湿器行业的影响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高流量氧疗加湿器行业产业链简介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8.3 高流量氧疗加湿器行业供应链分析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8.3.1 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8.3.2 行业下游情况分析</w:t>
      </w:r>
    </w:p>
    <w:p>
      <w:pPr>
        <w:rPr>
          <w:rFonts w:hint="eastAsia"/>
        </w:rPr>
      </w:pPr>
      <w:r>
        <w:rPr>
          <w:rFonts w:hint="eastAsia"/>
        </w:rPr>
        <w:t xml:space="preserve">        8.3.3 上下游行业对高流量氧疗加湿器行业的影响</w:t>
      </w:r>
    </w:p>
    <w:p>
      <w:pPr>
        <w:rPr>
          <w:rFonts w:hint="eastAsia"/>
        </w:rPr>
      </w:pPr>
      <w:r>
        <w:rPr>
          <w:rFonts w:hint="eastAsia"/>
        </w:rPr>
        <w:t xml:space="preserve">    8.4 高流量氧疗加湿器行业采购模式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8.5 高流量氧疗加湿器行业生产模式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8.6 高流量氧疗加湿器行业销售模式及销售渠道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9.1 Fisher &amp; Paykel Healthcare</w:t>
      </w:r>
    </w:p>
    <w:p>
      <w:pPr>
        <w:rPr>
          <w:rFonts w:hint="eastAsia"/>
        </w:rPr>
      </w:pPr>
      <w:r>
        <w:rPr>
          <w:rFonts w:hint="eastAsia"/>
        </w:rPr>
        <w:t xml:space="preserve">        9.1.1 Fisher &amp; Paykel Healthcare基本信息、高流量氧疗加湿器生产基地、销售区域、竞争对手及市场地位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Fisher &amp; Paykel Healthcare产品规格、参数及市场应用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Fisher &amp; Paykel Healthcare高流量氧疗加湿器销量、收入、价格及毛利率（2016-2021）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9.1.4 Fisher &amp; Paykel Healthcare公司简介及主要业务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Fisher &amp; Paykel Healthcare企业最新动态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TNI medical (Masimo)</w:t>
      </w:r>
    </w:p>
    <w:p>
      <w:pPr>
        <w:rPr>
          <w:rFonts w:hint="eastAsia"/>
        </w:rPr>
      </w:pPr>
      <w:r>
        <w:rPr>
          <w:rFonts w:hint="eastAsia"/>
        </w:rPr>
        <w:t xml:space="preserve">        9.2.1 TNI medical (Masimo)基本信息、高流量氧疗加湿器生产基地、销售区域、竞争对手及市场地位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TNI medical (Masimo)产品规格、参数及市场应用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TNI medical (Masimo)高流量氧疗加湿器销量、收入、价格及毛利率（2016-2021）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9.2.4 TNI medical (Masimo)公司简介及主要业务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TNI medical (Masimo)企业最新动态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Micomme Medical</w:t>
      </w:r>
    </w:p>
    <w:p>
      <w:pPr>
        <w:rPr>
          <w:rFonts w:hint="eastAsia"/>
        </w:rPr>
      </w:pPr>
      <w:r>
        <w:rPr>
          <w:rFonts w:hint="eastAsia"/>
        </w:rPr>
        <w:t xml:space="preserve">        9.3.1 Micomme Medical基本信息、高流量氧疗加湿器生产基地、销售区域、竞争对手及市场地位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Micomme Medical产品规格、参数及市场应用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Micomme Medical高流量氧疗加湿器销量、收入、价格及毛利率（2016-2021）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9.3.4 Micomme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Micomme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RMS Medical</w:t>
      </w:r>
    </w:p>
    <w:p>
      <w:pPr>
        <w:rPr>
          <w:rFonts w:hint="eastAsia"/>
        </w:rPr>
      </w:pPr>
      <w:r>
        <w:rPr>
          <w:rFonts w:hint="eastAsia"/>
        </w:rPr>
        <w:t xml:space="preserve">        9.4.1 RMS Medical基本信息、高流量氧疗加湿器生产基地、销售区域、竞争对手及市场地位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RMS Medical产品规格、参数及市场应用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RMS Medical高流量氧疗加湿器销量、收入、价格及毛利率（2016-2021）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9.4.4 RMS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RMS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Talent Medical Electronics</w:t>
      </w:r>
    </w:p>
    <w:p>
      <w:pPr>
        <w:rPr>
          <w:rFonts w:hint="eastAsia"/>
        </w:rPr>
      </w:pPr>
      <w:r>
        <w:rPr>
          <w:rFonts w:hint="eastAsia"/>
        </w:rPr>
        <w:t xml:space="preserve">        9.5.1 Talent Medical Electronics基本信息、高流量氧疗加湿器生产基地、销售区域、竞争对手及市场地位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Talent Medical Electronics产品规格、参数及市场应用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Talent Medical Electronics高流量氧疗加湿器销量、收入、价格及毛利率（2016-2021）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9.5.4 Talent Medical Electronics公司简介及主要业务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Talent Medical Electronics企业最新动态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Vapotherm</w:t>
      </w:r>
    </w:p>
    <w:p>
      <w:pPr>
        <w:rPr>
          <w:rFonts w:hint="eastAsia"/>
        </w:rPr>
      </w:pPr>
      <w:r>
        <w:rPr>
          <w:rFonts w:hint="eastAsia"/>
        </w:rPr>
        <w:t xml:space="preserve">        9.6.1 Vapotherm基本信息、高流量氧疗加湿器生产基地、销售区域、竞争对手及市场地位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Vapotherm产品规格、参数及市场应用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Vapotherm高流量氧疗加湿器销量、收入、价格及毛利率（2016-2021）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9.6.4 Vapotherm公司简介及主要业务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Vapotherm企业最新动态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Teleflex</w:t>
      </w:r>
    </w:p>
    <w:p>
      <w:pPr>
        <w:rPr>
          <w:rFonts w:hint="eastAsia"/>
        </w:rPr>
      </w:pPr>
      <w:r>
        <w:rPr>
          <w:rFonts w:hint="eastAsia"/>
        </w:rPr>
        <w:t xml:space="preserve">        9.7.1 Teleflex基本信息、高流量氧疗加湿器生产基地、销售区域、竞争对手及市场地位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Teleflex产品规格、参数及市场应用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Teleflex高流量氧疗加湿器销量、收入、价格及毛利率（2016-2021）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9.7.4 Teleflex公司简介及主要业务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Teleflex企业最新动态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Inspired Medical (Vincent Medical)</w:t>
      </w:r>
    </w:p>
    <w:p>
      <w:pPr>
        <w:rPr>
          <w:rFonts w:hint="eastAsia"/>
        </w:rPr>
      </w:pPr>
      <w:r>
        <w:rPr>
          <w:rFonts w:hint="eastAsia"/>
        </w:rPr>
        <w:t xml:space="preserve">        9.8.1 Inspired Medical (Vincent Medical)基本信息、高流量氧疗加湿器生产基地、销售区域、竞争对手及市场地位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Inspired Medical (Vincent Medical)产品规格、参数及市场应用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Inspired Medical (Vincent Medical)高流量氧疗加湿器销量、收入、价格及毛利率（2016-2021）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9.8.4 Inspired Medical (Vincent Medical)公司简介及主要业务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Inspired Medical (Vincent Medical)企业最新动态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Armstrong Medical</w:t>
      </w:r>
    </w:p>
    <w:p>
      <w:pPr>
        <w:rPr>
          <w:rFonts w:hint="eastAsia"/>
        </w:rPr>
      </w:pPr>
      <w:r>
        <w:rPr>
          <w:rFonts w:hint="eastAsia"/>
        </w:rPr>
        <w:t xml:space="preserve">        9.9.1 Armstrong Medical基本信息、高流量氧疗加湿器生产基地、销售区域、竞争对手及市场地位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Armstrong Medical产品规格、参数及市场应用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Armstrong Medical高流量氧疗加湿器销量、收入、价格及毛利率（2016-2021）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9.9.4 Armstrong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Armstrong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AirBlend Medical</w:t>
      </w:r>
    </w:p>
    <w:p>
      <w:pPr>
        <w:rPr>
          <w:rFonts w:hint="eastAsia"/>
        </w:rPr>
      </w:pPr>
      <w:r>
        <w:rPr>
          <w:rFonts w:hint="eastAsia"/>
        </w:rPr>
        <w:t xml:space="preserve">        9.10.1 AirBlend Medical基本信息、高流量氧疗加湿器生产基地、销售区域、竞争对手及市场地位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AirBlend Medical产品规格、参数及市场应用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AirBlend Medical高流量氧疗加湿器销量、收入、价格及毛利率（2016-2021）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AirBlend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AirBlend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Hamilton Medical</w:t>
      </w:r>
    </w:p>
    <w:p>
      <w:pPr>
        <w:rPr>
          <w:rFonts w:hint="eastAsia"/>
        </w:rPr>
      </w:pPr>
      <w:r>
        <w:rPr>
          <w:rFonts w:hint="eastAsia"/>
        </w:rPr>
        <w:t xml:space="preserve">        9.11.1 Hamilton Medical基本信息、高流量氧疗加湿器生产基地、销售区域、竞争对手及市场地位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Hamilton Medical产品规格、参数及市场应用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Hamilton Medical高流量氧疗加湿器销量、收入、价格及毛利率（2016-2021）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Hamilton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Hamilton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Great Group Medical</w:t>
      </w:r>
    </w:p>
    <w:p>
      <w:pPr>
        <w:rPr>
          <w:rFonts w:hint="eastAsia"/>
        </w:rPr>
      </w:pPr>
      <w:r>
        <w:rPr>
          <w:rFonts w:hint="eastAsia"/>
        </w:rPr>
        <w:t xml:space="preserve">        9.12.1 Great Group Medical基本信息、高流量氧疗加湿器生产基地、销售区域、竞争对手及市场地位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Great Group Medical产品规格、参数及市场应用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Great Group Medical高流量氧疗加湿器销量、收入、价格及毛利率（2016-2021）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Great Group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Great Group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Beyond Medical</w:t>
      </w:r>
    </w:p>
    <w:p>
      <w:pPr>
        <w:rPr>
          <w:rFonts w:hint="eastAsia"/>
        </w:rPr>
      </w:pPr>
      <w:r>
        <w:rPr>
          <w:rFonts w:hint="eastAsia"/>
        </w:rPr>
        <w:t xml:space="preserve">        9.13.1 Beyond Medical基本信息、高流量氧疗加湿器生产基地、销售区域、竞争对手及市场地位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Beyond Medical产品规格、参数及市场应用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9.13.3 Beyond Medical高流量氧疗加湿器销量、收入、价格及毛利率（2016-2021）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9.13.4 Beyond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9.13.5 Beyond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9.14 BMC Medical</w:t>
      </w:r>
    </w:p>
    <w:p>
      <w:pPr>
        <w:rPr>
          <w:rFonts w:hint="eastAsia"/>
        </w:rPr>
      </w:pPr>
      <w:r>
        <w:rPr>
          <w:rFonts w:hint="eastAsia"/>
        </w:rPr>
        <w:t xml:space="preserve">        9.14.1 BMC Medical基本信息、高流量氧疗加湿器生产基地、销售区域、竞争对手及市场地位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9.14.2 BMC Medical产品规格、参数及市场应用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9.14.3 BMC Medical高流量氧疗加湿器销量、收入、价格及毛利率（2016-2021）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9.14.4 BMC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9.14.5 BMC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9.15 Beijing Aeonmed</w:t>
      </w:r>
    </w:p>
    <w:p>
      <w:pPr>
        <w:rPr>
          <w:rFonts w:hint="eastAsia"/>
        </w:rPr>
      </w:pPr>
      <w:r>
        <w:rPr>
          <w:rFonts w:hint="eastAsia"/>
        </w:rPr>
        <w:t xml:space="preserve">        9.15.1 Beijing Aeonmed基本信息、高流量氧疗加湿器生产基地、销售区域、竞争对手及市场地位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9.15.2 Beijing Aeonmed产品规格、参数及市场应用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9.15.3 Beijing Aeonmed高流量氧疗加湿器销量、收入、价格及毛利率（2016-2021）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9.15.4 Beijing Aeonmed公司简介及主要业务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9.15.5 Beijing Aeonmed企业最新动态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10 中国市场高流量氧疗加湿器产量、销量、进出口分析及未来趋势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中国市场高流量氧疗加湿器产量、销量、进出口分析及未来趋势（2016-2027）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中国市场高流量氧疗加湿器进出口贸易趋势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中国市场高流量氧疗加湿器主要进口来源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中国市场高流量氧疗加湿器主要出口目的地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10.5 中国市场未来发展的有利因素、不利因素分析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11 中国市场高流量氧疗加湿器主要地区分布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中国高流量氧疗加湿器生产地区分布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中国高流量氧疗加湿器消费地区分布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不同产品类型高流量氧疗加湿器增长趋势2016 VS 2021 VS 2027（百万美元）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不同应用高流量氧疗加湿器增长趋势2016 VS 2021 VS 2027（百万美元）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高流量氧疗加湿器行业发展主要特点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高流量氧疗加湿器行业发展有利因素分析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高流量氧疗加湿器行业发展不利因素分析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进入高流量氧疗加湿器行业壁垒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高流量氧疗加湿器发展趋势及建议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全球主要地区高流量氧疗加湿器产量（千件）：2016 VS 2021 VS 2027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全球主要地区高流量氧疗加湿器产量（2016-2021）&amp;（千件）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全球主要地区高流量氧疗加湿器产量市场份额（2016-2021）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全球主要地区高流量氧疗加湿器产量（2022-2027）&amp;（千件）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全球主要地区高流量氧疗加湿器销售收入（百万美元）：2016 VS 2021 VS 2027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全球主要地区高流量氧疗加湿器销售收入（2016-2021）&amp;（百万美元）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全球主要地区高流量氧疗加湿器销售收入市场份额（2016-2021）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全球主要地区高流量氧疗加湿器收入（2022-2027）&amp;（百万美元）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全球主要地区高流量氧疗加湿器收入市场份额（2022-2027）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全球主要地区高流量氧疗加湿器销量（千件）：2016 VS 2021 VS 2027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全球主要地区高流量氧疗加湿器销量（2016-2021）&amp;（千件）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全球主要地区高流量氧疗加湿器销量市场份额（2016-2021）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全球主要地区高流量氧疗加湿器销量（2022-2027）&amp;（千件）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表21 全球主要地区高流量氧疗加湿器销量份额（2022-2027）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表22 北美高流量氧疗加湿器基本情况分析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北美（美国和加拿大）高流量氧疗加湿器销量（2016-2027）&amp;（千件）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表24 北美（美国和加拿大）高流量氧疗加湿器收入（2016-2027）&amp;（百万美元）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表25 欧洲高流量氧疗加湿器基本情况分析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欧洲（德国、英国、法国和意大利等国家）高流量氧疗加湿器销量（2016-2027）&amp;（千件）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表27 欧洲（德国、英国、法国和意大利等国家）高流量氧疗加湿器收入（2016-2027）&amp;（百万美元）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表28 亚太地区高流量氧疗加湿器基本情况分析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亚太（中国、日本、韩国、中国台湾、印度和东南亚等）高流量氧疗加湿器销量（2016-2027）&amp;（千件）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表30 亚太（中国、日本、韩国、中国台湾、印度和东南亚等）高流量氧疗加湿器收入（2016-2027）&amp;（百万美元）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拉美地区高流量氧疗加湿器基本情况分析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拉美地区（墨西哥、巴西等国家）高流量氧疗加湿器销量（2016-2027）&amp;（千件）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表33 拉美地区（墨西哥、巴西等国家）高流量氧疗加湿器收入（2016-2027）&amp;（百万美元）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中东及非洲高流量氧疗加湿器基本情况分析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中东及非洲（土耳其、沙特等国家）高流量氧疗加湿器销量（2016-2027）&amp;（千件）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表36 中东及非洲（土耳其、沙特等国家）高流量氧疗加湿器收入（2016-2027）&amp;（百万美元）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全球市场主要厂商高流量氧疗加湿器产能（2020-2021）&amp;（千件）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全球市场主要厂商高流量氧疗加湿器销量（2016-2021）&amp;（千件）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全球市场主要厂商高流量氧疗加湿器产量市场份额（2016-2021）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全球市场主要厂商高流量氧疗加湿器销售收入（2016-2021）&amp;（百万美元）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全球市场主要厂商高流量氧疗加湿器销售收入市场份额（2016-2021）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表42 2020年全球主要生产商高流量氧疗加湿器收入排名（百万美元）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中国市场主要厂商高流量氧疗加湿器销量（2016-2021）&amp;（千件）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中国市场主要厂商高流量氧疗加湿器销量市场份额（2016-2021）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中国市场主要厂商高流量氧疗加湿器销售收入（2016-2021）&amp;（百万美元）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中国市场主要厂商高流量氧疗加湿器销售收入市场份额（2016-2021）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中国市场主要厂商高流量氧疗加湿器销售价格（2016-2021）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表48 2020年中国主要生产商高流量氧疗加湿器收入排名（百万美元）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全球主要厂商高流量氧疗加湿器产地分布及商业化日期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全球不同产品类型高流量氧疗加湿器销量（2016-2021年）&amp;（千件）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表51 全球不同产品类型高流量氧疗加湿器销量市场份额（2016-2021）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全球不同产品类型高流量氧疗加湿器销量预测（2022-2027）&amp;（千件）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全球市场不同产品类型高流量氧疗加湿器销量市场份额预测（2022-2027）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全球不同产品类型高流量氧疗加湿器收入（2016-2021年）&amp;（百万美元）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全球不同产品类型高流量氧疗加湿器收入市场份额（2016-2021）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全球不同产品类型高流量氧疗加湿器收入预测（2022-2027）&amp;（百万美元）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全球不同产品类型高流量氧疗加湿器收入市场份额预测（2022-2027）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全球不同产品类型高流量氧疗加湿器价格走势（2016-2027）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表59 中国不同产品类型高流量氧疗加湿器销量（2016-2021年）&amp;（千件）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表60 中国不同产品类型高流量氧疗加湿器销量市场份额（2016-2021）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中国不同产品类型高流量氧疗加湿器销量预测（2022-2027）&amp;（千件）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中国不同产品类型高流量氧疗加湿器销量市场份额预测（2022-2027）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中国不同产品类型高流量氧疗加湿器收入（2016-2021年）&amp;（百万美元）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中国不同产品类型高流量氧疗加湿器收入市场份额（2016-2021）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中国不同产品类型高流量氧疗加湿器收入预测（2022-2027）&amp;（百万美元）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中国不同产品类型高流量氧疗加湿器收入市场份额预测（2022-2027）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全球不同应用高流量氧疗加湿器销量（2016-2021年）&amp;（千件）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表68 全球不同应用高流量氧疗加湿器销量市场份额（2016-2021）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全球不同应用高流量氧疗加湿器销量预测（2022-2027）&amp;（千件）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全球市场不同应用高流量氧疗加湿器销量市场份额预测（2022-2027）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全球不同应用高流量氧疗加湿器收入（2016-2021年）&amp;（百万美元）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全球不同应用高流量氧疗加湿器收入市场份额（2016-2021）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全球不同应用高流量氧疗加湿器收入预测（2022-2027）&amp;（百万美元）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全球不同应用高流量氧疗加湿器收入市场份额预测（2022-2027）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全球不同应用高流量氧疗加湿器价格走势（2016-2027）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表76 中国不同应用高流量氧疗加湿器销量（2016-2021年）&amp;（千件）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表77 中国不同应用高流量氧疗加湿器销量市场份额（2016-2021）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中国不同应用高流量氧疗加湿器销量预测（2022-2027）&amp;（千件）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中国不同应用高流量氧疗加湿器销量市场份额预测（2022-2027）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中国不同应用高流量氧疗加湿器收入（2016-2021年）&amp;（百万美元）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中国不同应用高流量氧疗加湿器收入市场份额（2016-2021）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中国不同应用高流量氧疗加湿器收入预测（2022-2027）&amp;（百万美元）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中国不同应用高流量氧疗加湿器收入市场份额预测（2022-2027）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表84 高流量氧疗加湿器行业技术发展趋势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表85 高流量氧疗加湿器行业主要的增长驱动因素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表86 高流量氧疗加湿器行业供应链分析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表87 高流量氧疗加湿器上游原料供应商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表88 高流量氧疗加湿器行业下游客户分析</w:t>
      </w:r>
    </w:p>
    <w:p>
      <w:pPr>
        <w:rPr>
          <w:rFonts w:hint="eastAsia"/>
        </w:rPr>
      </w:pPr>
      <w:r>
        <w:rPr>
          <w:rFonts w:hint="eastAsia"/>
        </w:rPr>
        <w:t xml:space="preserve">    表89 高流量氧疗加湿器行业主要下游客户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表90 上下游行业对高流量氧疗加湿器行业的影响</w:t>
      </w:r>
    </w:p>
    <w:p>
      <w:pPr>
        <w:rPr>
          <w:rFonts w:hint="eastAsia"/>
        </w:rPr>
      </w:pPr>
      <w:r>
        <w:rPr>
          <w:rFonts w:hint="eastAsia"/>
        </w:rPr>
        <w:t xml:space="preserve">    表91 高流量氧疗加湿器行业主要经销商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Fisher &amp; Paykel Healthcare高流量氧疗加湿器生产基地、销售区域、竞争对手及市场地位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Fisher &amp; Paykel Healthcare公司简介及主要业务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Fisher &amp; Paykel Healthcare高流量氧疗加湿器产品规格、参数及市场应用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Fisher &amp; Paykel Healthcare高流量氧疗加湿器销量（千件）、收入（百万美元）、价格及毛利率（2016-2021）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表96 Fisher &amp; Paykel Healthcare企业最新动态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TNI medical (Masimo)高流量氧疗加湿器生产基地、销售区域、竞争对手及市场地位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TNI medical (Masimo)公司简介及主要业务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TNI medical (Masimo)高流量氧疗加湿器产品规格、参数及市场应用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TNI medical (Masimo)高流量氧疗加湿器销量（千件）、收入（百万美元）、价格及毛利率（2016-2021）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表101 TNI medical (Masimo)企业最新动态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Micomme Medical高流量氧疗加湿器生产基地、销售区域、竞争对手及市场地位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Micomme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Micomme Medical高流量氧疗加湿器产品规格、参数及市场应用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Micomme Medical高流量氧疗加湿器销量（千件）、收入（百万美元）、价格及毛利率（2016-2021）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表106 Micomme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RMS Medical高流量氧疗加湿器生产基地、销售区域、竞争对手及市场地位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RMS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RMS Medical高流量氧疗加湿器产品规格、参数及市场应用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RMS Medical高流量氧疗加湿器销量（千件）、收入（百万美元）、价格及毛利率（2016-2021）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表111 RMS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Talent Medical Electronics高流量氧疗加湿器生产基地、销售区域、竞争对手及市场地位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Talent Medical Electronics公司简介及主要业务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Talent Medical Electronics高流量氧疗加湿器产品规格、参数及市场应用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Talent Medical Electronics高流量氧疗加湿器销量（千件）、收入（百万美元）、价格及毛利率（2016-2021）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表116 Talent Medical Electronics企业最新动态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Vapotherm高流量氧疗加湿器生产基地、销售区域、竞争对手及市场地位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Vapotherm公司简介及主要业务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Vapotherm高流量氧疗加湿器产品规格、参数及市场应用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Vapotherm高流量氧疗加湿器销量（千件）、收入（百万美元）、价格及毛利率（2016-2021）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表121 Vapotherm企业最新动态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Teleflex高流量氧疗加湿器生产基地、销售区域、竞争对手及市场地位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Teleflex公司简介及主要业务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Teleflex高流量氧疗加湿器产品规格、参数及市场应用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Teleflex高流量氧疗加湿器销量（千件）、收入（百万美元）、价格及毛利率（2016-2021）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表126 Teleflex企业最新动态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Inspired Medical (Vincent Medical)高流量氧疗加湿器生产基地、销售区域、竞争对手及市场地位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Inspired Medical (Vincent Medical)公司简介及主要业务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Inspired Medical (Vincent Medical)高流量氧疗加湿器产品规格、参数及市场应用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Inspired Medical (Vincent Medical)高流量氧疗加湿器销量（千件）、收入（百万美元）、价格及毛利率（2016-2021）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表131 Inspired Medical (Vincent Medical)企业最新动态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Armstrong Medical高流量氧疗加湿器生产基地、销售区域、竞争对手及市场地位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Armstrong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Armstrong Medical高流量氧疗加湿器产品规格、参数及市场应用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Armstrong Medical高流量氧疗加湿器销量（千件）、收入（百万美元）、价格及毛利率（2016-2021）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表136 Armstrong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AirBlend Medical高流量氧疗加湿器生产基地、销售区域、竞争对手及市场地位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AirBlend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AirBlend Medical高流量氧疗加湿器产品规格、参数及市场应用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AirBlend Medical高流量氧疗加湿器销量（千件）、收入（百万美元）、价格及毛利率（2016-2021）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表141 AirBlend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Hamilton Medical高流量氧疗加湿器生产基地、销售区域、竞争对手及市场地位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Hamilton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Hamilton Medical高流量氧疗加湿器产品规格、参数及市场应用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Hamilton Medical高流量氧疗加湿器销量（千件）、收入（百万美元）、价格及毛利率（2016-2021）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表146 Hamilton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Great Group Medical高流量氧疗加湿器生产基地、销售区域、竞争对手及市场地位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Great Group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Great Group Medical高流量氧疗加湿器产品规格、参数及市场应用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Great Group Medical高流量氧疗加湿器销量（千件）、收入（百万美元）、价格及毛利率（2016-2021）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表151 Great Group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Beyond Medical高流量氧疗加湿器生产基地、销售区域、竞争对手及市场地位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表153 Beyond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表154 Beyond Medical高流量氧疗加湿器产品规格、参数及市场应用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表155 Beyond Medical高流量氧疗加湿器销量（千件）、收入（百万美元）、价格及毛利率（2016-2021）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表156 Beyond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表157 BMC Medical高流量氧疗加湿器生产基地、销售区域、竞争对手及市场地位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表158 BMC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表159 BMC Medical高流量氧疗加湿器产品规格、参数及市场应用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表160 BMC Medical高流量氧疗加湿器销量（千件）、收入（百万美元）、价格及毛利率（2016-2021）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表161 BMC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表162 Beijing Aeonmed高流量氧疗加湿器生产基地、销售区域、竞争对手及市场地位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表163 Beijing Aeonmed公司简介及主要业务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表164 Beijing Aeonmed高流量氧疗加湿器产品规格、参数及市场应用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表165 Beijing Aeonmed高流量氧疗加湿器销量（千件）、收入（百万美元）、价格及毛利率（2016-2021）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表166 Beijing Aeonmed企业最新动态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表167 中国市场高流量氧疗加湿器产量、销量、进出口（2016-2021年）&amp;（千件）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表168 中国市场高流量氧疗加湿器产量、销量、进出口预测（2022-2027）&amp;（千件）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表169 中国市场高流量氧疗加湿器进出口贸易趋势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表170 中国市场高流量氧疗加湿器主要进口来源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表171 中国市场高流量氧疗加湿器主要出口目的地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表172 中国市场未来发展的有利因素、不利因素分析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表173 中国高流量氧疗加湿器生产地区分布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表174 中国高流量氧疗加湿器消费地区分布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表175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表176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高流量氧疗加湿器产品图片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全球不同产品类型高流量氧疗加湿器市场份额2020 &amp; 2027</w:t>
      </w:r>
    </w:p>
    <w:p>
      <w:pPr>
        <w:rPr>
          <w:rFonts w:hint="eastAsia"/>
        </w:rPr>
      </w:pPr>
      <w:r>
        <w:rPr>
          <w:rFonts w:hint="eastAsia"/>
        </w:rPr>
        <w:t xml:space="preserve">    图3 自动氧气调节产品图片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手动氧气调节产品图片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全球不同应用高流量氧疗加湿器市场份额2020 VS 2027</w:t>
      </w:r>
    </w:p>
    <w:p>
      <w:pPr>
        <w:rPr>
          <w:rFonts w:hint="eastAsia"/>
        </w:rPr>
      </w:pPr>
      <w:r>
        <w:rPr>
          <w:rFonts w:hint="eastAsia"/>
        </w:rPr>
        <w:t xml:space="preserve">    图6 医用</w:t>
      </w:r>
    </w:p>
    <w:p>
      <w:pPr>
        <w:rPr>
          <w:rFonts w:hint="eastAsia"/>
        </w:rPr>
      </w:pPr>
      <w:r>
        <w:rPr>
          <w:rFonts w:hint="eastAsia"/>
        </w:rPr>
        <w:t xml:space="preserve">    图7 家庭护理</w:t>
      </w:r>
    </w:p>
    <w:p>
      <w:pPr>
        <w:rPr>
          <w:rFonts w:hint="eastAsia"/>
        </w:rPr>
      </w:pPr>
      <w:r>
        <w:rPr>
          <w:rFonts w:hint="eastAsia"/>
        </w:rPr>
        <w:t xml:space="preserve">    图8 全球高流量氧疗加湿器产能、产量、产能利用率及发展趋势（2016-2027）&amp;（千件）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图9 全球高流量氧疗加湿器产量、需求量及发展趋势（2016-2027）&amp;（千件）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全球主要地区高流量氧疗加湿器产量市场份额（2016-2027）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图11 中国高流量氧疗加湿器产能、产量、产能利用率及发展趋势（2016-2027）&amp;（千件）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中国高流量氧疗加湿器产量、市场需求量及发展趋势（2016-2027）&amp;（千件）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中国高流量氧疗加湿器总产能占全球比重（2016-2027）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中国高流量氧疗加湿器总产量占全球比重（2016-2027）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全球高流量氧疗加湿器市场收入及增长率:（2016-2027）&amp;（百万美元）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全球市场高流量氧疗加湿器市场规模：2016 VS 2021 VS 2027（百万美元）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全球市场高流量氧疗加湿器销量及增长率（2016-2027）&amp;（千件）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全球市场高流量氧疗加湿器价格趋势（2016-2027）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图19 中国高流量氧疗加湿器市场收入及增长率:（2016-2027）&amp;（百万美元）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中国市场高流量氧疗加湿器市场规模：2016 VS 2021 VS 2027（百万美元）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中国市场高流量氧疗加湿器销量及增长率（2016-2027）&amp;（千件）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中国市场高流量氧疗加湿器销量占全球比重（2016-2027）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中国高流量氧疗加湿器收入占全球比重（2016-2027）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全球主要地区高流量氧疗加湿器销售收入市场份额（2016-2021）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全球主要地区高流量氧疗加湿器销售收入市场份额（2016 VS 2020）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全球主要地区高流量氧疗加湿器收入市场份额（2022-2027）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全球主要地区高流量氧疗加湿器销量市场份额（2016 VS 2020）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北美（美国和加拿大）高流量氧疗加湿器销量份额（2016-2027）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北美（美国和加拿大）高流量氧疗加湿器收入份额（2016-2027）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欧洲（德国、英国、法国和意大利等国家）高流量氧疗加湿器销量份额（2016-2027）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欧洲（德国、英国、法国和意大利等国家）高流量氧疗加湿器收入份额（2016-2027）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图32 亚太（中国、日本、韩国、中国台湾、印度和东南亚等）高流量氧疗加湿器销量份额（2016-2027）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图33 亚太（中国、日本、韩国、中国台湾、印度和东南亚等）高流量氧疗加湿器收入份额（2016-2027）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图34 拉美地区（墨西哥、巴西等国家）高流量氧疗加湿器销量份额（2016-2027）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图35 拉美地区（墨西哥、巴西等国家）高流量氧疗加湿器收入份额（2016-2027）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图36 中东及非洲（土耳其、沙特等国家）高流量氧疗加湿器销量份额（2016-2027）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图37 中东及非洲（土耳其、沙特等国家）高流量氧疗加湿器收入份额（2016-2027）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图38 2020年全球市场主要厂商高流量氧疗加湿器销量市场份额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图39 2020年全球市场主要厂商高流量氧疗加湿器收入市场份额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2020年中国市场主要厂商高流量氧疗加湿器销量市场份额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2020年中国市场主要厂商高流量氧疗加湿器收入市场份额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2020年全球前五大生产商高流量氧疗加湿器市场份额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全球高流量氧疗加湿器第一梯队、第二梯队和第三梯队生产商（品牌）及市场份额（2016 VS 2020）</w:t>
      </w:r>
    </w:p>
    <w:p>
      <w:pPr>
        <w:rPr>
          <w:rFonts w:hint="eastAsia"/>
        </w:rPr>
      </w:pPr>
      <w:r>
        <w:rPr>
          <w:rFonts w:hint="eastAsia"/>
        </w:rPr>
        <w:t xml:space="preserve">    图44 高流量氧疗加湿器中国企业SWOT分析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图45 高流量氧疗加湿器产业链</w:t>
      </w:r>
    </w:p>
    <w:p>
      <w:pPr>
        <w:rPr>
          <w:rFonts w:hint="eastAsia"/>
        </w:rPr>
      </w:pPr>
      <w:r>
        <w:rPr>
          <w:rFonts w:hint="eastAsia"/>
        </w:rPr>
        <w:t xml:space="preserve">    图46 高流量氧疗加湿器行业采购模式分析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图47 高流量氧疗加湿器行业销售模式分析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图48 高流量氧疗加湿器行业销售模式分析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图49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图50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图51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241A32"/>
    <w:rsid w:val="638D5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2021-11-03T01:54:00Z</dcterms:created>
  <dc:creator>Administrator</dc:creator>
  <cp:lastModifiedBy>*星*空夜@话</cp:lastModifiedBy>
  <dcterms:modified xsi:type="dcterms:W3CDTF">2022-02-21T03:18:11Z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2AAB2A105C01405582750A8DE0864B4B</vt:lpwstr>
  </property>
</Properties>
</file>