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有关少先队大队委竞选演讲稿6篇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有关少先队大队委竞选演讲稿1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我是三6班周**。今天很荣幸站在这里，我要竞选的是大队学习委员。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我是一个活泼开朗的女孩。在班中担任副班长一职，是老师的好助手，学习的小主人。我勤奋学习，具有强烈的上进心和求知欲，努力学好各门功课。课余时间喜欢广泛地阅读并学习其他的知识。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假如我当选为大队学习委员，我将积极配合好大队的其他成员，营造良好的学习氛围，组织开展好各种学习活动，让学习动起来，让大家都爱上学习。同时倡导读书读报活动，培养大家良好的阅读习惯。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也许我不是最优秀的，但只要我认真去做，用心去做，一定能够做得最好。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我的竞选宣言是“我努力，我能行”，请大家投出宝贵的一票，支持我，我是三6班的周**。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金风送爽的季节我们迎来了新的学期，同时也迎来了学校一年一度的少先队大队干部竞选活动。我是几几班的中队长，叫某某，今天我有幸参加这次大队干部的竞选，我感到很自豪。我的心情无比激动，回想往事，此起彼伏，展望未来，信心百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担任中队干部的`三年里，我勤奋学习，具有强烈的上进心和求知欲，努力学好各门功课。团结同学，关心和帮助一些有困难的同学，爱护班集体，能帮助老师做一些力所能及的事情，常常受到老师和同学们的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好文化课的同时，我坚持××技能的练习，曾多次在××举行的××比赛中获××等奖。××作品曾在××栏目上发表。在学校组织的××比赛中荣获第一名。××作品获得××。在老师的培养和同学们的帮助下，使自己各方面的素质都得到了提高。多次在××演讲比赛中获得××等奖。并连续五年被评为校级“三好学生”，连续三年被评为××××××。去年被评为青岛市“三好学生”。并获得了“××××”的光荣称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我想竞选的岗位是大队长。如果我被选上大队长，我一定在今后的日子里，决不辜负老师和同学们对我的信任。无论做什么事，都要认真、仔细，为同学们着想。发挥我的特长，为大家服务，为学校和班级争光。戒骄戒躁，继续刻苦努力的学习，更加严格要求自己，时时刻刻为同学们树立好的榜样，不断进取，使自己各方面更加出色。协助大队辅导员搞好少先队的各项工作，做一个名副其实的好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如果，我落选了，我也不灰心。这说明自己离大队长的标准还相差一段距离，我要取他人的长处来弥补自己的短处。不断的完善自己，发奋图强，参加下次的竞选。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是花，我就要开放；既然是树，我就要长成栋梁；既然是石头，我就要去铺出大路；既然是大队干部，我就要成为一名出色的领航员！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请同学们相信我，支持我，投我一票吧！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我是五（3）班的班长杨xx。今天非常开心，也非常有信心再次站在这里竞选校大队委副大队长一职。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我是一个勤奋学习，尊敬师长，热爱锻炼的三好学生。课余不断地自觉培养自己的兴趣爱好，平时我喜欢阅读，什么类型的书都看，所以视野开阔，习作优秀。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妈妈经常教育我，学习是一件很快乐的事，长大以后不论在哪里读书，一定回来报效国家！进入五年级以来，虽然功课越来越繁重，但我更加有信心把它学好，越是有难度我越是喜欢挑战！这种拼劲和我课余时间学习跆拳道密不可分。记得我刚开始练的动作是空踢，感觉并没有我想象中那么厉害。当教练让我们踢靶时，我高兴极了，一脚踢出去，只有一个感觉——痛，脚趾都肿了，我当时很想放弃，不想受这份苦。可看到其他队员忍痛坚持认真练习的时候，我很惭愧，有谁生下来就是干什么都行的？成功人的背后往往有过许多的失败，俗话说得好：失败是成功之母，没有失败哪来的成功呀。从此我刻苦练习，终于在市比赛中获得了优胜奖。我还有其他的兴趣和爱好，篮球、跆拳道、钢琴、高尔夫，旅游等都很喜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大队委副大队长是辅导员和大队长的得力助手，主要协助大队部做好各项组织管理工作，两年多的大队部工作实践使我积累了很多经验，我有信心做好！我要像学习跆拳道那样，严格要求自己，以饱满的热情出色完成学校和大队部交给我的任务，全心全意地为同学们服务。请老师和同学们给我一个为大家服务的机会。谢谢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尊敬的辅导员，亲爱的队员们：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我是来自五（三）中队的刘冠华。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拿破仑说过：“不想当元帅的士兵不是个好士兵。”今天，我作为同学们推荐的候选人，我想说：“我不仅想做元帅，而且希望成为一名出色成功的能为大家谋利益的元帅——大队长。”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首先，我的成绩在班上名列前茅，现以跻身在年级前列。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其次，作为21世纪的少年，我努力做到德智体全面发展，积极丰富自己的课余生活，学好一些特长本领，如我所爱的乐器、书法等。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所得的一些成绩。但是，我觉得过去已成为历史，重要的是把握现在，我会以爱因斯坦为榜样，一如既往地认真做好每一件事。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年多的班长生涯，让我在参加班级管理的过程中，尤其是参加竞选后，我明白许多道理，做任何事都要有强烈的责任感，要认真履行自己的职责，才能无愧于心，在管理的同时，要严格要求自己，因为自己的一举一动都被同学们看在眼里，如果连自己都管不好如何去管别人？当然管理时一定要有耐心要顾及同学们的感受，不要品尝“高处不胜寒”的滋味。否则，会给今后的工作带来许多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这次竞选，我虽说不上势在必得，但我认为，我能站在这里，就不是失败者。假如我落选了，说明我还有许多缺点，我将继续自我完善。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假如我竞选成功当上大队长，我将用旺盛的精力，清醒的头脑来做好这项工作，我想我们都应该当个实干家，不需要用美丽的词汇来修饰。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张选票，都凝聚着小伙伴对我的信任，我也真切地希望我能为大家说话，替大家做事，想你们所想，急你们所急，忠实地做你们的代表。请相信，我将用实际行动为少先队活动插上理想的翅膀，让它飞向更加美好的明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我的竞选宣言是“我努力，我能行，今天你只要投我一票，明天我将还你一百个精彩。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刘冠华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20xx年10月14日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各位老师，各位同学：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大家好！在这金风送爽的季节我们迎来了新的学期，同时也迎来了学校一年一度的少先队大队干部竞选活动。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我是五年级（2）班的班长，叫石亦涵。今天我来参加大队委的竞选，我的目的只有1个：一切为大家，能为大家谋利益。我自信在同学们的帮助下，我能胜任这项工作。当我走向这个讲台之际，感到信心百倍。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认为自己很适合担任大队干部。首先我热爱我的工作，自从成为一名小学生后，我已经连续五年当选本班的班长，这使我有了相当丰富的管理经验。我平时活泼开朗、兴趣广泛，大大小小的活动参加了不少，是学校这个平台给我提供了机会，使我如鱼得水，不断锻炼、充实着自己。此外，在活动过程中，我学习上也丝毫没有松懈，成绩在班里名列前茅，我认为我有着足够的时间和精力在学习之余开展活动。每月一次的黑板报，我和同学都是认真努力地完成，但我们一点也不觉得累，我觉得我流的每一滴汗水都是为了班级，是值得光荣、值得骄傲的。当我望着大队部设计的橱窗，自己编的黑板报，觉得很兴奋，很自豪，因为我又为班级增添了一道亮丽的风景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能当选，我将进1步加强自身修养，努力提高和完善自身的素质，我将时时要求自己“待人正直、公正办事”；要求自己“严于律己、宽以待人”；要求自己“乐于助人、尊老爱幼”等等，总之，我要力争让大队干部的职责与个人的思想品格同时到位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有关少先队大队委竞选演讲稿6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尊敬的学校领导、老师、亲爱的同学们：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我是六（1）班的刘佳平，很荣幸能够站在这个竞选的舞台上。在过去的五年中，学校老师和同学给了我许多帮助和鼓励，希望大家能一如既往的信任我、支持我！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我从一年级到现在一直是学校的三好学生，还被评为区三好学生。多次在区英语比赛、市作文比赛、市书画比赛中获得一等奖，还被评为市“阅读之星”。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来竞选，我有足够的勇气和自信。首先，我有集体荣誉感和责任感，有一颗为集体、为学校服务的热心；其次，我性格开朗、乐于助人、团结同学、尊敬师长；第三，我热爱学习、求知欲强，各科成绩优异。希望大家支持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如果我当选，我会尽我所能为学校、为同学服务，做老师的得力助手！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我以自己是一名“心平志直”的平直学生为荣！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