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有关小学班务工作计划6篇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有关小学班务工作计划1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一、指导思想：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围绕“追求卓越，超越自我”的班风，以习惯培养为切入点，引导学生在实践中体验和感悟学习、生活，初步形成正确或简单的道理价值观、社会评价标准，并以这种价值观、评价标准为尺度，将美好的认知内化为自觉的行为，学会做人、学会合作、学会创新、学会自主，弘扬爱国主义和民族精神，做新时期的合格小公民，塑造学生适应现代社会的良好的道德人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二、工作措施：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1、鼓励学生培养各方面的兴趣，尽量发挥自己的特长。努力做个德、智、体、美、劳等全面发展的社会主义新人。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2、根据本班实际情况制定相应的规章制度。同学要自觉遵守学校制度，遵守班级制度。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3、安全教育不放松，做到天天讲，时时讲，处处讲，分分秒秒讲。把安全工作做好，力争不出现意外事故。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4、注重重大节日对学生的教育。利用教师节、中秋节、国庆节、重阳节、元旦节等节日，开展各类主题教育活动，使学生建立爱祖国、爱家乡、爱学校的情感，形成尊敬老师、尊敬长辈、关心他人的优秀品质。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5、成立班干部委员会，协助老师抓好班级日常管理工作，配合学校各项工作。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6、根据目前学生不良卫生习惯，脏、乱、差现象严重等。下大力度进行治理，充分利用班干部进行监督，学生互相监督，发现后及时处理，逐步养成良好的卫生习惯。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7、通过谈心，了解各种情况，逐步转化后进生的思想，激发他们的兴趣，养成自觉学习、爱学习的好习惯。力争有所提高。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8、和科任老师密切配合，完成各科教学任务。虚心听取经验丰富的老教师的意见，把教学搞活。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组织学生积极参加学生开展的各项活动，力争获奖。10、把家校联系工作当作一项重点工作进行抓，要深入到每个学生家进行家访。了解他们的学习动向。更好地提高他们的学习兴趣。本学期力争到每个学生家进行家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三、工作重点：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1、卫生方面：讲究卫生很重要。俗话说：“祸从口出，病从口入”。收拾好卫生，既能使身体健康，又能养成良好的生活习惯，还能创设一个良好的学习环境。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(1)个人卫生:要求衣着整洁，做好“三勤”，桌箱勤清，物品勤摆，两操勤做。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(2)班级卫生:每天早，中，晚分派值日生清扫，设立卫生监督岗，进行检查与监督。对于主动，及时打扫卫生的同学或小组，进行奖励。同时利用花草美化环境，并进行爱护环境和花草的教育。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2、纪律方面：一个班级，要想有良好的班风，必须要有良好的纪律才行。因而，我从以下几点入手: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交通纪律：中心校由于受到特殊的地理环境的制约，交通安全成为我们班级管理的隐患，为了让学生养成良好的行为习惯，适应集体生活，自觉的遵守交通规则，及时监督，及时管理，每周组织、维护好，上学、回家的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课堂纪律：首先师生共同制定班规班纪，并制定相应的奖惩办法。这样学生既感到有趣，又有动力，而且可以在不知不觉中遵守纪律。由于是孩子们自己制定的，这样变被动的各种要求为主动的行为，有助于学生将文字内化为行为。我们班的宗旨是“说到就要做到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课间纪律：课间是学生轻松休息的时间，良好的课间纪律将会给整个校园带来活跃而轻松的气氛。然而，丰富多彩的课间活动，就是解决课间纪律乱的法宝。我将针对学生的年龄特点，采用师生共同参与的方式，使学生既健体又受教育，还能增进师生之间的感情，扩大交流的空间，同时，随时提醒学生要注意的危险活动和场地，寓教于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3、学习方面：学生最主要的任务就是学习，我们的一切努力也是为了让孩子更好的学习。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(1)帮助学生形成良好的学习品质，提高整体的学习水平。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(2)树立目标：——本学期初就制定班级奋斗目标(团结进取，互帮互学，学习成绩，力争突破。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班级创设浓厚的学习氛围，让学习成为学生的一种兴趣。积极鼓励同学们在学习精神上变“要我学”为“我要学”，变“不怕苦”为“怕不苦”，真正把握住学习的自主性。让学习从枯燥变为灵活、从乏味变成乐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其他方面：班级管理中还应注重个体的发展，在各项活动中挖掘各种人才及学生的潜力，使班上的每个同学都能在某一方面得到进一步的发展。因此，在班级继续开展各种活动。如:文明小标兵评选，小书法家、小诗人，数学小博士和爱书人等各种评比活动。在这些活动中，让每个孩子都敢于面对大家展示自我，充分锻炼自己，提高学生的自信心。相信只要学生们按照我的工作计划来学习，那么学生的成绩一定会有很大的提高。我觉得学生和老师的成绩不要那么的僵硬，还可以更宽松一些，让学生和教师成为朋友，这样的老师才是好教师，我一直朝这个方面发展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在以后的工作中，我会重点的帮助学生尽快的适应我的工作计划，让他们能够很快的实现自己的目标，让他们的将来更加的美好!
</w:t>
      </w:r>
      <w:r>
        <w:rPr>
          <w:sz w:val="28"/>
          <w:szCs w:val="28"/>
        </w:rPr>
        <w:br/>
      </w:r>
      <w:r>
        <w:rPr>
          <w:sz w:val="28"/>
          <w:szCs w:val="28"/>
        </w:rPr>
        <w:t>有关小学班务工作计划2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一、班级概况：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全班学生共计34人。其中男20人，女14人，他们来自垫湖、马巷、三元、大付等。他们的年龄较小。班委由周倩倩、韩瑞雪、张雨童、周茹、王银双、刘岩担任。另设五个自然小组，组长分别有马天康、张雅芳、刘天乐、刘天佑、王小梦担任。本班学生热爱班集体，积极向上，活泼可爱，大多数孩子有了初步的学习意识，能够按时的完成作业，维护班级纪律，大胆参与学校班级的事情，从中锻炼和提升自己，可塑性极强。在校能尊敬老师，团结同学，做到相互关心，相互帮助，待人有礼貌，诚实守信，积极参加学校的集体活动。可是也有一小部分孩子，入学前的行为习惯不良，学习意识不足，加之大部分的家长到外打工，成为留守儿童，随祖父，祖母生活，疼爱有加，但对学习不闻不问，放任自流。半个学期还没有进入入学状态，还需要花大力气在这部分孩子身上，虽然有难度和挑战，但我相信在大多数同学的影响和帮助下，他们本学期会有所转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二、主要工作的目标：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1、培养、建立、形成良好的班风。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2、引导学生养成良好的学习习惯、生活习惯，引导学生从身边的小事做起。自己的事自己做。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3、使每个孩子都健康成长，加强与家长的联系与沟通，与家长密切配合，关心爱护每一位学生。不歧视，不讽刺，挖苦孩子，以鼓励为主。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4、做到社会、家庭、学校的教育统一。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5、使学生讲文明、懂礼貌，养成良好的卫生习惯，爱护公物，遵守纪律。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6、做到不迟到，不早退，有事请假，放学后按时回家。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7、掌握一定的劳动技能，关心集体，自觉维护学校的环境卫生。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8、进校离校注意排队整齐、安静，主动与校门口的老师、同学打招呼，做礼貌的孩子。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9、作业认真、自觉，养成独立完成作业的习惯。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10、不打不闹，上下楼梯靠右走。不做危险的游戏。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11、上课听讲认真，能积极思考，大胆提问，踊跃发言回答问题时声音洪亮清楚，不随意打断他人的发言。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12、加强学生学习习惯的培养：听课习惯，作业习惯，作业上交习惯，订正习惯。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13、加强学生的劳动意识的培养：整理书桌，清洁教室卫生，整理自己的学习用品，学做家务。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14、加强自理能力的培养：独立安排自己的学习生活，能制定合理的作息时间，能培养一定的兴趣爱好。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15、教育学生遵守公共道德，遵守交通法规。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三、完成工作措施：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A、班级管理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1、班级纪律方面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a、课堂纪律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课堂纪律的好坏决定教学质量的优劣，好的教学环境，学生既感到有趣,又有动力,而且可以在不知不觉中遵守纪律.有助于学生将文字内化为行为。为走向社会奠定好的基础。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孩的虚荣心较强，通过表扬认真听老师上课，认真听同学发言做为重点，鼓励学生听，及时提问，对听的好的学生多多表扬。让孩子学会倾听，上课不说话，不玩弄东西，发言要举手。对待不认真听的孩子要经常提问。其次是发言，要求孩子只要会就发言，哪怕答案不对也要鼓励，课后有的放矢，亡羊补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b、课间纪律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间是学生轻松休息的时间,良好的课间纪律将会给整个校园带来活跃而轻松的气氛,丰富多彩的课间活动,就是解决课间纪律乱的法宝.采用师生互动的活动,做学生的朋友，使学生既健体又受教育,还能增进师生之间的感情,扩大交流的空间.同时,随时提醒学生要注意的危险活动和场地,寓教于乐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C、路队纪律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让学生养成良好的行为习惯,适应集体生活,将在班级开展"路队小标兵"评比活动,使学生不仅做到快,齐,静,而且能够进行自主管理.每一个路队将分别设立一个小队长,每天定时向班级汇报路队情况,及时监督,及时管理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B、卫生方面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(1)个人卫生:要求衣着整洁,做好"三勤",勤洗澡，勤洗头，勤洗手，早晚刷牙。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 班级卫生:把班级人数分成五个自然小组，由组长负责，每天早、中、晚分派值日生清扫。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C、班干部的培养方面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班干部是班级管理的小助手(包括班长和组长),使班级管理再上新台阶,让每个孩子的潜能都得到充分的挖掘,培养有个性的人,使孩子们学会学习,学会生活,学会合作和学会管理.充分利用和培养他们领导和管理能力。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D、安全方面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继续抓好校内外安全，进校离校注意排队整齐、安静。在教学楼里安静，不喧哗。不打不闹，上下楼梯靠右走。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总之，本学期继续发扬吃苦耐劳的精神，以校为家，勤勤恳恳，任劳任怨，埋头苦干，有自己的良心把知识的甘泉浇灌学生干渴的心田，我相信付出会有回报的。
</w:t>
      </w:r>
      <w:r>
        <w:rPr>
          <w:sz w:val="28"/>
          <w:szCs w:val="28"/>
        </w:rPr>
        <w:br/>
      </w:r>
      <w:r>
        <w:rPr>
          <w:sz w:val="28"/>
          <w:szCs w:val="28"/>
        </w:rPr>
        <w:t>有关小学班务工作计划3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的学期，又是要制定小学班主任工作计划的时刻了。我是小学三年级的班主任，这个班级是我从一年级带班一直这样跟过来的。可以说跟班级的学生已经是比较熟悉了，对班级的优等生、中等生和偏差生都了如指掌了，所以对再次进行综合教育方面有了进一步打算。为了让班级充满活力与创新，为了能更好地塑造孩子们的心灵，让他们得到全面的发展，也为了使新学期班级上能有更新的气息，特制定三年级班主任工作计划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一、常规教育方面：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年级的学生，对于学校的日常生活和学习已经比较适应，每一项规章制度对于他们来说也是比较熟悉的。但是他们正处在由低年级向高年级转化的阶段，许多地方还需要班主任在日常生活中能有序的引导，并且内容要近一点、小一点、实一点，时时处处向学生进行有针对性的常规教育。因此，我决定从以下几点入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充分利用班队会及晨会的时间学习《一日常规》、《小学生守则》和《小学生日常行为规范》，并在日常学习的过程中让学生知道什么行为是对的，什么是不对的，使学生养成良好的学习和生活习惯。并对表现不够好的学生，及时进行点拨、指导，加强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在小学德育工作计划中重点说明合理利用升旗仪式、班会，加强学生的德育教育。通过国旗下讲话、主题班会，使学生懂得做人的道理，培养其爱国主义情感。同时，让学生在各种活动和劳动中学会合作，学会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3、充分发挥各项活动中的教育阵地的作用，增强学生的荣誉感，使学生心中有他人、有集体。如：对于学生的书写读的姿势，我将采用"谁的小树长得最直"的活动进行监督，并在课堂上随时提醒与帮助。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二、班级纪律方面：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一个班级，要想有良好的班风，必须要有良好的纪律才行。因而，我从以下几点入手：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1、课堂纪律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，师生共同制定班规班纪，并制定相应的奖惩办法。这样学生既感到有趣，又有动力，而且可以在不知不觉中遵守纪律。由于是孩子们自己制定的，这样变被动的各种要求为主动的行为，有助于学生将文字内化为行为。我们班的宗旨是“说到就要做到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2、课间纪律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间是学生轻松休息的时间，良好的课间纪律将会给整个校园带来活跃而轻松的气氛。然而，丰富多彩的课间活动，班级管理光靠班主任一人来管理是不够的，而班干部却是班级管理的小助手。这学期我将采取班干部轮流制(包括班长和组长)，使班级管理再上新台阶，让每个孩子的潜能都得到充分的挖掘，培养有个性的人,使孩子们学会学习，学会生活，学会合作和学会管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三、其他方面：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级管理中还应注重个体的发展，在各项活动中挖掘各种人才及学生的潜力，使班上的每个同学都能在某一方面得到进一步的发展。因此，在班级继续开展各种活动。如：文明小标兵评选、小书法家、小发明家、小诗人、数学小博士和爱书人等各种评比活动。在这些活动中，大力推出新人、新作，让每个孩子都敢于面对大家展示自我，充分锻炼自己，提高学生的自信心。另外，充分利用班级板报中的德育阵地，加强管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还给孩子们一个金色的童年。这学期，我将会蹲下身子和学生说话，用心去交流，用欣赏的眼光寻找孩子身上的每一处闪光点。我相信，只要关爱孩子，尊重孩子，宽容孩子，我们就能找到开启学生心灵的钥匙。上述措施只是我对班级本学期的初步打算，在今后的工作中，我将不断地加以改进。若有不足之处，敬请领导和老师批评、指正。
</w:t>
      </w:r>
      <w:r>
        <w:rPr>
          <w:sz w:val="28"/>
          <w:szCs w:val="28"/>
        </w:rPr>
        <w:br/>
      </w:r>
      <w:r>
        <w:rPr>
          <w:sz w:val="28"/>
          <w:szCs w:val="28"/>
        </w:rPr>
        <w:t>有关小学班务工作计划4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人说：一个好班主任就是一个好班集体。如果说每个孩子都是一颗小星星，我愿用真诚、热情为他们撑起一片挚爱的晴空，让他们各自闪烁出最灿烂、最动人的光辉！为了让班级充满活力与创新，为了能更好地塑造孩子们的心灵，让他们得到全面的发展，也为了使新学期班级上能有更新的气息，特制定计划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一、常规教育方面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充分利用班队会及晨会的时间学习《小学生守则》和《小学生日常行为规范》，并在日常学习的过程中让学生知道什么行为是对的，什么是不对的，使学生养成良好的学习和生活习惯。我将在班级设立“小小监督岗”，专门负责监督检查学生的日常行为，对表现不够好的学生，及时进行点拨、指导，加强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2、利用升旗仪式、重大节日，加强学生的德育教育。这学期利用“九一八”纪念日开展主题班队会，培养其爱国主义情感。同时，让学生在各种活动和劳动中学会合作，学会生活。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3、充分发挥各项活动中的教育阵地的作用，增强学生的荣誉感，使学生心中有他人、有集体。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二、班级纪律方面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一个班级，要想有良好的班风，必须要有良好的纪律才行。因而，我从以下几点入手：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1、课堂纪律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师生共同制定班规班纪，并制定相应的奖惩办法。这样学生既感到有趣，又有动力，而且可以在不知不觉中遵守纪律。由于是孩子们自己制定的，这样变被动的各种要求为主动的行为，有助于学生将文字内化为行为。我们班的宗旨是“说到就要做到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2、课间纪律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间是学生轻松休息的时间，良好的课间纪律将会给整个校园带来活跃而轻松的气氛。然而，丰富多彩的课间活动，就是解决课间纪律乱的法宝。我将针对学生的年龄特点，开展“跳绳、做游戏”等活动，使学生既健体又受教育，还能增进师生之间的感情，扩大交流的空间。同时，随时提醒学生要注意的危险活动和场地，寓教于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3、路队纪律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让学生养成良好的行为习惯，适应集体生活，将在班级开展“路队小标兵”评比活动，使学生不仅做到快、齐、静，而且能够进行自主管理。每一个路队将分别设立一个小队长，每天定时向班级汇报路队情况，及时监督，及时管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三、卫生方面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讲究卫生很重要。俗话说，病从口入。收拾好卫生，既能使身体健康，又能养成良好的生活习惯，还能创设一个良好的学习环境。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1、个人卫生：要求衣着整洁，做好“三勤”，桌箱勤清，物品勤摆，两操勤做。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2、班级卫生：每天早、中、晚分派值日生清扫，设立卫生监督岗，进行检查与监督。对于主动、及时打扫卫生的同学或小组，进行奖励。同时利用花草美化环境，并进行爱护环境和花草的教育。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四、班干部的培养方面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级管理光靠班主任一人来管理是不够的，而班干部却是班级管理的小助手。这学期我将采取班干部轮流制（包括班长和组长），使班级管理再上新台阶，让每个孩子的潜能都得到充分的挖掘，培养有个性的人，使孩子们学会学习，学会生活，学会合作和学会管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五、其他方面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级管理中还应注重个体的发展，在各项活动中挖掘各种人才及学生的潜力，使班上的每个同学都能在某一方面得到进一步的发展。因此，在班级继续开展各种活动。如：进步标兵、班级之星、三好学生、优秀少先队员、特长生和爱书人等各种评比活动。在这些活动中，大力推出新人、新作，让每个孩子都敢于面对大家展示自我，充分锻炼自己，提高学生的自信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这学期，我将用欣赏的眼光寻找孩子身上的每一处闪光点。我相信，只要关爱孩子，尊重孩子，宽容孩子，我们就能找到开启学生心灵的钥匙。
</w:t>
      </w:r>
      <w:r>
        <w:rPr>
          <w:sz w:val="28"/>
          <w:szCs w:val="28"/>
        </w:rPr>
        <w:br/>
      </w:r>
      <w:r>
        <w:rPr>
          <w:sz w:val="28"/>
          <w:szCs w:val="28"/>
        </w:rPr>
        <w:t>有关小学班务工作计划5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一、指导思想：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本学期班主任工作继续以素质教育为核心，以新理念教学工作纲要为指针，以学校德育工作计划依据，以培养学生学习、纪律、卫生为目标，以班队会和课堂教学为 主要渠道，结合本校实际情况，以“培养学生创新精神，提高学生实践能力”为重点，让学生得到生动活泼的发展，体现时代气息培养学生的现代素养，结合本班实 际开展创造性的活动，突出我班特色。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 情况分析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本班现有学生58人。同学们已经过一年的训练，各方面的素质都有了很大的提高。其中，大多数学生上进心强，学习态度端正，爱动脑筋。但仍有不少学生学习缺 乏自觉性，各方面的素质发展不平衡，有不少学生还不能严格遵守学校的有关规章制度。针对这种情况，我决定有的放失，通过多种渠道，为学生创造条件，让学生 在良好的环境中得到全面的发展。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三、工作目标：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1、培养学生爱祖国、爱人民、爱劳动、爱科学、爱社会主义的思想感情和良好品德。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2、使学生养成认真学习、讲究卫生、爱动脑筋、遵守纪律的好习惯。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3、培养学生的集体荣誉感，增强班集体的凝聚力。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4、使学生养成做事讲究效率、遇事乐观的好品质。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5、培养学生一定的口头表达能力、写字水平。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6、培养一批能力较强的班干部，成为老师得力的助手。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7、充分发挥学生的特长，让学生得到自由发展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四、工作重点及措施：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1、做好平时的常规工作。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（1）保护校园，进行爱学校的教育。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（2）加强班级体体育卫生工作，抓好“一课、一操”。环境卫生落实到人，让学生养成从小爱清洁、讲卫生的好习惯。。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（3）组建班委会，班干部实行轮换制度，使每个学生都有机会，定期培训。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（4）充分利用好板报、专栏等，对学生的优秀作品进行展示，激励学生继续努力，取得更大的进步。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2、组织各项活动，培养学生的口头表达能力，动手操作能力，在活动中增加班集体的凝聚力。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3、重视对学生进行安全教育，树立安全意识。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4、积极开展家教活动。开好每学期的家长会；做好家访工作，利用多种形式与家长沟通，对学生因材施教，不歧视后进生。全面了解学生，关心爱护他们，培养他们的自信心。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5、重视心理健康教育，做好保健卫生工作。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6、认真钻研教材，运用三式教学法，培养学生的创新意识。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>有关小学班务工作计划6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新的学期又开始了,为了在新的学期里把工作做好, 形成“文明、守纪、团结、向上”的班风，把学生培养成为有理想、有道德、有文化、有纪律的一代新人，做一位合格的社会主义建设者和接班人,特制定班主任工作计划如下: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一、预期班风：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团结、勤奋、诚实、创新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二、学生情况分析：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四年级共有12名学生，6名女生，6名男生。学生多生性调皮好动，是我校有名的调皮鬼班级，多少老师为之头疼，束手无策。但学生又多聪明伶俐，多才多艺，是我校整体综合素质最好的班级。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三、探索的实验课题：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集体教育与个性教育的统一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四、采取的措施：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1、重视养成教育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养成良好的学习习惯和生活习惯，对学生的成长进步是十分必要的，良好的行为习惯使一个人的终生发展受益非浅。因此，在班级进行良好品德的养成教育是十分必要的。根据学生的思想实际情况，与学校的德育工作密切配合，本学期，将从不同的方面和角度对学生进行规律性的常规训练。充分利用班队会及晨会的时间学习《一日常规》,《小学生守则》和《小学生日常行为规范》,并在日常学习的过程中让学生知道什么行为是对的,什么是不对的,使学生养成良好的学习和生活习惯.我将在班级设立"小小监督岗",专门负责监督检查学生的日常行为,并在晚点时间进行一日总结,通过监督岗的汇报,评出"最佳拇指奖".对表现不够好的学生,及时进行点拨,指导,加强教育.使学生逐步形成良好的道德品质，行为习惯，学习习惯和积极的学习态度，不使一个学生掉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2、重视德育工作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合理利用升旗仪式,重大节日,加强学生的德育教育.这学期利用教师节、国庆节、中秋节和元旦节等重大活动举行一些有意义的主题班队会,使学生懂得做人的道理,让学生在各种活动和劳动中学会合作,学会生活。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3、重视卫生工作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讲究卫生很重要.俗话说,病从口入.收拾好卫生,既能使身体健康,又能养成良好的生活习惯,还能创设一个良好的学习环境.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(1)个人卫生:要求衣着整洁,做好"三勤",桌箱勤清,物品勤摆,两操勤做.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(2)班级卫生:每天早,中,晚分派值日生清扫,设立卫生监督岗,进行检查与监督.对于主动,及时打扫卫生的同学或小组,进行奖励.同时利用花草美化环境,并进行爱护环境和花草的教育.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4、培养班级干部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级管理光靠班主任一人来管理是不够的,而班干部却是班级管理的小助手.这学期我将采取班干部轮流制(包括班长和各项负责人),使班级管理再上新台阶,让每个孩子的潜能都得到充分的挖掘,培养有个性的人,使孩子们学会学习,学会生活,学会合作和学会管理.并及时召开会议，针对他们在工作中出现的问题，教给他们工作方法，使他们明确自己的职责，指出他们的优缺点和今后努力工作的方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5、强化班级纪律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一个班级,要想有良好的班风,必须要有良好的纪律才行.因而,我从以下几点入手: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(1)课堂纪律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师生共同制定班规班纪,并制定相应的.奖惩办法.这样学生既感到有趣,又有动力,而且可以在不知不觉中遵守纪律.由于是孩子们自己制定的,这样变被动的各种要求为主动的行为,有助于学生将文字内化为行为.我们班的宗旨是"说到就要做到."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(2)课间纪律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间是学生轻松休息的时间,良好的课间纪律将会给整个校园带来活跃而轻松的气氛.然而,丰富多彩的课间活动,就是解决课间纪律乱的法宝.我将针对学生的年龄特点,采用师生共同参与的方式,开展"跳绳,做游戏,拍球"等活动,使学生既健体又受教育,还能增进师生之间的感情,扩大交流的空间.同时,随时提醒学生要注意的危险活动和场地,寓教于乐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6、加强后进生管理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面向全体学生，分类施教，加强对后进生的辅导，要从关心、爱护学生的角度出发，了解关心学生。及时了解学生的心理变化，掌握他们成长道路上的发展情况。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7、及时了解学情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准确把握学生对知识的掌握，因材施教，在重点难点上下工夫，以促进全班成绩的平稳、扎实地上升。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8、家教结合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经常保持与学生家长联系，使学校教育和家庭教育有机地结合起来，本学期，力争把所有的家长走访一次，甚至多次，经常保持电话联系。要不厌其烦的做好后进生的转化工作，抓两头，促中间，使全班形成一盘棋，真正成为一个团结向上的班集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9、重视关怀教育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要关心学生的生活，及时和家长联系，体贴他们的冷暖，了解他们的心理，建立平等和谐的师生关系，做学生的知心朋友，以使班主任工作做的更好。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10、抓好少先队工作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班级工作的一个重要部分，就是班主任工作，是充分发挥学生特长、张扬学生个性的有效途径。本学期将积极配合学校少先大队，结合实际搞好各项活动。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11、重视文体工作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育学生上好所有学校开设的课程，积极参加体育锻炼，积极参与学校组织的文娱活动，重视各项比赛的积极参与，培养学生的参与意识。充分发挥各项活动中的教育阵地的作用,增强学生的荣誉感,使学生心中有他人,有集体.比如:可以利用流动红旗的评比等活动,对学生进行思想教育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12、其他方面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级管理中还应注重个体的发展,在各项活动中挖掘各种人才及学生的潜力,使班上的每个同学都能在某一方面得到进一步的发展.因此,在班级继续开展各种活动.如:文明小标兵评选,小书法家,小发明家,小诗人,数学小博士和爱书人等各种评比活动.在这些活动中,大力推出新人,新作,让每个孩子都敢于面对大家展示自我,充分锻炼自己,提高学生的自信心.另外,充分利用班级板报中的德育阵地,加强管理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还给孩子们一个金色的童年.这学期,我将会蹲下身子和学生说话,用心去交流,用欣赏的眼光寻找孩子身上的每一处闪光点.我相信,只要关爱孩子,尊重孩子,宽容孩子,我们就能找到开启学生心灵的钥匙.上述措施只是我对班级本学期的初步打算,在今后的工作中,我将不断地加以改进.若有不足之处,敬请领导和老师批评,指正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