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-1263650</wp:posOffset>
            </wp:positionH>
            <wp:positionV relativeFrom="paragraph">
              <wp:posOffset>-948690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2023-2029全球与中国平板显示器用光掩膜玻璃基材市场现状及未来发展趋势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2023-2029全球与中国平板显示器用光掩膜玻璃基材市场现状及未来发展趋势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2023-2029全球与中国平板显示器用光掩膜玻璃基材市场现状及未来发展趋势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2022年全球平板显示器用光掩膜玻璃基材市场销售额达到了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从产品类型方面来看，苏打玻璃基板占有重要地位，预计2029年份额将达到 %。同时就应用来看，薄膜晶体管液晶显示器在2022年份额大约是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从生产商来说，全球范围内，平板显示器用光掩膜玻璃基材核心厂商主要包括Photronics、Shin-Etsu Chemical、Toppan Photomask、HOYA Corporation和DNP等。2022年，全球第一梯队厂商主要有Photronics、Shin-Etsu Chemical、Toppan Photomask和HOYA Corporation，第一梯队占有大约 %的市场份额；第二梯队厂商有DNP、SK-Electronics、LG Innotek和Nippon Filcon等，共占有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平板显示器用光掩膜玻璃基材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Photronics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Shin-Etsu Chemical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Toppan Photomask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HOYA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DNP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SK-Electronics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LG Innotek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Nippon Filcon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CoorsTek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Taiwan Mask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HTA Photomask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深圳清溢光电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深圳路维光电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石英玻璃基板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苏打玻璃基板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其他玻璃基板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薄膜晶体管液晶显示器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有机发光二极管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第3章：全球范围内平板显示器用光掩膜玻璃基材主要厂商竞争分析，主要包括平板显示器用光掩膜玻璃基材产能、产量、销量、收入、市场份额、价格、产地及行业集中度分析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第4章：全球平板显示器用光掩膜玻璃基材主要地区分析，包括销量、销售收入等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第5章：全球平板显示器用光掩膜玻璃基材主要厂商基本情况介绍，包括公司简介、平板显示器用光掩膜玻璃基材产品型号、销量、收入、价格及最新动态等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第6章：全球不同产品类型平板显示器用光掩膜玻璃基材销量、收入、价格及份额等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第7章：全球不同应用平板显示器用光掩膜玻璃基材销量、收入、价格及份额等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平板显示器用光掩膜玻璃基材市场概述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按照不同产品类型，平板显示器用光掩膜玻璃基材主要可以分为如下几个类别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全球不同产品类型平板显示器用光掩膜玻璃基材销售额增长趋势2018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石英玻璃基板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苏打玻璃基板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1.2.4 其他玻璃基板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从不同应用，平板显示器用光掩膜玻璃基材主要包括如下几个方面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全球不同应用平板显示器用光掩膜玻璃基材销售额增长趋势2018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薄膜晶体管液晶显示器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有机发光二极管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1.3.4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平板显示器用光掩膜玻璃基材行业背景、发展历史、现状及趋势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平板显示器用光掩膜玻璃基材行业目前现状分析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平板显示器用光掩膜玻璃基材发展趋势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全球平板显示器用光掩膜玻璃基材总体规模分析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全球平板显示器用光掩膜玻璃基材供需现状及预测（2018-2029）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全球平板显示器用光掩膜玻璃基材产能、产量、产能利用率及发展趋势（2018-2029）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全球平板显示器用光掩膜玻璃基材产量、需求量及发展趋势（2018-2029）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全球主要地区平板显示器用光掩膜玻璃基材产量及发展趋势（2018-2029）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全球主要地区平板显示器用光掩膜玻璃基材产量（2018-2023）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全球主要地区平板显示器用光掩膜玻璃基材产量（2024-2029）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全球主要地区平板显示器用光掩膜玻璃基材产量市场份额（2018-2029）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中国平板显示器用光掩膜玻璃基材供需现状及预测（2018-2029）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中国平板显示器用光掩膜玻璃基材产能、产量、产能利用率及发展趋势（2018-2029）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中国平板显示器用光掩膜玻璃基材产量、市场需求量及发展趋势（2018-2029）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全球平板显示器用光掩膜玻璃基材销量及销售额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全球市场平板显示器用光掩膜玻璃基材销售额（2018-2029）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全球市场平板显示器用光掩膜玻璃基材销量（2018-2029）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全球市场平板显示器用光掩膜玻璃基材价格趋势（2018-2029）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全球市场主要厂商平板显示器用光掩膜玻璃基材产能市场份额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全球市场主要厂商平板显示器用光掩膜玻璃基材销量（2018-2023）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全球市场主要厂商平板显示器用光掩膜玻璃基材销量（2018-2023）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全球市场主要厂商平板显示器用光掩膜玻璃基材销售收入（2018-2023）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全球市场主要厂商平板显示器用光掩膜玻璃基材销售价格（2018-2023）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2022年全球主要生产商平板显示器用光掩膜玻璃基材收入排名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中国市场主要厂商平板显示器用光掩膜玻璃基材销量（2018-2023）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中国市场主要厂商平板显示器用光掩膜玻璃基材销量（2018-2023）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中国市场主要厂商平板显示器用光掩膜玻璃基材销售收入（2018-2023）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2022年中国主要生产商平板显示器用光掩膜玻璃基材收入排名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中国市场主要厂商平板显示器用光掩膜玻璃基材销售价格（2018-2023）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全球主要厂商平板显示器用光掩膜玻璃基材总部及产地分布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全球主要厂商成立时间及平板显示器用光掩膜玻璃基材商业化日期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全球主要厂商平板显示器用光掩膜玻璃基材产品类型及应用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平板显示器用光掩膜玻璃基材行业集中度、竞争程度分析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平板显示器用光掩膜玻璃基材行业集中度分析：2022年全球Top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全球平板显示器用光掩膜玻璃基材第一梯队、第二梯队和第三梯队生产商（品牌）及市场份额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全球平板显示器用光掩膜玻璃基材主要地区分析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全球主要地区平板显示器用光掩膜玻璃基材市场规模分析：2018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全球主要地区平板显示器用光掩膜玻璃基材销售收入及市场份额（2018-2023年）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全球主要地区平板显示器用光掩膜玻璃基材销售收入预测（2024-2029年）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全球主要地区平板显示器用光掩膜玻璃基材销量分析：2018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全球主要地区平板显示器用光掩膜玻璃基材销量及市场份额（2018-2023年）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全球主要地区平板显示器用光掩膜玻璃基材销量及市场份额预测（2024-2029）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北美市场平板显示器用光掩膜玻璃基材销量、收入及增长率（2018-2029）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欧洲市场平板显示器用光掩膜玻璃基材销量、收入及增长率（2018-2029）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中国市场平板显示器用光掩膜玻璃基材销量、收入及增长率（2018-2029）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日本市场平板显示器用光掩膜玻璃基材销量、收入及增长率（2018-2029）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全球平板显示器用光掩膜玻璃基材主要生产商分析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Photronics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Photronics基本信息、平板显示器用光掩膜玻璃基材生产基地、销售区域、竞争对手及市场地位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Photronics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Photronics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Photronics公司简介及主要业务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Photronics企业最新动态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Shin-Etsu Chemical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Shin-Etsu Chemical基本信息、平板显示器用光掩膜玻璃基材生产基地、销售区域、竞争对手及市场地位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Shin-Etsu Chemical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Shin-Etsu Chemical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Shin-Etsu Chemical公司简介及主要业务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Shin-Etsu Chemical企业最新动态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5.3 Toppan Photomask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5.3.1 Toppan Photomask基本信息、平板显示器用光掩膜玻璃基材生产基地、销售区域、竞争对手及市场地位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5.3.2 Toppan Photomask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5.3.3 Toppan Photomask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5.3.4 Toppan Photomask公司简介及主要业务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5.3.5 Toppan Photomask企业最新动态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5.4 HOYA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5.4.1 HOYA Corporation基本信息、平板显示器用光掩膜玻璃基材生产基地、销售区域、竞争对手及市场地位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5.4.2 HOYA Corporation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5.4.3 HOYA Corporation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5.4.4 HOYA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5.4.5 HOYA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5.5 DNP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5.5.1 DNP基本信息、平板显示器用光掩膜玻璃基材生产基地、销售区域、竞争对手及市场地位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5.5.2 DNP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5.5.3 DNP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5.5.4 DNP公司简介及主要业务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5.5.5 DNP企业最新动态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5.6 SK-Electronics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5.6.1 SK-Electronics基本信息、平板显示器用光掩膜玻璃基材生产基地、销售区域、竞争对手及市场地位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5.6.2 SK-Electronics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5.6.3 SK-Electronics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5.6.4 SK-Electronics公司简介及主要业务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5.6.5 SK-Electronics企业最新动态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5.7 LG Innotek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5.7.1 LG Innotek基本信息、平板显示器用光掩膜玻璃基材生产基地、销售区域、竞争对手及市场地位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5.7.2 LG Innotek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5.7.3 LG Innotek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5.7.4 LG Innotek公司简介及主要业务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5.7.5 LG Innotek企业最新动态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5.8 Nippon Filcon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5.8.1 Nippon Filcon基本信息、平板显示器用光掩膜玻璃基材生产基地、销售区域、竞争对手及市场地位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5.8.2 Nippon Filcon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5.8.3 Nippon Filcon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5.8.4 Nippon Filcon公司简介及主要业务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5.8.5 Nippon Filcon企业最新动态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5.9 CoorsTek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5.9.1 CoorsTek基本信息、平板显示器用光掩膜玻璃基材生产基地、销售区域、竞争对手及市场地位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5.9.2 CoorsTek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5.9.3 CoorsTek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5.9.4 CoorsTek公司简介及主要业务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5.9.5 CoorsTek企业最新动态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5.10 Taiwan Mask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5.10.1 Taiwan Mask Corporation基本信息、平板显示器用光掩膜玻璃基材生产基地、销售区域、竞争对手及市场地位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5.10.2 Taiwan Mask Corporation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5.10.3 Taiwan Mask Corporation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5.10.4 Taiwan Mask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5.10.5 Taiwan Mask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5.11 HTA Photomask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5.11.1 HTA Photomask基本信息、平板显示器用光掩膜玻璃基材生产基地、销售区域、竞争对手及市场地位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5.11.2 HTA Photomask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5.11.3 HTA Photomask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5.11.4 HTA Photomask公司简介及主要业务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5.11.5 HTA Photomask企业最新动态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5.12 深圳清溢光电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5.12.1 深圳清溢光电基本信息、平板显示器用光掩膜玻璃基材生产基地、销售区域、竞争对手及市场地位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5.12.2 深圳清溢光电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5.12.3 深圳清溢光电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5.12.4 深圳清溢光电公司简介及主要业务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5.12.5 深圳清溢光电企业最新动态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5.13 深圳路维光电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5.13.1 深圳路维光电基本信息、平板显示器用光掩膜玻璃基材生产基地、销售区域、竞争对手及市场地位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5.13.2 深圳路维光电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5.13.3 深圳路维光电 平板显示器用光掩膜玻璃基材销量、收入、价格及毛利率（2018-2023）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5.13.4 深圳路维光电公司简介及主要业务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5.13.5 深圳路维光电企业最新动态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不同产品类型平板显示器用光掩膜玻璃基材分析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全球不同产品类型平板显示器用光掩膜玻璃基材销量（2018-2029）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全球不同产品类型平板显示器用光掩膜玻璃基材销量及市场份额（2018-2023）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全球不同产品类型平板显示器用光掩膜玻璃基材销量预测（2024-2029）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全球不同产品类型平板显示器用光掩膜玻璃基材收入（2018-2029）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全球不同产品类型平板显示器用光掩膜玻璃基材收入及市场份额（2018-2023）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全球不同产品类型平板显示器用光掩膜玻璃基材收入预测（2024-2029）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全球不同产品类型平板显示器用光掩膜玻璃基材价格走势（2018-2029）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不同应用平板显示器用光掩膜玻璃基材分析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全球不同应用平板显示器用光掩膜玻璃基材销量（2018-2029）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全球不同应用平板显示器用光掩膜玻璃基材销量及市场份额（2018-2023）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全球不同应用平板显示器用光掩膜玻璃基材销量预测（2024-2029）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全球不同应用平板显示器用光掩膜玻璃基材收入（2018-2029）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全球不同应用平板显示器用光掩膜玻璃基材收入及市场份额（2018-2023）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全球不同应用平板显示器用光掩膜玻璃基材收入预测（2024-2029）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全球不同应用平板显示器用光掩膜玻璃基材价格走势（2018-2029）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平板显示器用光掩膜玻璃基材产业链分析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平板显示器用光掩膜玻璃基材产业上游供应分析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平板显示器用光掩膜玻璃基材下游典型客户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平板显示器用光掩膜玻璃基材销售渠道分析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平板显示器用光掩膜玻璃基材行业发展机遇及主要驱动因素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平板显示器用光掩膜玻璃基材行业发展面临的风险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平板显示器用光掩膜玻璃基材行业政策分析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平板显示器用光掩膜玻璃基材中国企业SWOT分析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全球不同产品类型平板显示器用光掩膜玻璃基材销售额增长（CAGR）趋势2018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平板显示器用光掩膜玻璃基材行业目前发展现状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平板显示器用光掩膜玻璃基材发展趋势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全球主要地区平板显示器用光掩膜玻璃基材产量增速（CAGR）：2018 VS 2022 VS 2029 &amp; 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全球主要地区平板显示器用光掩膜玻璃基材产量（2018-2023）&amp;（千平方米）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全球主要地区平板显示器用光掩膜玻璃基材产量（2024-2029）&amp;（千平方米）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全球主要地区平板显示器用光掩膜玻璃基材产量市场份额（2018-2023）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全球主要地区平板显示器用光掩膜玻璃基材产量市场份额（2024-2029）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全球市场主要厂商平板显示器用光掩膜玻璃基材产能（2020-2021）&amp;（千平方米）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全球市场主要厂商平板显示器用光掩膜玻璃基材销量（2018-2023）&amp;（千平方米）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全球市场主要厂商平板显示器用光掩膜玻璃基材销量市场份额（2018-2023）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全球市场主要厂商平板显示器用光掩膜玻璃基材销售收入（2018-2023）&amp;（百万美元）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全球市场主要厂商平板显示器用光掩膜玻璃基材销售收入市场份额（2018-2023）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全球市场主要厂商平板显示器用光掩膜玻璃基材销售价格（2018-2023）&amp;（美元/平方米）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2022年全球主要生产商平板显示器用光掩膜玻璃基材收入排名（百万美元）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中国市场主要厂商平板显示器用光掩膜玻璃基材销量（2018-2023）&amp;（千平方米）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中国市场主要厂商平板显示器用光掩膜玻璃基材销量市场份额（2018-2023）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中国市场主要厂商平板显示器用光掩膜玻璃基材销售收入（2018-2023）&amp;（百万美元）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中国市场主要厂商平板显示器用光掩膜玻璃基材销售收入市场份额（2018-2023）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2022年中国主要生产商平板显示器用光掩膜玻璃基材收入排名（百万美元）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中国市场主要厂商平板显示器用光掩膜玻璃基材销售价格（2018-2023）&amp;（美元/平方米）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全球主要厂商平板显示器用光掩膜玻璃基材总部及产地分布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全球主要厂商成立时间及平板显示器用光掩膜玻璃基材商业化日期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全球主要厂商平板显示器用光掩膜玻璃基材产品类型及应用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2022年全球平板显示器用光掩膜玻璃基材主要厂商市场地位（第一梯队、第二梯队和第三梯队）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全球平板显示器用光掩膜玻璃基材市场投资、并购等现状分析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全球主要地区平板显示器用光掩膜玻璃基材销售收入增速：（2018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全球主要地区平板显示器用光掩膜玻璃基材销售收入（2018-2023）&amp;（百万美元）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全球主要地区平板显示器用光掩膜玻璃基材销售收入市场份额（2018-2023）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全球主要地区平板显示器用光掩膜玻璃基材收入（2024-2029）&amp;（百万美元）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全球主要地区平板显示器用光掩膜玻璃基材收入市场份额（2024-2029）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全球主要地区平板显示器用光掩膜玻璃基材销量（千平方米）：2018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全球主要地区平板显示器用光掩膜玻璃基材销量（2018-2023）&amp;（千平方米）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全球主要地区平板显示器用光掩膜玻璃基材销量市场份额（2018-2023）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全球主要地区平板显示器用光掩膜玻璃基材销量（2024-2029）&amp;（千平方米）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全球主要地区平板显示器用光掩膜玻璃基材销量份额（2024-2029）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Photronics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Photronics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Photronics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Photronics公司简介及主要业务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Photronics企业最新动态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Shin-Etsu Chemical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Shin-Etsu Chemical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Shin-Etsu Chemical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Shin-Etsu Chemical公司简介及主要业务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Shin-Etsu Chemical企业最新动态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Toppan Photomask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Toppan Photomask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Toppan Photomask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Toppan Photomask公司简介及主要业务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Toppan Photomask公司最新动态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HOYA Corporation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HOYA Corporation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HOYA Corporation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HOYA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HOYA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DNP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DNP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DNP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DNP公司简介及主要业务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DNP企业最新动态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SK-Electronics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SK-Electronics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SK-Electronics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SK-Electronics公司简介及主要业务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SK-Electronics企业最新动态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LG Innotek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LG Innotek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LG Innotek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LG Innotek公司简介及主要业务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LG Innotek企业最新动态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Nippon Filcon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Nippon Filcon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Nippon Filcon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Nippon Filcon公司简介及主要业务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Nippon Filcon企业最新动态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CoorsTek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CoorsTek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CoorsTek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CoorsTek公司简介及主要业务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CoorsTek企业最新动态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Taiwan Mask Corporation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Taiwan Mask Corporation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Taiwan Mask Corporation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Taiwan Mask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Taiwan Mask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HTA Photomask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HTA Photomask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HTA Photomask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HTA Photomask公司简介及主要业务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HTA Photomask企业最新动态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深圳清溢光电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深圳清溢光电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深圳清溢光电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深圳清溢光电公司简介及主要业务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深圳清溢光电企业最新动态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深圳路维光电 平板显示器用光掩膜玻璃基材生产基地、销售区域、竞争对手及市场地位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深圳路维光电 平板显示器用光掩膜玻璃基材产品规格、参数及市场应用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深圳路维光电 平板显示器用光掩膜玻璃基材销量（千平方米）、收入（百万美元）、价格（美元/平方米）及毛利率（2018-2023）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深圳路维光电公司简介及主要业务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表102 深圳路维光电企业最新动态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表103 全球不同产品类型平板显示器用光掩膜玻璃基材销量（2018-2023）&amp;（千平方米）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表104 全球不同产品类型平板显示器用光掩膜玻璃基材销量市场份额（2018-2023）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表105 全球不同产品类型平板显示器用光掩膜玻璃基材销量预测（2024-2029）&amp;（千平方米）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表106 全球不同产品类型平板显示器用光掩膜玻璃基材销量市场份额预测（2024-2029）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表107 全球不同产品类型平板显示器用光掩膜玻璃基材收入（2018-2023）&amp;（百万美元）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表108 全球不同产品类型平板显示器用光掩膜玻璃基材收入市场份额（2018-2023）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表109 全球不同产品类型平板显示器用光掩膜玻璃基材收入预测（2024-2029）&amp;（百万美元）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表110 全球不同类型平板显示器用光掩膜玻璃基材收入市场份额预测（2024-2029）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表111 全球不同应用平板显示器用光掩膜玻璃基材销量（2018-2023年）&amp;（千平方米）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表112 全球不同应用平板显示器用光掩膜玻璃基材销量市场份额（2018-2023）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表113 全球不同应用平板显示器用光掩膜玻璃基材销量预测（2024-2029）&amp;（千平方米）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表114 全球不同应用平板显示器用光掩膜玻璃基材销量市场份额预测（2024-2029）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表115 全球不同应用平板显示器用光掩膜玻璃基材收入（2018-2023年）&amp;（百万美元）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表116 全球不同应用平板显示器用光掩膜玻璃基材收入市场份额（2018-2023）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表117 全球不同应用平板显示器用光掩膜玻璃基材收入预测（2024-2029）&amp;（百万美元）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表118 全球不同应用平板显示器用光掩膜玻璃基材收入市场份额预测（2024-2029）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表119 平板显示器用光掩膜玻璃基材上游原料供应商及联系方式列表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表120 平板显示器用光掩膜玻璃基材典型客户列表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表121 平板显示器用光掩膜玻璃基材主要销售模式及销售渠道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表122 平板显示器用光掩膜玻璃基材行业发展机遇及主要驱动因素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表123 平板显示器用光掩膜玻璃基材行业发展面临的风险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表124 平板显示器用光掩膜玻璃基材行业政策分析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表125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表126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平板显示器用光掩膜玻璃基材产品图片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全球不同产品类型平板显示器用光掩膜玻璃基材销售额2018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全球不同产品类型平板显示器用光掩膜玻璃基材市场份额2022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石英玻璃基板产品图片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苏打玻璃基板产品图片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其他玻璃基板产品图片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全球不同应用平板显示器用光掩膜玻璃基材销售额2018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全球不同应用平板显示器用光掩膜玻璃基材市场份额2022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薄膜晶体管液晶显示器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有机发光二极管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全球平板显示器用光掩膜玻璃基材产能、产量、产能利用率及发展趋势（2018-2029）&amp;（千平方米）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全球平板显示器用光掩膜玻璃基材产量、需求量及发展趋势（2018-2029）&amp;（千平方米）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全球主要地区平板显示器用光掩膜玻璃基材产量市场份额（2018-2029）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中国平板显示器用光掩膜玻璃基材产能、产量、产能利用率及发展趋势（2018-2029）&amp;（千平方米）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中国平板显示器用光掩膜玻璃基材产量、市场需求量及发展趋势（2018-2029）&amp;（千平方米）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全球平板显示器用光掩膜玻璃基材市场销售额及增长率:（2018-2029）&amp;（百万美元）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全球市场平板显示器用光掩膜玻璃基材市场规模：2018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全球市场平板显示器用光掩膜玻璃基材销量及增长率（2018-2029）&amp;（千平方米）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全球市场平板显示器用光掩膜玻璃基材价格趋势（2018-2029）&amp;（千平方米）&amp;（美元/平方米）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2022年全球市场主要厂商平板显示器用光掩膜玻璃基材销量市场份额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2022年全球市场主要厂商平板显示器用光掩膜玻璃基材收入市场份额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2022年中国市场主要厂商平板显示器用光掩膜玻璃基材销量市场份额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2022年中国市场主要厂商平板显示器用光掩膜玻璃基材收入市场份额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2022年全球前五大生产商平板显示器用光掩膜玻璃基材市场份额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2022年全球平板显示器用光掩膜玻璃基材第一梯队、第二梯队和第三梯队生产商（品牌）及市场份额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全球主要地区平板显示器用光掩膜玻璃基材销售收入（2018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全球主要地区平板显示器用光掩膜玻璃基材销售收入市场份额（2018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北美市场平板显示器用光掩膜玻璃基材销量及增长率（2018-2029） 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北美市场平板显示器用光掩膜玻璃基材收入及增长率（2018-2029）&amp;（百万美元）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欧洲市场平板显示器用光掩膜玻璃基材销量及增长率（2018-2029） &amp;（千平方米）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欧洲市场平板显示器用光掩膜玻璃基材收入及增长率（2018-2029）&amp;（百万美元）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中国市场平板显示器用光掩膜玻璃基材销量及增长率（2018-2029）&amp; 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中国市场平板显示器用光掩膜玻璃基材收入及增长率（2018-2029）&amp;（百万美元）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日本市场平板显示器用光掩膜玻璃基材销量及增长率（2018-2029）&amp; （千平方米）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日本市场平板显示器用光掩膜玻璃基材收入及增长率（2018-2029）&amp;（百万美元）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全球不同产品类型平板显示器用光掩膜玻璃基材价格走势（2018-2029）&amp;（美元/平方米）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全球不同应用平板显示器用光掩膜玻璃基材价格走势（2018-2029）&amp;（美元/平方米）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平板显示器用光掩膜玻璃基材产业链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平板显示器用光掩膜玻璃基材中国企业SWOT分析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图43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1F6C64"/>
    <w:rsid w:val="00411B16"/>
    <w:rsid w:val="005F39BB"/>
    <w:rsid w:val="00975CCE"/>
    <w:rsid w:val="00BE39A7"/>
    <w:rsid w:val="00E242C9"/>
    <w:rsid w:val="010871D6"/>
    <w:rsid w:val="012B01CE"/>
    <w:rsid w:val="016A0DAC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795ACC"/>
    <w:rsid w:val="02C5294D"/>
    <w:rsid w:val="02C72C76"/>
    <w:rsid w:val="02CD0BC3"/>
    <w:rsid w:val="02D958E4"/>
    <w:rsid w:val="02DB5E00"/>
    <w:rsid w:val="03117BB8"/>
    <w:rsid w:val="033061EE"/>
    <w:rsid w:val="0358001D"/>
    <w:rsid w:val="035B108E"/>
    <w:rsid w:val="03633F1C"/>
    <w:rsid w:val="0379240A"/>
    <w:rsid w:val="03B9272D"/>
    <w:rsid w:val="03C75EB2"/>
    <w:rsid w:val="03EE78D5"/>
    <w:rsid w:val="03FF21FB"/>
    <w:rsid w:val="042E3107"/>
    <w:rsid w:val="045952E1"/>
    <w:rsid w:val="048E542B"/>
    <w:rsid w:val="04A1435A"/>
    <w:rsid w:val="04CC2386"/>
    <w:rsid w:val="04E548D9"/>
    <w:rsid w:val="054E2574"/>
    <w:rsid w:val="05677E69"/>
    <w:rsid w:val="058C749F"/>
    <w:rsid w:val="059C18BA"/>
    <w:rsid w:val="05CE1427"/>
    <w:rsid w:val="05D94CDE"/>
    <w:rsid w:val="05F27A4D"/>
    <w:rsid w:val="061A1C9A"/>
    <w:rsid w:val="062C2B11"/>
    <w:rsid w:val="06380251"/>
    <w:rsid w:val="06476133"/>
    <w:rsid w:val="06680D11"/>
    <w:rsid w:val="066A47CE"/>
    <w:rsid w:val="06A12D7A"/>
    <w:rsid w:val="06B064AD"/>
    <w:rsid w:val="06E11A9E"/>
    <w:rsid w:val="07025E2D"/>
    <w:rsid w:val="07190BE4"/>
    <w:rsid w:val="073133BC"/>
    <w:rsid w:val="07893294"/>
    <w:rsid w:val="078D0F73"/>
    <w:rsid w:val="07A14D2E"/>
    <w:rsid w:val="07A16BE7"/>
    <w:rsid w:val="07C75902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F1C62"/>
    <w:rsid w:val="09534A77"/>
    <w:rsid w:val="09602A9B"/>
    <w:rsid w:val="096E17BA"/>
    <w:rsid w:val="09A4426F"/>
    <w:rsid w:val="09D1582A"/>
    <w:rsid w:val="0A025C02"/>
    <w:rsid w:val="0A5F6393"/>
    <w:rsid w:val="0ABC216B"/>
    <w:rsid w:val="0AEE0549"/>
    <w:rsid w:val="0B3501C0"/>
    <w:rsid w:val="0B591C3C"/>
    <w:rsid w:val="0B59335D"/>
    <w:rsid w:val="0B792CB3"/>
    <w:rsid w:val="0B7D1C15"/>
    <w:rsid w:val="0BA47E4A"/>
    <w:rsid w:val="0BED626F"/>
    <w:rsid w:val="0BF26CA6"/>
    <w:rsid w:val="0C14740B"/>
    <w:rsid w:val="0C3B0317"/>
    <w:rsid w:val="0C47064F"/>
    <w:rsid w:val="0C552FCB"/>
    <w:rsid w:val="0C652F34"/>
    <w:rsid w:val="0C8E6B69"/>
    <w:rsid w:val="0CC00104"/>
    <w:rsid w:val="0D0441AD"/>
    <w:rsid w:val="0D3B603D"/>
    <w:rsid w:val="0D464C17"/>
    <w:rsid w:val="0D5B23CC"/>
    <w:rsid w:val="0D9267A4"/>
    <w:rsid w:val="0DA25D64"/>
    <w:rsid w:val="0DAC4718"/>
    <w:rsid w:val="0DBA2331"/>
    <w:rsid w:val="0DBE022F"/>
    <w:rsid w:val="0DE820DC"/>
    <w:rsid w:val="0DF82E21"/>
    <w:rsid w:val="0E0E041F"/>
    <w:rsid w:val="0E196FF9"/>
    <w:rsid w:val="0E3219BC"/>
    <w:rsid w:val="0E390BE2"/>
    <w:rsid w:val="0E3A1EAA"/>
    <w:rsid w:val="0E7117D9"/>
    <w:rsid w:val="0E772D84"/>
    <w:rsid w:val="0E885E0B"/>
    <w:rsid w:val="0EBF0E0C"/>
    <w:rsid w:val="0EC30B46"/>
    <w:rsid w:val="0EC67E17"/>
    <w:rsid w:val="0EEF152E"/>
    <w:rsid w:val="0F112DA0"/>
    <w:rsid w:val="0F176BD8"/>
    <w:rsid w:val="0F2E52E8"/>
    <w:rsid w:val="0F4D35E7"/>
    <w:rsid w:val="0F7907AE"/>
    <w:rsid w:val="0F7B0CCA"/>
    <w:rsid w:val="0F9F5F50"/>
    <w:rsid w:val="0FAB68C5"/>
    <w:rsid w:val="0FCC4CD7"/>
    <w:rsid w:val="0FF137B6"/>
    <w:rsid w:val="0FF67EC9"/>
    <w:rsid w:val="1000511C"/>
    <w:rsid w:val="10536B31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F56B6F"/>
    <w:rsid w:val="123956DC"/>
    <w:rsid w:val="12497B39"/>
    <w:rsid w:val="124A1110"/>
    <w:rsid w:val="125B4710"/>
    <w:rsid w:val="12643B1E"/>
    <w:rsid w:val="1266673E"/>
    <w:rsid w:val="1282606E"/>
    <w:rsid w:val="12852609"/>
    <w:rsid w:val="12C16087"/>
    <w:rsid w:val="12FD532F"/>
    <w:rsid w:val="1303604D"/>
    <w:rsid w:val="13423986"/>
    <w:rsid w:val="13775F92"/>
    <w:rsid w:val="13B924F4"/>
    <w:rsid w:val="145B7611"/>
    <w:rsid w:val="14C46537"/>
    <w:rsid w:val="15023B03"/>
    <w:rsid w:val="15443F80"/>
    <w:rsid w:val="156C5ADE"/>
    <w:rsid w:val="156F4137"/>
    <w:rsid w:val="15EE4F48"/>
    <w:rsid w:val="15FA1C09"/>
    <w:rsid w:val="15FA677C"/>
    <w:rsid w:val="160A2E87"/>
    <w:rsid w:val="160D2D3C"/>
    <w:rsid w:val="161729A1"/>
    <w:rsid w:val="162D30AD"/>
    <w:rsid w:val="163D3128"/>
    <w:rsid w:val="16531E7D"/>
    <w:rsid w:val="167D5E99"/>
    <w:rsid w:val="16A92BBA"/>
    <w:rsid w:val="16E05DF7"/>
    <w:rsid w:val="16EE555F"/>
    <w:rsid w:val="17763889"/>
    <w:rsid w:val="17822ED9"/>
    <w:rsid w:val="17930970"/>
    <w:rsid w:val="17D5308A"/>
    <w:rsid w:val="17EA62CF"/>
    <w:rsid w:val="17F75DE9"/>
    <w:rsid w:val="1801040B"/>
    <w:rsid w:val="183710C7"/>
    <w:rsid w:val="18407BE4"/>
    <w:rsid w:val="186A2BAC"/>
    <w:rsid w:val="189A0C0A"/>
    <w:rsid w:val="18AC3ACE"/>
    <w:rsid w:val="18BB389F"/>
    <w:rsid w:val="19042D9A"/>
    <w:rsid w:val="190A0F64"/>
    <w:rsid w:val="198F6D99"/>
    <w:rsid w:val="199A0D0F"/>
    <w:rsid w:val="19FA2A1C"/>
    <w:rsid w:val="1A054CE0"/>
    <w:rsid w:val="1A295843"/>
    <w:rsid w:val="1A57535F"/>
    <w:rsid w:val="1ADE00A1"/>
    <w:rsid w:val="1B046CBF"/>
    <w:rsid w:val="1B163A7E"/>
    <w:rsid w:val="1B390CC2"/>
    <w:rsid w:val="1B3E3C04"/>
    <w:rsid w:val="1B417381"/>
    <w:rsid w:val="1B5003E0"/>
    <w:rsid w:val="1B584E76"/>
    <w:rsid w:val="1B9719A1"/>
    <w:rsid w:val="1B9B1759"/>
    <w:rsid w:val="1BC62475"/>
    <w:rsid w:val="1BCA14DE"/>
    <w:rsid w:val="1BCB48C1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965DC8"/>
    <w:rsid w:val="1DB04050"/>
    <w:rsid w:val="1DB652CB"/>
    <w:rsid w:val="1DB94ECB"/>
    <w:rsid w:val="1DD035E1"/>
    <w:rsid w:val="1E03702C"/>
    <w:rsid w:val="1E1332F5"/>
    <w:rsid w:val="1EA73B4D"/>
    <w:rsid w:val="1EBD070D"/>
    <w:rsid w:val="1ED57A29"/>
    <w:rsid w:val="1EEF1F39"/>
    <w:rsid w:val="1F280485"/>
    <w:rsid w:val="1F30178C"/>
    <w:rsid w:val="1F356A41"/>
    <w:rsid w:val="1F404977"/>
    <w:rsid w:val="1F527D40"/>
    <w:rsid w:val="1F5A597C"/>
    <w:rsid w:val="1F7E3685"/>
    <w:rsid w:val="1F863D75"/>
    <w:rsid w:val="1F94485C"/>
    <w:rsid w:val="1F957D33"/>
    <w:rsid w:val="1FAF2E88"/>
    <w:rsid w:val="1FB73434"/>
    <w:rsid w:val="1FDB2A52"/>
    <w:rsid w:val="1FFC653F"/>
    <w:rsid w:val="202C6DE7"/>
    <w:rsid w:val="20325965"/>
    <w:rsid w:val="207F0E03"/>
    <w:rsid w:val="20BE504F"/>
    <w:rsid w:val="20D6511C"/>
    <w:rsid w:val="21071965"/>
    <w:rsid w:val="211C305E"/>
    <w:rsid w:val="213D6CCA"/>
    <w:rsid w:val="213E34FF"/>
    <w:rsid w:val="2141581D"/>
    <w:rsid w:val="216D1B64"/>
    <w:rsid w:val="21A97C58"/>
    <w:rsid w:val="21BB20C1"/>
    <w:rsid w:val="21F85F30"/>
    <w:rsid w:val="21FF290B"/>
    <w:rsid w:val="223D2361"/>
    <w:rsid w:val="228F2A05"/>
    <w:rsid w:val="22BF02C5"/>
    <w:rsid w:val="22C80936"/>
    <w:rsid w:val="23412D64"/>
    <w:rsid w:val="234A1475"/>
    <w:rsid w:val="23541AF4"/>
    <w:rsid w:val="236E4B2D"/>
    <w:rsid w:val="236E5CF9"/>
    <w:rsid w:val="23753192"/>
    <w:rsid w:val="23897D5A"/>
    <w:rsid w:val="23BF0227"/>
    <w:rsid w:val="23D63CD1"/>
    <w:rsid w:val="23E1027D"/>
    <w:rsid w:val="23EA715A"/>
    <w:rsid w:val="23F4028D"/>
    <w:rsid w:val="243B597E"/>
    <w:rsid w:val="24462F27"/>
    <w:rsid w:val="244E2598"/>
    <w:rsid w:val="24712EC3"/>
    <w:rsid w:val="24D25416"/>
    <w:rsid w:val="24D77B29"/>
    <w:rsid w:val="24E605D6"/>
    <w:rsid w:val="24F02B7D"/>
    <w:rsid w:val="24FA33BA"/>
    <w:rsid w:val="25315A92"/>
    <w:rsid w:val="253F63C4"/>
    <w:rsid w:val="25706E2F"/>
    <w:rsid w:val="25780DFE"/>
    <w:rsid w:val="258272FE"/>
    <w:rsid w:val="25F86847"/>
    <w:rsid w:val="26004F05"/>
    <w:rsid w:val="26005C42"/>
    <w:rsid w:val="261C0D20"/>
    <w:rsid w:val="26274D25"/>
    <w:rsid w:val="2627714B"/>
    <w:rsid w:val="263C0AC6"/>
    <w:rsid w:val="263D5FA3"/>
    <w:rsid w:val="26563C73"/>
    <w:rsid w:val="2694670A"/>
    <w:rsid w:val="26B02A3C"/>
    <w:rsid w:val="26CF203B"/>
    <w:rsid w:val="26D903CC"/>
    <w:rsid w:val="26FD3A84"/>
    <w:rsid w:val="27325ED1"/>
    <w:rsid w:val="27424579"/>
    <w:rsid w:val="27555FB7"/>
    <w:rsid w:val="27763E6F"/>
    <w:rsid w:val="27810953"/>
    <w:rsid w:val="279F584C"/>
    <w:rsid w:val="27A9199E"/>
    <w:rsid w:val="27AC5B02"/>
    <w:rsid w:val="27B4119A"/>
    <w:rsid w:val="27E14678"/>
    <w:rsid w:val="27F03DC2"/>
    <w:rsid w:val="27F83433"/>
    <w:rsid w:val="28085B33"/>
    <w:rsid w:val="281F7575"/>
    <w:rsid w:val="282D47F6"/>
    <w:rsid w:val="283E5715"/>
    <w:rsid w:val="28470748"/>
    <w:rsid w:val="284A4D73"/>
    <w:rsid w:val="285252EB"/>
    <w:rsid w:val="28800B23"/>
    <w:rsid w:val="28AB0802"/>
    <w:rsid w:val="28D07202"/>
    <w:rsid w:val="28DB7F14"/>
    <w:rsid w:val="28E4471A"/>
    <w:rsid w:val="28E721F3"/>
    <w:rsid w:val="290370AF"/>
    <w:rsid w:val="29051C5B"/>
    <w:rsid w:val="29080A6B"/>
    <w:rsid w:val="298034BC"/>
    <w:rsid w:val="298B3B92"/>
    <w:rsid w:val="2A055081"/>
    <w:rsid w:val="2A731D2F"/>
    <w:rsid w:val="2A951454"/>
    <w:rsid w:val="2AB74F6E"/>
    <w:rsid w:val="2AFC4314"/>
    <w:rsid w:val="2B1A6913"/>
    <w:rsid w:val="2B342177"/>
    <w:rsid w:val="2B506222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D865F64"/>
    <w:rsid w:val="2DCC64F9"/>
    <w:rsid w:val="2DD81361"/>
    <w:rsid w:val="2DD97BC5"/>
    <w:rsid w:val="2DDE3C5E"/>
    <w:rsid w:val="2DE136FB"/>
    <w:rsid w:val="2E0004FC"/>
    <w:rsid w:val="2E2E2A74"/>
    <w:rsid w:val="2E3B530B"/>
    <w:rsid w:val="2E3E2B28"/>
    <w:rsid w:val="2E40666F"/>
    <w:rsid w:val="2E462777"/>
    <w:rsid w:val="2E4B02B0"/>
    <w:rsid w:val="2E5F7316"/>
    <w:rsid w:val="2E67334A"/>
    <w:rsid w:val="2E747DC3"/>
    <w:rsid w:val="2E8B49D1"/>
    <w:rsid w:val="2E8F3019"/>
    <w:rsid w:val="2E9A087F"/>
    <w:rsid w:val="2EC75BBC"/>
    <w:rsid w:val="2ED90DEC"/>
    <w:rsid w:val="2EFC27A2"/>
    <w:rsid w:val="2F331C81"/>
    <w:rsid w:val="2F3A4309"/>
    <w:rsid w:val="2F807EF9"/>
    <w:rsid w:val="2F8A69C9"/>
    <w:rsid w:val="2FA7273E"/>
    <w:rsid w:val="2FB055CC"/>
    <w:rsid w:val="2FB85452"/>
    <w:rsid w:val="2FF53D49"/>
    <w:rsid w:val="2FF77F3F"/>
    <w:rsid w:val="301C26B5"/>
    <w:rsid w:val="303D706D"/>
    <w:rsid w:val="30413188"/>
    <w:rsid w:val="30413836"/>
    <w:rsid w:val="304405CE"/>
    <w:rsid w:val="3062603A"/>
    <w:rsid w:val="30BE2F37"/>
    <w:rsid w:val="30C6270B"/>
    <w:rsid w:val="31190F79"/>
    <w:rsid w:val="31396A7E"/>
    <w:rsid w:val="314C7B56"/>
    <w:rsid w:val="31516607"/>
    <w:rsid w:val="31636135"/>
    <w:rsid w:val="31705FC1"/>
    <w:rsid w:val="318813ED"/>
    <w:rsid w:val="31A1502C"/>
    <w:rsid w:val="31D84403"/>
    <w:rsid w:val="31DC3D01"/>
    <w:rsid w:val="3204001F"/>
    <w:rsid w:val="321524B8"/>
    <w:rsid w:val="32347FFB"/>
    <w:rsid w:val="324B48CF"/>
    <w:rsid w:val="327828FD"/>
    <w:rsid w:val="32976AC5"/>
    <w:rsid w:val="32A51FD4"/>
    <w:rsid w:val="32AB06D3"/>
    <w:rsid w:val="32B66D20"/>
    <w:rsid w:val="32C83163"/>
    <w:rsid w:val="32DB706C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E378E"/>
    <w:rsid w:val="33765506"/>
    <w:rsid w:val="339616AF"/>
    <w:rsid w:val="33CE634E"/>
    <w:rsid w:val="33D62C09"/>
    <w:rsid w:val="33DF1EC1"/>
    <w:rsid w:val="33F82EC5"/>
    <w:rsid w:val="34226D15"/>
    <w:rsid w:val="342909D3"/>
    <w:rsid w:val="342D300F"/>
    <w:rsid w:val="34577E56"/>
    <w:rsid w:val="350E221C"/>
    <w:rsid w:val="352630BF"/>
    <w:rsid w:val="3548749A"/>
    <w:rsid w:val="354F7E75"/>
    <w:rsid w:val="355F18D8"/>
    <w:rsid w:val="3576225A"/>
    <w:rsid w:val="357D4C91"/>
    <w:rsid w:val="357D6508"/>
    <w:rsid w:val="359D3C2E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F01431"/>
    <w:rsid w:val="36FC253E"/>
    <w:rsid w:val="36FE36D2"/>
    <w:rsid w:val="36FF34B4"/>
    <w:rsid w:val="37631076"/>
    <w:rsid w:val="377C7721"/>
    <w:rsid w:val="37E07FE0"/>
    <w:rsid w:val="37E43728"/>
    <w:rsid w:val="38091303"/>
    <w:rsid w:val="381B6F6B"/>
    <w:rsid w:val="38534F76"/>
    <w:rsid w:val="3860725C"/>
    <w:rsid w:val="38845537"/>
    <w:rsid w:val="38AF40C4"/>
    <w:rsid w:val="38F564A9"/>
    <w:rsid w:val="38FF763A"/>
    <w:rsid w:val="391D0741"/>
    <w:rsid w:val="394717E0"/>
    <w:rsid w:val="395E0CF4"/>
    <w:rsid w:val="396024B0"/>
    <w:rsid w:val="39660AC8"/>
    <w:rsid w:val="39C4292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710B39"/>
    <w:rsid w:val="3C7A1448"/>
    <w:rsid w:val="3C9F06E6"/>
    <w:rsid w:val="3CA54D49"/>
    <w:rsid w:val="3CCD2DEC"/>
    <w:rsid w:val="3CF70A12"/>
    <w:rsid w:val="3D1760A7"/>
    <w:rsid w:val="3D180F4C"/>
    <w:rsid w:val="3D1B53C1"/>
    <w:rsid w:val="3D2C126C"/>
    <w:rsid w:val="3D6E5869"/>
    <w:rsid w:val="3D770AA6"/>
    <w:rsid w:val="3D7F7A0D"/>
    <w:rsid w:val="3DA458EB"/>
    <w:rsid w:val="3DEC75BC"/>
    <w:rsid w:val="3DF516BF"/>
    <w:rsid w:val="3E374C21"/>
    <w:rsid w:val="3E4A6662"/>
    <w:rsid w:val="3EB00EAE"/>
    <w:rsid w:val="3EBC02AD"/>
    <w:rsid w:val="3ECC1E3C"/>
    <w:rsid w:val="3EF86291"/>
    <w:rsid w:val="3EF94582"/>
    <w:rsid w:val="3F2029A0"/>
    <w:rsid w:val="3F345DBE"/>
    <w:rsid w:val="3F35732E"/>
    <w:rsid w:val="3F4D1A72"/>
    <w:rsid w:val="3F513170"/>
    <w:rsid w:val="3F5C449B"/>
    <w:rsid w:val="3FBB1061"/>
    <w:rsid w:val="3FC60617"/>
    <w:rsid w:val="3FFB1F03"/>
    <w:rsid w:val="400E78B3"/>
    <w:rsid w:val="40167CB3"/>
    <w:rsid w:val="4026444D"/>
    <w:rsid w:val="40741FCD"/>
    <w:rsid w:val="407676CF"/>
    <w:rsid w:val="41190205"/>
    <w:rsid w:val="415C61A3"/>
    <w:rsid w:val="41744200"/>
    <w:rsid w:val="41DC5AA5"/>
    <w:rsid w:val="41FC1E34"/>
    <w:rsid w:val="4213610B"/>
    <w:rsid w:val="42573C6D"/>
    <w:rsid w:val="42784676"/>
    <w:rsid w:val="42B44D81"/>
    <w:rsid w:val="42D00850"/>
    <w:rsid w:val="42D77022"/>
    <w:rsid w:val="42F42DAF"/>
    <w:rsid w:val="42F86F51"/>
    <w:rsid w:val="42FE1677"/>
    <w:rsid w:val="43032966"/>
    <w:rsid w:val="43181CB1"/>
    <w:rsid w:val="432C0EC1"/>
    <w:rsid w:val="432C1C95"/>
    <w:rsid w:val="433D6BDD"/>
    <w:rsid w:val="435D1730"/>
    <w:rsid w:val="439D0E30"/>
    <w:rsid w:val="43CA1EE0"/>
    <w:rsid w:val="43F42645"/>
    <w:rsid w:val="44384A65"/>
    <w:rsid w:val="443C30D3"/>
    <w:rsid w:val="447A5B5E"/>
    <w:rsid w:val="44D437FB"/>
    <w:rsid w:val="44EC4E8C"/>
    <w:rsid w:val="452F3D84"/>
    <w:rsid w:val="45572B91"/>
    <w:rsid w:val="457512FA"/>
    <w:rsid w:val="45782878"/>
    <w:rsid w:val="4578573D"/>
    <w:rsid w:val="45793884"/>
    <w:rsid w:val="45880BDF"/>
    <w:rsid w:val="45AA6E46"/>
    <w:rsid w:val="463041C7"/>
    <w:rsid w:val="46530F0B"/>
    <w:rsid w:val="46583405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78B3947"/>
    <w:rsid w:val="47AC7C93"/>
    <w:rsid w:val="47D305A4"/>
    <w:rsid w:val="47D34AAC"/>
    <w:rsid w:val="481650DC"/>
    <w:rsid w:val="48314ADF"/>
    <w:rsid w:val="484237C1"/>
    <w:rsid w:val="4864069E"/>
    <w:rsid w:val="48700D0D"/>
    <w:rsid w:val="48957799"/>
    <w:rsid w:val="489D5DB0"/>
    <w:rsid w:val="48A97644"/>
    <w:rsid w:val="48B002C0"/>
    <w:rsid w:val="48BA2EE9"/>
    <w:rsid w:val="48BB6C50"/>
    <w:rsid w:val="48CE1E02"/>
    <w:rsid w:val="48CF1133"/>
    <w:rsid w:val="49765A93"/>
    <w:rsid w:val="49776FAA"/>
    <w:rsid w:val="498F750F"/>
    <w:rsid w:val="49BA7481"/>
    <w:rsid w:val="4A080885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2C5164"/>
    <w:rsid w:val="4B582B13"/>
    <w:rsid w:val="4B8A5790"/>
    <w:rsid w:val="4B90047C"/>
    <w:rsid w:val="4B9B60E7"/>
    <w:rsid w:val="4BAF32D7"/>
    <w:rsid w:val="4C1B5BE1"/>
    <w:rsid w:val="4C23278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E65F00"/>
    <w:rsid w:val="4DEC0D51"/>
    <w:rsid w:val="4E252877"/>
    <w:rsid w:val="4E2E3530"/>
    <w:rsid w:val="4E5E0FC1"/>
    <w:rsid w:val="4E6D1663"/>
    <w:rsid w:val="4EAF015A"/>
    <w:rsid w:val="4EC32B5C"/>
    <w:rsid w:val="4ED40264"/>
    <w:rsid w:val="4EE839B3"/>
    <w:rsid w:val="4EF30EF4"/>
    <w:rsid w:val="4EFB0B66"/>
    <w:rsid w:val="4F1F363D"/>
    <w:rsid w:val="4F99271D"/>
    <w:rsid w:val="500D64A0"/>
    <w:rsid w:val="50773C41"/>
    <w:rsid w:val="508E0176"/>
    <w:rsid w:val="509E164C"/>
    <w:rsid w:val="50C31573"/>
    <w:rsid w:val="50E43172"/>
    <w:rsid w:val="510F2828"/>
    <w:rsid w:val="51201725"/>
    <w:rsid w:val="5171202B"/>
    <w:rsid w:val="517A2018"/>
    <w:rsid w:val="5198414F"/>
    <w:rsid w:val="51B55037"/>
    <w:rsid w:val="51E80D70"/>
    <w:rsid w:val="51FB670C"/>
    <w:rsid w:val="524601D9"/>
    <w:rsid w:val="5249683C"/>
    <w:rsid w:val="529472A2"/>
    <w:rsid w:val="529B5FAB"/>
    <w:rsid w:val="52AD092D"/>
    <w:rsid w:val="52E91C9B"/>
    <w:rsid w:val="52F566EB"/>
    <w:rsid w:val="532C022F"/>
    <w:rsid w:val="53465272"/>
    <w:rsid w:val="53526EAE"/>
    <w:rsid w:val="53835A62"/>
    <w:rsid w:val="5383742D"/>
    <w:rsid w:val="538D459B"/>
    <w:rsid w:val="53F80C41"/>
    <w:rsid w:val="540D20E2"/>
    <w:rsid w:val="542B07EA"/>
    <w:rsid w:val="54301FB8"/>
    <w:rsid w:val="54691B34"/>
    <w:rsid w:val="54B80855"/>
    <w:rsid w:val="54F54ACD"/>
    <w:rsid w:val="5510379B"/>
    <w:rsid w:val="55361378"/>
    <w:rsid w:val="553C066D"/>
    <w:rsid w:val="555E75AF"/>
    <w:rsid w:val="559F537E"/>
    <w:rsid w:val="55A31CC2"/>
    <w:rsid w:val="55BB4C08"/>
    <w:rsid w:val="55D772EF"/>
    <w:rsid w:val="55DD744A"/>
    <w:rsid w:val="55E31896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11808"/>
    <w:rsid w:val="56F72C3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D1BFC"/>
    <w:rsid w:val="585B426A"/>
    <w:rsid w:val="58BC4D39"/>
    <w:rsid w:val="58E81F29"/>
    <w:rsid w:val="59074D90"/>
    <w:rsid w:val="59342CA6"/>
    <w:rsid w:val="5943558E"/>
    <w:rsid w:val="597B635D"/>
    <w:rsid w:val="59850F1B"/>
    <w:rsid w:val="59977E28"/>
    <w:rsid w:val="59C72015"/>
    <w:rsid w:val="59F2429E"/>
    <w:rsid w:val="5A504C3E"/>
    <w:rsid w:val="5A953722"/>
    <w:rsid w:val="5A9653EC"/>
    <w:rsid w:val="5AE52C20"/>
    <w:rsid w:val="5AF9642A"/>
    <w:rsid w:val="5B1365AB"/>
    <w:rsid w:val="5B28431B"/>
    <w:rsid w:val="5B5718AD"/>
    <w:rsid w:val="5B6B39C6"/>
    <w:rsid w:val="5B7A7787"/>
    <w:rsid w:val="5BB6489E"/>
    <w:rsid w:val="5C027D15"/>
    <w:rsid w:val="5C4437EE"/>
    <w:rsid w:val="5C862888"/>
    <w:rsid w:val="5CA208D6"/>
    <w:rsid w:val="5D076D01"/>
    <w:rsid w:val="5D1C2342"/>
    <w:rsid w:val="5D1E4863"/>
    <w:rsid w:val="5D2466DF"/>
    <w:rsid w:val="5D43207A"/>
    <w:rsid w:val="5D5061F6"/>
    <w:rsid w:val="5E4D6678"/>
    <w:rsid w:val="5E5E50E2"/>
    <w:rsid w:val="5E9479CE"/>
    <w:rsid w:val="5EBE2A2A"/>
    <w:rsid w:val="5ECA6A10"/>
    <w:rsid w:val="5F020E69"/>
    <w:rsid w:val="5F3479DF"/>
    <w:rsid w:val="5F475654"/>
    <w:rsid w:val="5F9F7385"/>
    <w:rsid w:val="5FAC4EB0"/>
    <w:rsid w:val="5FB730B4"/>
    <w:rsid w:val="5FC50CC7"/>
    <w:rsid w:val="5FF7318B"/>
    <w:rsid w:val="60165144"/>
    <w:rsid w:val="603B1E9D"/>
    <w:rsid w:val="607A6756"/>
    <w:rsid w:val="607B41D8"/>
    <w:rsid w:val="608D176B"/>
    <w:rsid w:val="60CC075F"/>
    <w:rsid w:val="61125017"/>
    <w:rsid w:val="611C48EB"/>
    <w:rsid w:val="61210567"/>
    <w:rsid w:val="613900F1"/>
    <w:rsid w:val="6140678B"/>
    <w:rsid w:val="61422A3D"/>
    <w:rsid w:val="61783D55"/>
    <w:rsid w:val="61946EA3"/>
    <w:rsid w:val="61DA3DF0"/>
    <w:rsid w:val="62385E17"/>
    <w:rsid w:val="62466EFC"/>
    <w:rsid w:val="62637767"/>
    <w:rsid w:val="626453AC"/>
    <w:rsid w:val="62674344"/>
    <w:rsid w:val="628F657E"/>
    <w:rsid w:val="62A82D70"/>
    <w:rsid w:val="62AA476A"/>
    <w:rsid w:val="632E5E62"/>
    <w:rsid w:val="633F229F"/>
    <w:rsid w:val="634D3C76"/>
    <w:rsid w:val="6355038C"/>
    <w:rsid w:val="636A79F9"/>
    <w:rsid w:val="63C51E86"/>
    <w:rsid w:val="63E87788"/>
    <w:rsid w:val="642B5D8D"/>
    <w:rsid w:val="64530FA5"/>
    <w:rsid w:val="64542425"/>
    <w:rsid w:val="64772801"/>
    <w:rsid w:val="647E30EE"/>
    <w:rsid w:val="648773BE"/>
    <w:rsid w:val="64A53A5E"/>
    <w:rsid w:val="64B25195"/>
    <w:rsid w:val="64CE4172"/>
    <w:rsid w:val="653E0AD1"/>
    <w:rsid w:val="65725D92"/>
    <w:rsid w:val="65A933D3"/>
    <w:rsid w:val="65CE69B3"/>
    <w:rsid w:val="65DB6C69"/>
    <w:rsid w:val="660960EC"/>
    <w:rsid w:val="662D6C59"/>
    <w:rsid w:val="66460B4F"/>
    <w:rsid w:val="664C2BA5"/>
    <w:rsid w:val="66567ADA"/>
    <w:rsid w:val="668D2E4E"/>
    <w:rsid w:val="669046A2"/>
    <w:rsid w:val="66AA2174"/>
    <w:rsid w:val="66D41112"/>
    <w:rsid w:val="66E0663D"/>
    <w:rsid w:val="66E57074"/>
    <w:rsid w:val="6709391F"/>
    <w:rsid w:val="672D6CEC"/>
    <w:rsid w:val="678A5FD1"/>
    <w:rsid w:val="67AD54A4"/>
    <w:rsid w:val="67B63BB5"/>
    <w:rsid w:val="67D75CA5"/>
    <w:rsid w:val="67F01ABC"/>
    <w:rsid w:val="680C3F36"/>
    <w:rsid w:val="682F3612"/>
    <w:rsid w:val="683A4772"/>
    <w:rsid w:val="68676D4D"/>
    <w:rsid w:val="68707187"/>
    <w:rsid w:val="68AB61CD"/>
    <w:rsid w:val="68F5216F"/>
    <w:rsid w:val="6905302D"/>
    <w:rsid w:val="69142915"/>
    <w:rsid w:val="69214762"/>
    <w:rsid w:val="693826BE"/>
    <w:rsid w:val="69D22919"/>
    <w:rsid w:val="69F75F04"/>
    <w:rsid w:val="6A614836"/>
    <w:rsid w:val="6A636C96"/>
    <w:rsid w:val="6ABF15AE"/>
    <w:rsid w:val="6AD77E99"/>
    <w:rsid w:val="6AEC077B"/>
    <w:rsid w:val="6AF36CF4"/>
    <w:rsid w:val="6B1104B4"/>
    <w:rsid w:val="6BB0400B"/>
    <w:rsid w:val="6BC27ED8"/>
    <w:rsid w:val="6BEB5B28"/>
    <w:rsid w:val="6BFC241F"/>
    <w:rsid w:val="6C0A1FF2"/>
    <w:rsid w:val="6C0A7EB8"/>
    <w:rsid w:val="6C465F32"/>
    <w:rsid w:val="6C9A46B7"/>
    <w:rsid w:val="6CB73516"/>
    <w:rsid w:val="6CC32EEF"/>
    <w:rsid w:val="6CEB6BE5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A2618B"/>
    <w:rsid w:val="6EED23E9"/>
    <w:rsid w:val="6EF55A8F"/>
    <w:rsid w:val="6F0772A4"/>
    <w:rsid w:val="6F093AAD"/>
    <w:rsid w:val="6F2A7532"/>
    <w:rsid w:val="6F4F630E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DD36C9"/>
    <w:rsid w:val="6FFE4F46"/>
    <w:rsid w:val="70015FE3"/>
    <w:rsid w:val="700C3CDF"/>
    <w:rsid w:val="701D3524"/>
    <w:rsid w:val="70A66764"/>
    <w:rsid w:val="70A874EA"/>
    <w:rsid w:val="70E13CE2"/>
    <w:rsid w:val="70E32B78"/>
    <w:rsid w:val="70FD48EC"/>
    <w:rsid w:val="71317F26"/>
    <w:rsid w:val="71682B5F"/>
    <w:rsid w:val="719D69F4"/>
    <w:rsid w:val="71C57BB8"/>
    <w:rsid w:val="71C61964"/>
    <w:rsid w:val="71C66A32"/>
    <w:rsid w:val="722F25DC"/>
    <w:rsid w:val="72561D49"/>
    <w:rsid w:val="726D0400"/>
    <w:rsid w:val="726D3849"/>
    <w:rsid w:val="7272001D"/>
    <w:rsid w:val="72FB4336"/>
    <w:rsid w:val="733A01AB"/>
    <w:rsid w:val="736B7EE9"/>
    <w:rsid w:val="73717CF0"/>
    <w:rsid w:val="737B5A5E"/>
    <w:rsid w:val="738323FE"/>
    <w:rsid w:val="738A482E"/>
    <w:rsid w:val="73A53D4F"/>
    <w:rsid w:val="73BA4B95"/>
    <w:rsid w:val="73C45350"/>
    <w:rsid w:val="73F145A7"/>
    <w:rsid w:val="742C6D05"/>
    <w:rsid w:val="745201E6"/>
    <w:rsid w:val="74666F63"/>
    <w:rsid w:val="7477729D"/>
    <w:rsid w:val="74A04972"/>
    <w:rsid w:val="74D12CB3"/>
    <w:rsid w:val="74EB1D79"/>
    <w:rsid w:val="74FB5A83"/>
    <w:rsid w:val="753A6E5F"/>
    <w:rsid w:val="757734FE"/>
    <w:rsid w:val="75B73EFB"/>
    <w:rsid w:val="75F35F0A"/>
    <w:rsid w:val="7627010D"/>
    <w:rsid w:val="762A586E"/>
    <w:rsid w:val="764D1CB9"/>
    <w:rsid w:val="766024C5"/>
    <w:rsid w:val="7693791C"/>
    <w:rsid w:val="76CA3328"/>
    <w:rsid w:val="76FD3932"/>
    <w:rsid w:val="77421ADF"/>
    <w:rsid w:val="77792F92"/>
    <w:rsid w:val="778F2D61"/>
    <w:rsid w:val="77D2148E"/>
    <w:rsid w:val="77F36B38"/>
    <w:rsid w:val="780B717D"/>
    <w:rsid w:val="780F68F1"/>
    <w:rsid w:val="785904CD"/>
    <w:rsid w:val="788E2CE7"/>
    <w:rsid w:val="78940C22"/>
    <w:rsid w:val="78AD7761"/>
    <w:rsid w:val="79102D89"/>
    <w:rsid w:val="7926225A"/>
    <w:rsid w:val="79875270"/>
    <w:rsid w:val="7990533F"/>
    <w:rsid w:val="799E204D"/>
    <w:rsid w:val="79C3066B"/>
    <w:rsid w:val="79C351F8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1F385E"/>
    <w:rsid w:val="7BA96A48"/>
    <w:rsid w:val="7BC55C7D"/>
    <w:rsid w:val="7BD30E2C"/>
    <w:rsid w:val="7BF00B62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5DBB"/>
    <w:rsid w:val="7CF17C98"/>
    <w:rsid w:val="7D092933"/>
    <w:rsid w:val="7D355522"/>
    <w:rsid w:val="7D62742E"/>
    <w:rsid w:val="7D6C5DB1"/>
    <w:rsid w:val="7D8B001B"/>
    <w:rsid w:val="7DA911B8"/>
    <w:rsid w:val="7DB5158B"/>
    <w:rsid w:val="7DCA5C98"/>
    <w:rsid w:val="7DD93832"/>
    <w:rsid w:val="7DF734B5"/>
    <w:rsid w:val="7DFF0D42"/>
    <w:rsid w:val="7E352137"/>
    <w:rsid w:val="7E3D3AFE"/>
    <w:rsid w:val="7E415A65"/>
    <w:rsid w:val="7E4C4244"/>
    <w:rsid w:val="7E921135"/>
    <w:rsid w:val="7EDD3985"/>
    <w:rsid w:val="7EFC6A35"/>
    <w:rsid w:val="7F11406B"/>
    <w:rsid w:val="7F2D0D90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35</Pages>
  <Words>10855</Words>
  <Characters>14428</Characters>
  <Lines>0</Lines>
  <Paragraphs>0</Paragraphs>
  <TotalTime>251</TotalTime>
  <ScaleCrop>false</ScaleCrop>
  <LinksUpToDate>false</LinksUpToDate>
  <CharactersWithSpaces>17518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2023-04-10T06:04:32Z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AA0AB53823904A7B9681549FC6ACF5AD_13</vt:lpwstr>
  </property>
</Properties>
</file>