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ind w:left="0" w:leftChars="0" w:right="0" w:rightChars="0" w:firstLine="0" w:firstLineChars="0"/>
        <w:jc w:val="center"/>
        <w:rPr>
          <w:sz w:val="32"/>
          <w:szCs w:val="32"/>
        </w:rPr>
      </w:pPr>
      <w:bookmarkStart w:id="0" w:name="_GoBack"/>
      <w:r>
        <w:rPr>
          <w:sz w:val="36"/>
          <w:szCs w:val="36"/>
        </w:rPr>
        <w:t>音乐社调查报告6篇</w:t>
      </w:r>
      <w:bookmarkEnd w:id="0"/>
    </w:p>
    <w:p>
      <w:pPr>
        <w:rPr>
          <w:sz w:val="28"/>
          <w:szCs w:val="28"/>
        </w:rPr>
      </w:pPr>
      <w:r>
        <w:rPr>
          <w:sz w:val="28"/>
          <w:szCs w:val="28"/>
        </w:rPr>
        <w:t>音乐社调查报告篇1
</w:t>
      </w:r>
      <w:r>
        <w:rPr>
          <w:sz w:val="28"/>
          <w:szCs w:val="28"/>
        </w:rPr>
        <w:br/>
      </w:r>
      <w:r>
        <w:rPr>
          <w:sz w:val="28"/>
          <w:szCs w:val="28"/>
        </w:rPr>
        <w:t xml:space="preserve">    一、我校实习基地建设总体情况：
</w:t>
      </w:r>
      <w:r>
        <w:rPr>
          <w:sz w:val="28"/>
          <w:szCs w:val="28"/>
        </w:rPr>
        <w:br/>
      </w:r>
      <w:r>
        <w:rPr>
          <w:sz w:val="28"/>
          <w:szCs w:val="28"/>
        </w:rPr>
        <w:t xml:space="preserve">    在实践教学基地的建设方面，学校采用“校内外结合、校企共管”的建设模式，确保师范类、理工类、应用类实践教学基地的重点建设，为构建学科和特色提供支撑，强调“产、学、研”结合，建成规模、建出特色。
</w:t>
      </w:r>
      <w:r>
        <w:rPr>
          <w:sz w:val="28"/>
          <w:szCs w:val="28"/>
        </w:rPr>
        <w:br/>
      </w:r>
      <w:r>
        <w:rPr>
          <w:sz w:val="28"/>
          <w:szCs w:val="28"/>
        </w:rPr>
        <w:t xml:space="preserve">    目前我校已经投入多万元建设了“数学建模”、“司法援助”、“电子电工”、“艺术设计”、“园林规划”等个校内实践教学基地，承担实践、实训、实践教学“三位一体”的任务，达到了资源共享。校外实习基地建设以理、工科类、应用类各专业为主、建立一定规模、相对固定的实践教学基地，逐步形成“实习就业”、“产、学、研”一体化的紧密协作型教学基地建设模式。目前我校已经与怀化、湘西自治州、张家界等地区分别建立了个师范实习基地，如州民族中学、吉首市一中、怀化市铁路一中、怀化一中、张家界市民中、张家界市一中等等，并有个医学类实习基地，另外还在湖南、四川、广东等地建立了个校外实习基地。
</w:t>
      </w:r>
      <w:r>
        <w:rPr>
          <w:sz w:val="28"/>
          <w:szCs w:val="28"/>
        </w:rPr>
        <w:br/>
      </w:r>
      <w:r>
        <w:rPr>
          <w:sz w:val="28"/>
          <w:szCs w:val="28"/>
        </w:rPr>
        <w:t xml:space="preserve">    为保证实习质量，使实习工作有章可循，学校采取五项措施来加强实习基地管理，第一，制定了《吉首大学学生实习工作暂行规定》及《吉首大学教育实习工作条例》。第二，明确规定实习时间，如理工科的学生在认识实习、金工实习、生产实习、毕业实习方面的时间分别天、天、天、天;文科实习生的毕业实习时间为天。第三，严抓实习环节，要求所在院(系)必须选派工作责任心强、经验丰富的教师随时跟踪指导。第四，狠抓检查督促，在学生实习期间，学校与教务处及实习学生所在院(系)的领导组成检查组，深入实习现场。第五，重视总结与考核，实习结束时，教师、学生都要写出详细的总结报告，上交教务处，同时严格按照标准对实习学生的考核，对优秀实习生进行表彰。
</w:t>
      </w:r>
      <w:r>
        <w:rPr>
          <w:sz w:val="28"/>
          <w:szCs w:val="28"/>
        </w:rPr>
        <w:br/>
      </w:r>
      <w:r>
        <w:rPr>
          <w:sz w:val="28"/>
          <w:szCs w:val="28"/>
        </w:rPr>
        <w:t xml:space="preserve">    二、实习生在基地学校所要注意的
</w:t>
      </w:r>
      <w:r>
        <w:rPr>
          <w:sz w:val="28"/>
          <w:szCs w:val="28"/>
        </w:rPr>
        <w:br/>
      </w:r>
      <w:r>
        <w:rPr>
          <w:sz w:val="28"/>
          <w:szCs w:val="28"/>
        </w:rPr>
        <w:t xml:space="preserve">    (一)、了解实习本质
</w:t>
      </w:r>
      <w:r>
        <w:rPr>
          <w:sz w:val="28"/>
          <w:szCs w:val="28"/>
        </w:rPr>
        <w:br/>
      </w:r>
      <w:r>
        <w:rPr>
          <w:sz w:val="28"/>
          <w:szCs w:val="28"/>
        </w:rPr>
        <w:t xml:space="preserve">    我们通常把实践教学基地称为实习基地，基地学校老师的任务就在于做好“示范”作用，从组织教学、指导教法到板书设计以及上课技巧等“一条龙”的示范作用。在怀化铁路第一中学，我们实习生观看了各学科教师的研究课、示范课、多媒体教学课、新课标的教学实践课，教师的教学方式及技巧给了我们很大的启示。因此，从这一意义上说，实习基地又可以理解为教育、教学示范基地。
</w:t>
      </w:r>
      <w:r>
        <w:rPr>
          <w:sz w:val="28"/>
          <w:szCs w:val="28"/>
        </w:rPr>
        <w:br/>
      </w:r>
      <w:r>
        <w:rPr>
          <w:sz w:val="28"/>
          <w:szCs w:val="28"/>
        </w:rPr>
        <w:t xml:space="preserve">    有了好的示范作用，作为实习生的我们所要做的就是尽力去“模范”。由于经验不足和年龄的限制，我们的水平不可能和在职的教师相比，因此对自己的期望值也不可过高，为保证实习任务的顺利完成，最保险最有效的方法就是对基地学校的原任课老师进行模仿，从言行举止到教学模式，甚至连衣着打扮都最好与之接近。比如在怀铁一中，学校明确规定学生不准烫、染头发，不准戴首饰等等，连衣服都要统一穿校服，这里的老师当然要以身作则，因此我们在走进课堂之前，都通通摘下耳环、取下项链，做到朴素大方。
</w:t>
      </w:r>
      <w:r>
        <w:rPr>
          <w:sz w:val="28"/>
          <w:szCs w:val="28"/>
        </w:rPr>
        <w:br/>
      </w:r>
      <w:r>
        <w:rPr>
          <w:sz w:val="28"/>
          <w:szCs w:val="28"/>
        </w:rPr>
        <w:t xml:space="preserve">    总之，在整个教育实习当中，示范和模仿关系紧密，环环相扣。
</w:t>
      </w:r>
      <w:r>
        <w:rPr>
          <w:sz w:val="28"/>
          <w:szCs w:val="28"/>
        </w:rPr>
        <w:br/>
      </w:r>
      <w:r>
        <w:rPr>
          <w:sz w:val="28"/>
          <w:szCs w:val="28"/>
        </w:rPr>
        <w:t xml:space="preserve">    (二)、考察教学模式
</w:t>
      </w:r>
      <w:r>
        <w:rPr>
          <w:sz w:val="28"/>
          <w:szCs w:val="28"/>
        </w:rPr>
        <w:br/>
      </w:r>
      <w:r>
        <w:rPr>
          <w:sz w:val="28"/>
          <w:szCs w:val="28"/>
        </w:rPr>
        <w:t xml:space="preserve">    在示范、模仿过程中才能考察出所在实习基地学校原有的教学模式，举怀铁一中历史教学为例。此次我校历史与文化学院共有名学生在怀铁一中高中组实习，经过反复地听课、评课，我们考察出这里的历史任课老师基本上是采用一种“解读模式”进行教学。
</w:t>
      </w:r>
      <w:r>
        <w:rPr>
          <w:sz w:val="28"/>
          <w:szCs w:val="28"/>
        </w:rPr>
        <w:br/>
      </w:r>
      <w:r>
        <w:rPr>
          <w:sz w:val="28"/>
          <w:szCs w:val="28"/>
        </w:rPr>
        <w:t xml:space="preserve">    所谓中学历史教学中的“解读模式”，就是指教师在组织教学过程中，以教材中的“本科内容”为原点，在简要梳理教材内容的同时，围绕教学大纲所规定的重点，系统联系前面所学的内容，抓住教材中的“关键词”进行多方位的点拨、归纳与总结，并板书出来。这种教学模式使得教师讲课呈现“自由驰骋、扣人心弦”的特点，课堂师生互动活动频繁，由于平时教学就紧扣中考、高考内容，因此学生在高三复习冲刺时学得轻松自如，并往往能考出高分。当然，这种解读教学模式也有它的不足之处，如教师不能按教学大纲的规定的课时，按时完成教学任务，解决的办法就是定期进行“小循环”教学。
</w:t>
      </w:r>
      <w:r>
        <w:rPr>
          <w:sz w:val="28"/>
          <w:szCs w:val="28"/>
        </w:rPr>
        <w:br/>
      </w:r>
      <w:r>
        <w:rPr>
          <w:sz w:val="28"/>
          <w:szCs w:val="28"/>
        </w:rPr>
        <w:t xml:space="preserve">    (三)、明确工作重点
</w:t>
      </w:r>
      <w:r>
        <w:rPr>
          <w:sz w:val="28"/>
          <w:szCs w:val="28"/>
        </w:rPr>
        <w:br/>
      </w:r>
      <w:r>
        <w:rPr>
          <w:sz w:val="28"/>
          <w:szCs w:val="28"/>
        </w:rPr>
        <w:t xml:space="preserve">    根据《吉首大学学生实习工作暂行规定》及《吉首大学教育实习工作条例》，我校教育实习任务由四个部分组成，分别是教育教学实习工作、班主任工作实习、团队活动实习和教育、教学研究课题调查工作，而其中教育教学工作和班主任工作又是实习的两项主要任务。
</w:t>
      </w:r>
      <w:r>
        <w:rPr>
          <w:sz w:val="28"/>
          <w:szCs w:val="28"/>
        </w:rPr>
        <w:br/>
      </w:r>
      <w:r>
        <w:rPr>
          <w:sz w:val="28"/>
          <w:szCs w:val="28"/>
        </w:rPr>
        <w:t xml:space="preserve">    那么，究竟孰轻孰重呢?作为实习生必须首先明确好实习任务的重点。举怀化铁路第一中学和怀化市二中实习为例，怀铁一中是一个省级重点高级中学，教学质量没得话说，这里的学生大多都是怀化市的尖子生，去年省文科状元的诞生就是最佳见证;但同时，在学校管理方面，怀铁一中素来以“铁”的纪律为其办学特色之一，这也是全市闻名的，从初中部到高中部，从低年级到高年级，整个学校已建立起一套系统而全面的管理体制，久而久之，学生已经养成良好的习惯，即便无人管理，也照样运转自如。因此，在这实习的实习生班主任工作不能算作重点，只要按时到班、踩点督察就行了，而教学工作就成为重中之重的任务了，不经过反复的试讲、听课和互评等诸多环节是休想迈上三尺讲台的。相比之下，怀化市二中在教学上就没那么大压力了，毕竟是普通中学，学生的水平也是参差不齐的，课堂及平时纪律真可谓相形见绌，所以在此实习的实习生们只能把大部分时间放在班级管理等班主任工作上。
</w:t>
      </w:r>
      <w:r>
        <w:rPr>
          <w:sz w:val="28"/>
          <w:szCs w:val="28"/>
        </w:rPr>
        <w:br/>
      </w:r>
      <w:r>
        <w:rPr>
          <w:sz w:val="28"/>
          <w:szCs w:val="28"/>
        </w:rPr>
        <w:t xml:space="preserve">    综上所述，实习期间是以教育教学工作为重点，还是以班主任工作为重点，只能依据所在实习基地的具体情况而定，坚持具体问题具体分析来明确实习任务，分清主次才能保障实习任务的顺利完成。
</w:t>
      </w:r>
      <w:r>
        <w:rPr>
          <w:sz w:val="28"/>
          <w:szCs w:val="28"/>
        </w:rPr>
        <w:br/>
      </w:r>
      <w:r>
        <w:rPr>
          <w:sz w:val="28"/>
          <w:szCs w:val="28"/>
        </w:rPr>
        <w:t xml:space="preserve">    三、切实加强实习队的管理
</w:t>
      </w:r>
      <w:r>
        <w:rPr>
          <w:sz w:val="28"/>
          <w:szCs w:val="28"/>
        </w:rPr>
        <w:br/>
      </w:r>
      <w:r>
        <w:rPr>
          <w:sz w:val="28"/>
          <w:szCs w:val="28"/>
        </w:rPr>
        <w:t xml:space="preserve">    在教育实习期间，带队指导老师的任务也是举足轻重的，从组织、安排实习工作到安顿后勤，责任重大，尤其要加强实习队的管理。因此，我们建议采取“一个不多、一个不少”的原则。
</w:t>
      </w:r>
      <w:r>
        <w:rPr>
          <w:sz w:val="28"/>
          <w:szCs w:val="28"/>
        </w:rPr>
        <w:br/>
      </w:r>
      <w:r>
        <w:rPr>
          <w:sz w:val="28"/>
          <w:szCs w:val="28"/>
        </w:rPr>
        <w:t xml:space="preserve">    所谓“一个不多”，是关于实习生教师素质方面的，要求实习生要注意师德建设、注意言行举止。中学生正处于青春期发育阶段，心理也逐步走向成熟，女学生很容易对实习男老师产生迷恋倾向，因此全体实习老师要时刻保持教师形象，与学生保持一定距离，杜绝师生恋的发生。
</w:t>
      </w:r>
      <w:r>
        <w:rPr>
          <w:sz w:val="28"/>
          <w:szCs w:val="28"/>
        </w:rPr>
        <w:br/>
      </w:r>
      <w:r>
        <w:rPr>
          <w:sz w:val="28"/>
          <w:szCs w:val="28"/>
        </w:rPr>
        <w:t xml:space="preserve">    “一个不少”是就安全、纪律方面提出的要求，带队指导老师要加强安全纪律管理，采取组长管理组员，互相监督的方式，保证全体实习生的安全，做到开开心心来，安安全全走，“一个也不能少”!
</w:t>
      </w:r>
      <w:r>
        <w:rPr>
          <w:sz w:val="28"/>
          <w:szCs w:val="28"/>
        </w:rPr>
        <w:br/>
      </w:r>
      <w:r>
        <w:rPr>
          <w:sz w:val="28"/>
          <w:szCs w:val="28"/>
        </w:rPr>
        <w:t xml:space="preserve">    四、结语：
</w:t>
      </w:r>
      <w:r>
        <w:rPr>
          <w:sz w:val="28"/>
          <w:szCs w:val="28"/>
        </w:rPr>
        <w:br/>
      </w:r>
      <w:r>
        <w:rPr>
          <w:sz w:val="28"/>
          <w:szCs w:val="28"/>
        </w:rPr>
        <w:t xml:space="preserve">    教育实习是师范专业的重要实践教学环节。高水平的实践教学基地对于强化实践教学环节、帮助学生认识教育和热爱教育、训练教师的基本素质和教学能力、培养求真务实、敬业奉献的职业素养具有重要的作用。因此，我校积极投资进行实践教学基地建设是明智的选择，正确处理我校与基地学校的关系，切实加强实习队的管理也成为教育实习工作的核心内容。
</w:t>
      </w:r>
      <w:r>
        <w:rPr>
          <w:sz w:val="28"/>
          <w:szCs w:val="28"/>
        </w:rPr>
        <w:br/>
      </w:r>
      <w:r>
        <w:rPr>
          <w:sz w:val="28"/>
          <w:szCs w:val="28"/>
        </w:rPr>
        <w:t xml:space="preserve">    音乐社调查报告篇2
</w:t>
      </w:r>
      <w:r>
        <w:rPr>
          <w:sz w:val="28"/>
          <w:szCs w:val="28"/>
        </w:rPr>
        <w:br/>
      </w:r>
      <w:r>
        <w:rPr>
          <w:sz w:val="28"/>
          <w:szCs w:val="28"/>
        </w:rPr>
        <w:t xml:space="preserve">    整个实习期间，我觉得班主任的工作是最令我难以忘怀的。五2班原班主任胡老师是个非常优秀的班主任，被称为全校最优秀的班主任。在她身上，我学到了很多关于班级管理方面的方法，受益匪浅。比如如何与学生谈心，如何帮助后进生转化为先进生等等，虽然这些经验都是非常宝贵的，但是我也没有完全照搬。第一，我觉得我的身份毕竟与胡老师不同；第二，我觉得我与学生年龄相仿，所以不会存在太大的代沟，这是我的优势所在，要加以利用。所以，在与学生的长期交往中，我渐渐形成了一套既有自己风格，又吸收了原有宝贵经验的行事方法，而且还收到了不错的效果。学生们都很喜欢我，把我当大姐姐对待，有什么事都会跟我说，找我商量！我还利用课余时间，叫学生唱《感恩的心》，还结合了手语。五2班的学生们学得很快，也很认真。圣诞节那天，我带领全体学生给班主任胡老师唱了这首歌，并做手语！唱完后说：老师，我爱您！老师，圣诞节快乐！之后还让班长送上了我们一起合作做的礼物给老师。看着胡老师感动的笑脸，我们都笑了！因为我常会给他们开些小活动，他们现在越来越团结。我还很注重抓后进生的工作，我坚信没有教不好的学生。
</w:t>
      </w:r>
      <w:r>
        <w:rPr>
          <w:sz w:val="28"/>
          <w:szCs w:val="28"/>
        </w:rPr>
        <w:br/>
      </w:r>
      <w:r>
        <w:rPr>
          <w:sz w:val="28"/>
          <w:szCs w:val="28"/>
        </w:rPr>
        <w:t xml:space="preserve">    初到实习学校，我很紧张，很担忧。可是踏进学校之后，听着每个学生见到我们就甜美地叫：“老师好！”心里舒服极了。平生第一次在学校里被人叫老师，真的感到好开心，好自豪。
</w:t>
      </w:r>
      <w:r>
        <w:rPr>
          <w:sz w:val="28"/>
          <w:szCs w:val="28"/>
        </w:rPr>
        <w:br/>
      </w:r>
      <w:r>
        <w:rPr>
          <w:sz w:val="28"/>
          <w:szCs w:val="28"/>
        </w:rPr>
        <w:t xml:space="preserve">    这所学校的音乐教师只有一个，所以我的实习工作是为一年级到五年级的同学上音乐课。与此同时，我还是五年级二班的实习班主任。当我第一次走进五2班时，迎接我的是全体学生的掌声和微笑。看着他们，我的心突然感到好温暖。
</w:t>
      </w:r>
      <w:r>
        <w:rPr>
          <w:sz w:val="28"/>
          <w:szCs w:val="28"/>
        </w:rPr>
        <w:br/>
      </w:r>
      <w:r>
        <w:rPr>
          <w:sz w:val="28"/>
          <w:szCs w:val="28"/>
        </w:rPr>
        <w:t xml:space="preserve">    实习期间，刚出校门的我，就像学生们的大姐姐。凭着心底对学生的喜爱，我常常会不自觉地把学生当成自己的弟弟妹妹一样，真切地爱他们。所以，不论是低年级还是高年级的学生们，都很喜欢我。正如一句话，“也许你只给学生一分，但学生会回报给你十分，百分，甚至更多。”我很高兴自己成功地迈出了第一步。
</w:t>
      </w:r>
      <w:r>
        <w:rPr>
          <w:sz w:val="28"/>
          <w:szCs w:val="28"/>
        </w:rPr>
        <w:br/>
      </w:r>
      <w:r>
        <w:rPr>
          <w:sz w:val="28"/>
          <w:szCs w:val="28"/>
        </w:rPr>
        <w:t xml:space="preserve">    听了一周的课之后，指导班主任胡老师便给了我五2班的思想品德课，对此我感到很开心，因为这样可以使我更好地与我们班的学生接触和了解。五年级的学生跟一、二年级的学生不同，他们已有自己的想法和见解，他们这个年龄阶段正处叛逆时期，所以要与他们成为好朋友实在不容易。但对我来说，这正好是个很大的考验和锻炼的机会。
</w:t>
      </w:r>
      <w:r>
        <w:rPr>
          <w:sz w:val="28"/>
          <w:szCs w:val="28"/>
        </w:rPr>
        <w:br/>
      </w:r>
      <w:r>
        <w:rPr>
          <w:sz w:val="28"/>
          <w:szCs w:val="28"/>
        </w:rPr>
        <w:t xml:space="preserve">    在五2班，我努力过，开心过，醒悟过，自信过。这些从未有过的经历让我进步了，成长了。五2班的学生其实都很可爱，都很活泼，他们爱与我玩，爱围绕着我聊天，也爱听我上的课。最记得第一次上我们班的课时，我很紧张，因为害怕他们不听话，毕竟是教高年级的学生。对于他们来说，老师一定不能只懂课本上的知识，一定要学识渊博，知道很多课本外的知识，一定要具有给学生一杯水，自己就要有一桶水的能力。要不高年级学生的一个问题问下来，你答不上来就很可能会让自己在他们的心中的地位降低，他们会觉得你什么也不懂，除了看不起你还会经常欺负你。所以，平时我都会抓紧时间看书，不断扩充我的课外视野。
</w:t>
      </w:r>
      <w:r>
        <w:rPr>
          <w:sz w:val="28"/>
          <w:szCs w:val="28"/>
        </w:rPr>
        <w:br/>
      </w:r>
      <w:r>
        <w:rPr>
          <w:sz w:val="28"/>
          <w:szCs w:val="28"/>
        </w:rPr>
        <w:t xml:space="preserve">    但那天我确上得好开心，学生们很配合我。不过，我仍然会紧张，讲的时候，脱离了教案。虽然有时候因为太紧张，思绪有点乱，但我很快又理清了思绪，上完了第一节思想品德课。经过这次的教学，我明白了一个道理，教案写得好，未必你课就讲得好。有时候学生的反应会出乎意料。所以，真正做好老师，就要脱离教案教学，我正为这一目标努力着。
</w:t>
      </w:r>
      <w:r>
        <w:rPr>
          <w:sz w:val="28"/>
          <w:szCs w:val="28"/>
        </w:rPr>
        <w:br/>
      </w:r>
      <w:r>
        <w:rPr>
          <w:sz w:val="28"/>
          <w:szCs w:val="28"/>
        </w:rPr>
        <w:t xml:space="preserve">    在教思想品德课的同时，我也跟着学生一起学习。教他们同学之间要怎么相处，又要怎样孝顺父母等等。与此同时，我也在学习如何当好一个老师，如何更好地与学生相处等等。一点一点地学习，一滴一滴地累积，进一步提高我的教学水平和个人修养。
</w:t>
      </w:r>
      <w:r>
        <w:rPr>
          <w:sz w:val="28"/>
          <w:szCs w:val="28"/>
        </w:rPr>
        <w:br/>
      </w:r>
      <w:r>
        <w:rPr>
          <w:sz w:val="28"/>
          <w:szCs w:val="28"/>
        </w:rPr>
        <w:t xml:space="preserve">    我的音乐课也上得挺顺利，无论是高年级还是低年级，我都认真地备好教案，尽心尽力地去教学生，每堂课下课，董老师都会认真评价，告诉我们那些上的好，哪些又还需要改进。我每次都会仔细记下老师给的评价，在好的基础上继续发扬，不好的地方则想办法去改进，争取下节课取得更好的效果。
</w:t>
      </w:r>
      <w:r>
        <w:rPr>
          <w:sz w:val="28"/>
          <w:szCs w:val="28"/>
        </w:rPr>
        <w:br/>
      </w:r>
      <w:r>
        <w:rPr>
          <w:sz w:val="28"/>
          <w:szCs w:val="28"/>
        </w:rPr>
        <w:t xml:space="preserve">    对待不同年寄的学生，教学的手段也不尽相同。低年级的学生很好动，而且注意力非常容易分散，经常开小差，影响教学效果。在这种情况下，我就会采取奖励小红花的方法，哪个小组最认真，坐得最好就给哪个小组奖励小红花。这样的办法取得很好的效果。低年级的学生还很喜欢炫耀自己，于是我会根据他们的个性和年龄特点，注重多去鼓励他们。只要他们打完了问题，我都会用鼓励性的口气跟他们说，“真棒”，“真响亮”，“真厉害”，“good”等等。我还会让其他小朋友去赞扬答对问题的小朋友，比如说：“棒，棒，你真棒！”“good，good，very good！”学生们要是得到老师赞扬，学习的积极性会提高，要是还得到同学的赞扬，他们会更满心欢喜，感到自豪，更加努力。其他学生也会跟着努力，不输给他们。这样，课堂气氛活跃，学生情绪饱满，起到了很好的教学效果。
</w:t>
      </w:r>
      <w:r>
        <w:rPr>
          <w:sz w:val="28"/>
          <w:szCs w:val="28"/>
        </w:rPr>
        <w:br/>
      </w:r>
      <w:r>
        <w:rPr>
          <w:sz w:val="28"/>
          <w:szCs w:val="28"/>
        </w:rPr>
        <w:t xml:space="preserve">    对于高年级的学生就会采用另一种教学方法。高年级的学生可不像低年级的学生需要哄他们，而且跟高年级的学生说话的预期也不能想对小学生一样，要不他们会嘲笑你，还会模仿你的说话语气，跟你对着干，或者自己聊自己的。所以上他们的课要有另一套方法。记得我上的第一节音乐课就是高年级学生，但当时我并不觉得有什么难的，因为在我眼里他们跟低年级学生一样，都还是个学生。可是上了第一节课后，我发现我错了，高低年级学生存在很大的差异，第一次受到了挫折。在邓老师的指导下，我学会了如何很多教育高年级学生的方法。比如，当学生们非常吵闹的时候，老师就一定要凶，要严格。那个年龄阶段的学生已经懂道理了，在那是可适当地说，老师讲课已经很辛苦了之类的话来引出部分学生的悔意。
</w:t>
      </w:r>
      <w:r>
        <w:rPr>
          <w:sz w:val="28"/>
          <w:szCs w:val="28"/>
        </w:rPr>
        <w:br/>
      </w:r>
      <w:r>
        <w:rPr>
          <w:sz w:val="28"/>
          <w:szCs w:val="28"/>
        </w:rPr>
        <w:t xml:space="preserve">    有一次我上四年级的音乐课，那节课正好没有老师听课，学生们就比较调皮。刚开始我好声好气地让他们安静下来，可后来他们有吵闹了，影响了我的教学。我想这样下去不是个办法，就干脆假装生气了，还跟他们说：“你们已经是四年级的学生了，还想一二年级的小朋友一样，上课吵个没完，你们不知道老师在上面讲课是很辛苦的吗？你们不晓得尊敬老师吗？”结果这些话一说完，便起到了很好的效果，下半节课上得很好。课后还有一个女同学跑过来跟我说：“老师，谢谢你教我们唱这首歌。”当时，我真是感到非常欣慰。高年级的学生比较害羞又喜欢听流行歌曲，我就抓住了这个特点，如果他们上课认真的话，我就会弹一首流行歌曲奖励他们，鼓励他们再接再厉，这个方法取得了很好的效果。
</w:t>
      </w:r>
      <w:r>
        <w:rPr>
          <w:sz w:val="28"/>
          <w:szCs w:val="28"/>
        </w:rPr>
        <w:br/>
      </w:r>
      <w:r>
        <w:rPr>
          <w:sz w:val="28"/>
          <w:szCs w:val="28"/>
        </w:rPr>
        <w:t xml:space="preserve">    经过这两个月的实习，我还明白了一个道理。一个老师有时候不经意的一句话，一个动作，也会让学生印象深刻。比如我第一次上五2班的思想品德课时说了一句：你们谁记得自己父母的生日啊？之后有一个学生跟我说：“老师，谢谢您，是您让我知道了自己的父母的生日，再过几天我爸爸就要生日了，我想到时送一份礼物给他……”还有一次，我留在班上看几个学生份早餐，他们都把粥打进饭盒，但没有把盖子盖上。冬天里，粥很快就凉了，学生们都去做早操，等他们回来早餐就很冷了。我就把那些饭盒的盖子盖上，几个在分早餐的同学看见了，也就立刻动手帮忙。之后看见做完早操回来的学生喝着暖暖的粥，我很开心。之后有几个学生私底下告诉我：“老师，谢谢您，粥很暖，以后我们分早餐会注意这点了。”听了之后我肯开心。我想，这就是所谓的“学为人师，行为世范”了吧。
</w:t>
      </w:r>
      <w:r>
        <w:rPr>
          <w:sz w:val="28"/>
          <w:szCs w:val="28"/>
        </w:rPr>
        <w:br/>
      </w:r>
      <w:r>
        <w:rPr>
          <w:sz w:val="28"/>
          <w:szCs w:val="28"/>
        </w:rPr>
        <w:t xml:space="preserve">    音乐社调查报告篇3
</w:t>
      </w:r>
      <w:r>
        <w:rPr>
          <w:sz w:val="28"/>
          <w:szCs w:val="28"/>
        </w:rPr>
        <w:br/>
      </w:r>
      <w:r>
        <w:rPr>
          <w:sz w:val="28"/>
          <w:szCs w:val="28"/>
        </w:rPr>
        <w:t xml:space="preserve">    近几年来，我国农村小学音乐教育取得了很大成就。我想是因为这几年来国家教育部特别重视教育吧。我记得我们县就专门请了市里的程老师对我们音乐老师培训了两三次，让我们音乐老师对新课程改革有着更深刻的了解。但是农村小学音乐教育所存在的一系列问题也还是存在的。要知道在小学教育中音乐、美术教育是整个音乐、美术教育的基础阶段，是实施美育的重要手段和途径，是小学必修课程之一。然而，在农村小学，音乐、美术教育现状与现代化教育的要求相差甚远，在实际实施过程中美术、音乐教育往往得不到重视。下面就是我对我们县农村音乐教育的现状分析：
</w:t>
      </w:r>
      <w:r>
        <w:rPr>
          <w:sz w:val="28"/>
          <w:szCs w:val="28"/>
        </w:rPr>
        <w:br/>
      </w:r>
      <w:r>
        <w:rPr>
          <w:sz w:val="28"/>
          <w:szCs w:val="28"/>
        </w:rPr>
        <w:t xml:space="preserve">    一 学校的音乐教学硬件较差。
</w:t>
      </w:r>
      <w:r>
        <w:rPr>
          <w:sz w:val="28"/>
          <w:szCs w:val="28"/>
        </w:rPr>
        <w:br/>
      </w:r>
      <w:r>
        <w:rPr>
          <w:sz w:val="28"/>
          <w:szCs w:val="28"/>
        </w:rPr>
        <w:t xml:space="preserve">    我县农村小学中，大多数村里的小学没有琴，一般都是音乐老师采用原始的教学方法即教师唱一句学生跟唱一句，还有的学校在上音乐课时录音机和磁带也没有，这样的话，老师在教学生做律动动作就难上加难了，学生了也不能用听觉很好的感受音乐之美导致学生的乐感很难培养出来 。还有就是学校一般都没有专门的音乐教室，这样上课时会受到一定的约束，限制了音乐的教学活动。因此我觉得学校的教学条件完善是很有必要的。
</w:t>
      </w:r>
      <w:r>
        <w:rPr>
          <w:sz w:val="28"/>
          <w:szCs w:val="28"/>
        </w:rPr>
        <w:br/>
      </w:r>
      <w:r>
        <w:rPr>
          <w:sz w:val="28"/>
          <w:szCs w:val="28"/>
        </w:rPr>
        <w:t xml:space="preserve">    二我县音乐教师队伍力量较薄
</w:t>
      </w:r>
      <w:r>
        <w:rPr>
          <w:sz w:val="28"/>
          <w:szCs w:val="28"/>
        </w:rPr>
        <w:br/>
      </w:r>
      <w:r>
        <w:rPr>
          <w:sz w:val="28"/>
          <w:szCs w:val="28"/>
        </w:rPr>
        <w:t xml:space="preserve">    我县农村小学音乐教师还是缺少较多。具体表现在：好多学校的音乐课让语文，数学老师等其他老师兼去了。他们了教学任务也重，所以在上音乐课时，由于精力有限，故上音乐课时还不能全身心的融入进去。导致音乐新课程改革成了一种口头上的形式，影响了音乐教育的发展速度。因此我觉得对音乐教师素质的培养也是很有必要的。
</w:t>
      </w:r>
      <w:r>
        <w:rPr>
          <w:sz w:val="28"/>
          <w:szCs w:val="28"/>
        </w:rPr>
        <w:br/>
      </w:r>
      <w:r>
        <w:rPr>
          <w:sz w:val="28"/>
          <w:szCs w:val="28"/>
        </w:rPr>
        <w:t xml:space="preserve">    第三点是农村小学教学观念落后
</w:t>
      </w:r>
      <w:r>
        <w:rPr>
          <w:sz w:val="28"/>
          <w:szCs w:val="28"/>
        </w:rPr>
        <w:br/>
      </w:r>
      <w:r>
        <w:rPr>
          <w:sz w:val="28"/>
          <w:szCs w:val="28"/>
        </w:rPr>
        <w:t xml:space="preserve">    因为好多学校把各种统考分数作为评价教师和学生的标准，因此，忽视音乐教学、占用音乐课的现象就时常可见了。显然这是造成乡村小学音乐教学现状的一个最主要原因。加上有些人认为音乐是人人都可教的课，所以感觉音乐教师只要会唱一两首歌就可以了导致音乐教师缺乏自信心了。因此，我觉得加强和提高乡村小学音乐教学质量的根本性措施就是要大力推进素质教育，彻底改变学校领导和教师的教学观念，真正使乡村小学重视音乐教学。
</w:t>
      </w:r>
      <w:r>
        <w:rPr>
          <w:sz w:val="28"/>
          <w:szCs w:val="28"/>
        </w:rPr>
        <w:br/>
      </w:r>
      <w:r>
        <w:rPr>
          <w:sz w:val="28"/>
          <w:szCs w:val="28"/>
        </w:rPr>
        <w:t xml:space="preserve">    第四点音乐教师科研意识淡薄
</w:t>
      </w:r>
      <w:r>
        <w:rPr>
          <w:sz w:val="28"/>
          <w:szCs w:val="28"/>
        </w:rPr>
        <w:br/>
      </w:r>
      <w:r>
        <w:rPr>
          <w:sz w:val="28"/>
          <w:szCs w:val="28"/>
        </w:rPr>
        <w:t xml:space="preserve">    上面我说了我县农村学校的老师好多是兼课老师，爱好音乐的老师，所以很难有较高的专业素质。一部分专业教师，由于受教学环境，所受待遇等问题，根本就无法专心从事一线的教学工作。也只好过一天算一天了。得过且过罢了。
</w:t>
      </w:r>
      <w:r>
        <w:rPr>
          <w:sz w:val="28"/>
          <w:szCs w:val="28"/>
        </w:rPr>
        <w:br/>
      </w:r>
      <w:r>
        <w:rPr>
          <w:sz w:val="28"/>
          <w:szCs w:val="28"/>
        </w:rPr>
        <w:t xml:space="preserve">    等等还有一些问题我就不一一说出来了，我希望我们音乐老师在艰苦的环境中仍保持着一颗上进的心，扎扎实实做好自己的事，我相信我县的音乐教育会上一个新的台阶的。
</w:t>
      </w:r>
      <w:r>
        <w:rPr>
          <w:sz w:val="28"/>
          <w:szCs w:val="28"/>
        </w:rPr>
        <w:br/>
      </w:r>
      <w:r>
        <w:rPr>
          <w:sz w:val="28"/>
          <w:szCs w:val="28"/>
        </w:rPr>
        <w:t xml:space="preserve">    音乐社调查报告篇4
</w:t>
      </w:r>
      <w:r>
        <w:rPr>
          <w:sz w:val="28"/>
          <w:szCs w:val="28"/>
        </w:rPr>
        <w:br/>
      </w:r>
      <w:r>
        <w:rPr>
          <w:sz w:val="28"/>
          <w:szCs w:val="28"/>
        </w:rPr>
        <w:t xml:space="preserve">    一、调查概况
</w:t>
      </w:r>
      <w:r>
        <w:rPr>
          <w:sz w:val="28"/>
          <w:szCs w:val="28"/>
        </w:rPr>
        <w:br/>
      </w:r>
      <w:r>
        <w:rPr>
          <w:sz w:val="28"/>
          <w:szCs w:val="28"/>
        </w:rPr>
        <w:t xml:space="preserve">    我于20xx年9月份，对我实习的一所省中学的学生的学习心理状况了调查。调查，对中学生的学习心理的，为地把握当前中学生的学习心理动向，深化教学改革，教育教学的性，教育教学的实效性，实施素质教育的新路子，了客观依据。
</w:t>
      </w:r>
      <w:r>
        <w:rPr>
          <w:sz w:val="28"/>
          <w:szCs w:val="28"/>
        </w:rPr>
        <w:br/>
      </w:r>
      <w:r>
        <w:rPr>
          <w:sz w:val="28"/>
          <w:szCs w:val="28"/>
        </w:rPr>
        <w:t xml:space="preserve">    二、调查方法
</w:t>
      </w:r>
      <w:r>
        <w:rPr>
          <w:sz w:val="28"/>
          <w:szCs w:val="28"/>
        </w:rPr>
        <w:br/>
      </w:r>
      <w:r>
        <w:rPr>
          <w:sz w:val="28"/>
          <w:szCs w:val="28"/>
        </w:rPr>
        <w:t xml:space="preserve">    1、中学生的学习心理现状
</w:t>
      </w:r>
      <w:r>
        <w:rPr>
          <w:sz w:val="28"/>
          <w:szCs w:val="28"/>
        </w:rPr>
        <w:br/>
      </w:r>
      <w:r>
        <w:rPr>
          <w:sz w:val="28"/>
          <w:szCs w:val="28"/>
        </w:rPr>
        <w:t xml:space="preserve">    2、当前中学生的学习心理特点
</w:t>
      </w:r>
      <w:r>
        <w:rPr>
          <w:sz w:val="28"/>
          <w:szCs w:val="28"/>
        </w:rPr>
        <w:br/>
      </w:r>
      <w:r>
        <w:rPr>
          <w:sz w:val="28"/>
          <w:szCs w:val="28"/>
        </w:rPr>
        <w:t xml:space="preserve">    3、当前中学生的学习心理成因及对策
</w:t>
      </w:r>
      <w:r>
        <w:rPr>
          <w:sz w:val="28"/>
          <w:szCs w:val="28"/>
        </w:rPr>
        <w:br/>
      </w:r>
      <w:r>
        <w:rPr>
          <w:sz w:val="28"/>
          <w:szCs w:val="28"/>
        </w:rPr>
        <w:t xml:space="preserve">    学生问卷，内容涵盖教育价值观、学习、学习需求和学习目的四个。问卷调查在六中学，共发问卷80份，回收问卷70份，接近理想的高效样本数。
</w:t>
      </w:r>
      <w:r>
        <w:rPr>
          <w:sz w:val="28"/>
          <w:szCs w:val="28"/>
        </w:rPr>
        <w:br/>
      </w:r>
      <w:r>
        <w:rPr>
          <w:sz w:val="28"/>
          <w:szCs w:val="28"/>
        </w:rPr>
        <w:t xml:space="preserve">    三、调查结果
</w:t>
      </w:r>
      <w:r>
        <w:rPr>
          <w:sz w:val="28"/>
          <w:szCs w:val="28"/>
        </w:rPr>
        <w:br/>
      </w:r>
      <w:r>
        <w:rPr>
          <w:sz w:val="28"/>
          <w:szCs w:val="28"/>
        </w:rPr>
        <w:t xml:space="preserve">    对学生问卷调查分析，中学生的学习心理的时代特征。
</w:t>
      </w:r>
      <w:r>
        <w:rPr>
          <w:sz w:val="28"/>
          <w:szCs w:val="28"/>
        </w:rPr>
        <w:br/>
      </w:r>
      <w:r>
        <w:rPr>
          <w:sz w:val="28"/>
          <w:szCs w:val="28"/>
        </w:rPr>
        <w:t xml:space="preserve">    (一)中学生的学习心理现状分析
</w:t>
      </w:r>
      <w:r>
        <w:rPr>
          <w:sz w:val="28"/>
          <w:szCs w:val="28"/>
        </w:rPr>
        <w:br/>
      </w:r>
      <w:r>
        <w:rPr>
          <w:sz w:val="28"/>
          <w:szCs w:val="28"/>
        </w:rPr>
        <w:t xml:space="preserve">    1、教育价值观
</w:t>
      </w:r>
      <w:r>
        <w:rPr>
          <w:sz w:val="28"/>
          <w:szCs w:val="28"/>
        </w:rPr>
        <w:br/>
      </w:r>
      <w:r>
        <w:rPr>
          <w:sz w:val="28"/>
          <w:szCs w:val="28"/>
        </w:rPr>
        <w:t xml:space="preserve">    调查显示，大中学生较为的教育价值观。74%的学生学习的作用是自身素质，10%的学生学习的作用是考大学，16%的中学生考虑。
</w:t>
      </w:r>
      <w:r>
        <w:rPr>
          <w:sz w:val="28"/>
          <w:szCs w:val="28"/>
        </w:rPr>
        <w:br/>
      </w:r>
      <w:r>
        <w:rPr>
          <w:sz w:val="28"/>
          <w:szCs w:val="28"/>
        </w:rPr>
        <w:t xml:space="preserve">    调查还显示，中学生的教育价值观带有的经济社会特征。，青年人的经济收入与受教育程度成正比，65%的学生大学生挣钱多，25%的学生高中毕业生挣钱多，8%的学生初中毕业生挣钱多。
</w:t>
      </w:r>
      <w:r>
        <w:rPr>
          <w:sz w:val="28"/>
          <w:szCs w:val="28"/>
        </w:rPr>
        <w:br/>
      </w:r>
      <w:r>
        <w:rPr>
          <w:sz w:val="28"/>
          <w:szCs w:val="28"/>
        </w:rPr>
        <w:t xml:space="preserve">    2、学习
</w:t>
      </w:r>
      <w:r>
        <w:rPr>
          <w:sz w:val="28"/>
          <w:szCs w:val="28"/>
        </w:rPr>
        <w:br/>
      </w:r>
      <w:r>
        <w:rPr>
          <w:sz w:val="28"/>
          <w:szCs w:val="28"/>
        </w:rPr>
        <w:t xml:space="preserve">    调查结果表明，67%的学生对学习的热情较高，24%的学生对学习的热情中等，9%的学生害怕学习。这与考大学意识淡化是相的。值得注意的是，害怕学习的学生数占份额。而且，在调查中还，90%的学生都有最讨厌的课程。学生害怕学习或讨厌某些课程的原因，与教师的教学方法紧密;与该课程的实用价值紧密。调查结果显示，86%的学生对与现实生活紧、实用性强的语文、数学、物理、化学热情较高，而对学术性较强的历史、地理、生物、英语不感兴趣。在学生讨厌的课程中，英语是初中的核心课程，有45%的学生英语以后的生活几乎用处。
</w:t>
      </w:r>
      <w:r>
        <w:rPr>
          <w:sz w:val="28"/>
          <w:szCs w:val="28"/>
        </w:rPr>
        <w:br/>
      </w:r>
      <w:r>
        <w:rPr>
          <w:sz w:val="28"/>
          <w:szCs w:val="28"/>
        </w:rPr>
        <w:t xml:space="preserve">    3、学习需求
</w:t>
      </w:r>
      <w:r>
        <w:rPr>
          <w:sz w:val="28"/>
          <w:szCs w:val="28"/>
        </w:rPr>
        <w:br/>
      </w:r>
      <w:r>
        <w:rPr>
          <w:sz w:val="28"/>
          <w:szCs w:val="28"/>
        </w:rPr>
        <w:t xml:space="preserve">    当前，特长是师生的热门话题，在调查中，大学生对特长有的认识，，92%的学生有感兴趣的，且有52%的学生希望教师的。，78%的学生希望学到较多的、实用的科技知识，使之能对以后的生活工作帮助。
</w:t>
      </w:r>
      <w:r>
        <w:rPr>
          <w:sz w:val="28"/>
          <w:szCs w:val="28"/>
        </w:rPr>
        <w:br/>
      </w:r>
      <w:r>
        <w:rPr>
          <w:sz w:val="28"/>
          <w:szCs w:val="28"/>
        </w:rPr>
        <w:t xml:space="preserve">    4、学习目的
</w:t>
      </w:r>
      <w:r>
        <w:rPr>
          <w:sz w:val="28"/>
          <w:szCs w:val="28"/>
        </w:rPr>
        <w:br/>
      </w:r>
      <w:r>
        <w:rPr>
          <w:sz w:val="28"/>
          <w:szCs w:val="28"/>
        </w:rPr>
        <w:t xml:space="preserve">    调查结果表明，高中毕业后的打算，99%的学生有读大学愿望。
</w:t>
      </w:r>
      <w:r>
        <w:rPr>
          <w:sz w:val="28"/>
          <w:szCs w:val="28"/>
        </w:rPr>
        <w:br/>
      </w:r>
      <w:r>
        <w:rPr>
          <w:sz w:val="28"/>
          <w:szCs w:val="28"/>
        </w:rPr>
        <w:t xml:space="preserve">    (二)当前中学生的学习心理特点
</w:t>
      </w:r>
      <w:r>
        <w:rPr>
          <w:sz w:val="28"/>
          <w:szCs w:val="28"/>
        </w:rPr>
        <w:br/>
      </w:r>
      <w:r>
        <w:rPr>
          <w:sz w:val="28"/>
          <w:szCs w:val="28"/>
        </w:rPr>
        <w:t xml:space="preserve">    调查显示，当前中学生的学习心理与以往的中学生的学习心理相比，有不同。
</w:t>
      </w:r>
      <w:r>
        <w:rPr>
          <w:sz w:val="28"/>
          <w:szCs w:val="28"/>
        </w:rPr>
        <w:br/>
      </w:r>
      <w:r>
        <w:rPr>
          <w:sz w:val="28"/>
          <w:szCs w:val="28"/>
        </w:rPr>
        <w:t xml:space="preserve">    1、教育价值趋向、务实化、功利化
</w:t>
      </w:r>
      <w:r>
        <w:rPr>
          <w:sz w:val="28"/>
          <w:szCs w:val="28"/>
        </w:rPr>
        <w:br/>
      </w:r>
      <w:r>
        <w:rPr>
          <w:sz w:val="28"/>
          <w:szCs w:val="28"/>
        </w:rPr>
        <w:t xml:space="preserve">    中的大人认识到了教育的价值在于帮助的综合素质，使生存、生活所需的的文化科学知识，以在未来社会的竞争能力。基础上，家庭经济条件且成绩优秀的学生则致力于追求更高等的教育。
</w:t>
      </w:r>
      <w:r>
        <w:rPr>
          <w:sz w:val="28"/>
          <w:szCs w:val="28"/>
        </w:rPr>
        <w:br/>
      </w:r>
      <w:r>
        <w:rPr>
          <w:sz w:val="28"/>
          <w:szCs w:val="28"/>
        </w:rPr>
        <w:t xml:space="preserve">    中学生的教育价值观的两个特点是务实化和功利化。中学学生越来越强烈地追求未来教育输出的经济价值，中的人从经济的角度去衡量所学课程的价值，继而决定在不同课程上的努力程度。要求课程教学更多地生活和生产实践，渗透更多的实用技术。
</w:t>
      </w:r>
      <w:r>
        <w:rPr>
          <w:sz w:val="28"/>
          <w:szCs w:val="28"/>
        </w:rPr>
        <w:br/>
      </w:r>
      <w:r>
        <w:rPr>
          <w:sz w:val="28"/>
          <w:szCs w:val="28"/>
        </w:rPr>
        <w:t xml:space="preserve">    中学生的认知、分析、判断等能力既不成熟又不稳定。事实上，多的中生的教育价值观是迷茫的。其原因在于：越来越多的大学生难以就业，从而使对考大学失去信心;学术性较强的中学文化课程难以学生对职业技术的需求，难以使产生学习的内在刺激和利益驱动。原因使越来越多的学生厌学。
</w:t>
      </w:r>
      <w:r>
        <w:rPr>
          <w:sz w:val="28"/>
          <w:szCs w:val="28"/>
        </w:rPr>
        <w:br/>
      </w:r>
      <w:r>
        <w:rPr>
          <w:sz w:val="28"/>
          <w:szCs w:val="28"/>
        </w:rPr>
        <w:t xml:space="preserve">    2、学习需求的纵向多层次和横向多
</w:t>
      </w:r>
      <w:r>
        <w:rPr>
          <w:sz w:val="28"/>
          <w:szCs w:val="28"/>
        </w:rPr>
        <w:br/>
      </w:r>
      <w:r>
        <w:rPr>
          <w:sz w:val="28"/>
          <w:szCs w:val="28"/>
        </w:rPr>
        <w:t xml:space="preserve">    在调查中，中学生个人的学习基础、教育价值观和对未来的期望等的差异，使的学习需求纵向多层次和横向多的特点。学习需求的纵向多层次是指学生对所学知识的深度要求不一。高中毕业后就业的学生，只要求基础知识;考高职或艺术类院学生，要求课程教学难易适度、学业成绩达中等;追求大学教育的学生，则要求最大容量地所学知识，学业成绩达上等。学习需求的横向多是指学生对所学知识的广度要求宽泛。既要求学好学术性较强的课程知识，又要求培养的特长，还要求更多的实用技术。
</w:t>
      </w:r>
      <w:r>
        <w:rPr>
          <w:sz w:val="28"/>
          <w:szCs w:val="28"/>
        </w:rPr>
        <w:br/>
      </w:r>
      <w:r>
        <w:rPr>
          <w:sz w:val="28"/>
          <w:szCs w:val="28"/>
        </w:rPr>
        <w:t xml:space="preserve">    3、学习目的，但主观性和不性
</w:t>
      </w:r>
      <w:r>
        <w:rPr>
          <w:sz w:val="28"/>
          <w:szCs w:val="28"/>
        </w:rPr>
        <w:br/>
      </w:r>
      <w:r>
        <w:rPr>
          <w:sz w:val="28"/>
          <w:szCs w:val="28"/>
        </w:rPr>
        <w:t xml:space="preserve">    对学生的问卷调查表明，89%的学生的学习目的。，对调查问卷的对比分析和对学生本人的考察，我，学生的学习目的严重的主观性和不性。学生学习目的主观性在：认识到了未来城市就业的艰难性。很，如此大的群体想法是极不现实的。此外，40%的学生希望以后在事业上能。学生学习目的的不性主要为思想与行动的不。调查结果表明， 37%考大学的学生中有多的人在学习上并显现出的性，而是呈现出消极等待的学习。
</w:t>
      </w:r>
      <w:r>
        <w:rPr>
          <w:sz w:val="28"/>
          <w:szCs w:val="28"/>
        </w:rPr>
        <w:br/>
      </w:r>
      <w:r>
        <w:rPr>
          <w:sz w:val="28"/>
          <w:szCs w:val="28"/>
        </w:rPr>
        <w:t xml:space="preserve">    音乐社调查报告篇5
</w:t>
      </w:r>
      <w:r>
        <w:rPr>
          <w:sz w:val="28"/>
          <w:szCs w:val="28"/>
        </w:rPr>
        <w:br/>
      </w:r>
      <w:r>
        <w:rPr>
          <w:sz w:val="28"/>
          <w:szCs w:val="28"/>
        </w:rPr>
        <w:t xml:space="preserve">    本次我调查的主要内容是师范生教育实习能力，主要采取对我所实习的单位即大理市第三中学的所有实习生进行调查问卷的填写，并附带一些有关的问题的提问，记录下他们的回答、建议和想法等。根据问卷的总体数据来写这份调查报告，在一定程度上保证了其真实性及可靠性。
</w:t>
      </w:r>
      <w:r>
        <w:rPr>
          <w:sz w:val="28"/>
          <w:szCs w:val="28"/>
        </w:rPr>
        <w:br/>
      </w:r>
      <w:r>
        <w:rPr>
          <w:sz w:val="28"/>
          <w:szCs w:val="28"/>
        </w:rPr>
        <w:t xml:space="preserve">    教育实习是师范院校的学生在教师指导下，到中小学进行教育和教学的实践活动。它是教师教育的重要组成部分和实践性环节，是教师教育课程体系中的一门必修课程，是师范生走上工作岗位前的实战演习。教育实习的任务包括教学工作实习、班主任工作实习、教育调查研究实习等。教学工作实习是师范生参加教育实习的首要任务，内容包括备课、上课、听课与评课、作业批改、课外辅导等教学环节。这几个环节形成了教学实习的整体，其中上课即课堂教学是核心环节。 课堂教学实习是培养实习生教师素质的关键环节，因此，对师范生在课堂教学中普遍存在的问题进行思考和分析，对师范生的教育实习和教师的指导工作都有积极的意义与价值。
</w:t>
      </w:r>
      <w:r>
        <w:rPr>
          <w:sz w:val="28"/>
          <w:szCs w:val="28"/>
        </w:rPr>
        <w:br/>
      </w:r>
      <w:r>
        <w:rPr>
          <w:sz w:val="28"/>
          <w:szCs w:val="28"/>
        </w:rPr>
        <w:t xml:space="preserve">    我们在实习前在学校都进行过一定的培训或训练，但这些对于一个合格的老师来说是远远不够的，在实习之前应该做好一些准备工作，主要包括实习生在实习前的思想准备、业务准备、物质准备等。我想现在大家都明白实习在自己学习生涯中的地位，所以思想准备自不待言。大家可以从业务上的准备、沟通方面的准备、物质上的准备三方面估测自己的准备是否充分。
</w:t>
      </w:r>
      <w:r>
        <w:rPr>
          <w:sz w:val="28"/>
          <w:szCs w:val="28"/>
        </w:rPr>
        <w:br/>
      </w:r>
      <w:r>
        <w:rPr>
          <w:sz w:val="28"/>
          <w:szCs w:val="28"/>
        </w:rPr>
        <w:t xml:space="preserve">    我来到实习单位实习之前，就感觉到包括自己在内的很多大学生或青年教师往往会将精力放在如何上课，如何运用教学方法上面，结果对教学内容理解不深。实际上，广泛阅读，对备课更为重要。备课不仅是知识的重新构建，也是跳出教材看教材的超越。备课的关键在于阅读。如何进行有针对性的阅读呢?结合教学内容，阅读学术研究的新成果与原始资料，才能拓宽视野，丰富课堂教学内容。在这一点上，对于史料的搜集就不能马虎。教师运用史料进行教学是培养学生学科能力的重要抓手，也是历史教学的特点，史料运用在高中历史教学中具有十分重要的地位。而当下高中历史教学史料运用只为应景、不求实效;随意删减，解读偏颇;贪大求深，超出认知等现象并非个别。如何合理地运用史料，发挥史料在教学中的最大效益，需要提高教师的专业素质。论从史出作为历史研究与历史教学的原则，早已成为定论。所谓论从史出是指获得结论应依据史实，或由事实形成脉络化诠释的意识，着眼于历史理解的综合分析以及理解历史的基本方法。运用史料进行教学首先应充分理解史料的价值和史料的典型性，区分史料陈述的客观事实和的立场、观点。课堂教学与试题命制在运用史料上是有区别的。课堂教学应当尽量选择简短而又典型的史料，命制试题则要依据考查目标考虑史料的信息特征。无论课堂教学还是试题命制，运用史料都应避免简单化的倾向。尤其是课堂教学，一些青年教师不严谨的做法值得关注与反思。备课是一名教师最基本的工作，然而想要备好一堂课也是需要我们下很多功夫的。
</w:t>
      </w:r>
      <w:r>
        <w:rPr>
          <w:sz w:val="28"/>
          <w:szCs w:val="28"/>
        </w:rPr>
        <w:br/>
      </w:r>
      <w:r>
        <w:rPr>
          <w:sz w:val="28"/>
          <w:szCs w:val="28"/>
        </w:rPr>
        <w:t xml:space="preserve">    我在问卷中有这样一个问题：实习生能否独立分析教材，编写教案，并科学制订教学目标，目标明确，内容完整，格式规范，表述准确，具有可操作性，这个问题的问卷结果中比较可以的占了68%，而完全可以只有12%，着说明很多实习生对教师的一些基本技能还不是很熟练，可能需要花更多的时间和精力去进行学习和摸索。在教学和班主任工作实习方面，努力实习三个基本：基本能够写教案、基本能够上讲台、基本能够板书;努力实习三个充分：充分利用时间、充分锻炼自己、充分提高自己。关于实习生教学仪态的问题，大多数的学生由于在实习前进行过一定的训练，所以基本能做到教态自然大方，仪表整洁得体，态度和蔼，能使学生觉得可亲可敬，这也是我的问卷中调查的问题。
</w:t>
      </w:r>
      <w:r>
        <w:rPr>
          <w:sz w:val="28"/>
          <w:szCs w:val="28"/>
        </w:rPr>
        <w:br/>
      </w:r>
      <w:r>
        <w:rPr>
          <w:sz w:val="28"/>
          <w:szCs w:val="28"/>
        </w:rPr>
        <w:t xml:space="preserve">    接下来的问题对很多实习生都很困扰，就是板书的问题。虽然随着社会的进步和计算机技术的迅猛发展,使用多媒体进行辅助教学的现代教育技术被广泛地运用到课堂教学中。计算机、投影仪、摄录机等等现代化的教学工具纷纷登场,给传统的黑板加粉笔的教学方式增添了许多生机。多媒体在教育上的应用,使得教育手段、教学方法、观念与形式、课堂教学结构、以至教学思想与教学理论都发生了变革,使传统教育受到了前所未有的冲击。那么,传统教学是否就一无是处了呢?是否我们实习生就不用过多的注重板书的练习了呢?当然不是。传统教学经过几十年甚至几百几千年的积累与发展,有着丰富的遗产和宝贵的经验,是我们发展新教育的基础。板书不仅要做到工整清晰，更重要的是调理明确，使学生更好的将所学知识贯穿在一起。然而，在调查中发现大多数实习生的板书仅能做到工整，调理清晰就没有太注意，这实际上也是一堂课成功与否的关键所在。板书的练习不仅是靠时间的积累，也是经验的积累，作为一个老师不管是上课还是板书都应该有自己的风格，让学生学习起来更轻松。
</w:t>
      </w:r>
      <w:r>
        <w:rPr>
          <w:sz w:val="28"/>
          <w:szCs w:val="28"/>
        </w:rPr>
        <w:br/>
      </w:r>
      <w:r>
        <w:rPr>
          <w:sz w:val="28"/>
          <w:szCs w:val="28"/>
        </w:rPr>
        <w:t xml:space="preserve">    教学实习最重要的就是讲课了，我去听了多个实习生的第一节课，感觉讲得很出彩的确实没有几个，不是教学内容不熟悉，就是讲课方式太平淡，不能引起学生的互动，还有就是思路不清晰，重难点没有突出。其实这些都不是这几个实习老师的不足，而是大多数实习老师的不足之处。由于实习是真正的面对学生，跟在学校组织的训练确实有所区别。这就要求我们要做到胸有成竹，课前准备十分充分，并且在应对课堂上的突发性事件要急中生智，沉着冷静地解决问题。
</w:t>
      </w:r>
      <w:r>
        <w:rPr>
          <w:sz w:val="28"/>
          <w:szCs w:val="28"/>
        </w:rPr>
        <w:br/>
      </w:r>
      <w:r>
        <w:rPr>
          <w:sz w:val="28"/>
          <w:szCs w:val="28"/>
        </w:rPr>
        <w:t xml:space="preserve">    教学实践是教师教、学生学的统一活动。在这一活动中，如果学生无进步或无发展，则教学是无效的。要实现教学的有效性，教师就需要从知识传授观向智慧传授观的转变。追求智慧的价值就在于能够帮助学生实现知识迁移。这种从知识获得到能力提高，再获得智慧的上升过程，就像学者何万国说的：知识转化为能力不仅与获得的知识性质、表征、类型有关，更与知识获得和运用的方式等有关。教师在教学中如何来实现知识迁移，就得依据迁移规律设法为新知识的生长提供联系的认识桥梁，通过迁移来发挥旧知识在学习新知识中的铺垫作用，使学生触类旁通，学会举一反三地用已经掌握的知识、经验、技能、方法和态度来分析问题和解决问题。很多实习教师在讲课时经常 心中有教案，目中无学生。我看到跟我在一个实习单位的一位实习生在反思日记中这样写道：这两天总觉得。我们讲课，考虑得最多的是自己和教案：自己是否表现得不错;一节课能否按计划讲完;是否得到了同学和指导老师的认可;讲完后剩下的时间我该怎么办;讲不完我又怎么办，等等。我们很少从学生的角度去思考问题：学生们是怎么想的;我这样讲学生能否接受;以什么样的方式讲课学生既感兴趣又学到东西，等等。这种时候我们就会问自己一句，我们能够达到预期的教学目标吗?老师在课堂上教历史，把过去世界的某一片段，好像图像一样地讲述出来了吗?学生听课，好像见到了过去世界的某些精彩画面了吗?老实说，我们并不知道。姑且不论历史课是否应该这么教，或者说历史课最好的教法是否应该包括这一部分，我们只问，中学里各个年级的历史课，是怎样进行的?也许，我们知道得很有限。我们并不清楚地知道老师怎么在教历史，也不了解学生上历史课的真正感受是什么，或许并不是夸张的说法。为什么可以这么说?因为我们对这些都欠缺调查。
</w:t>
      </w:r>
      <w:r>
        <w:rPr>
          <w:sz w:val="28"/>
          <w:szCs w:val="28"/>
        </w:rPr>
        <w:br/>
      </w:r>
      <w:r>
        <w:rPr>
          <w:sz w:val="28"/>
          <w:szCs w:val="28"/>
        </w:rPr>
        <w:t xml:space="preserve">    以上的调查主要是针对实习生在教学实习中遇到的问题，我们实习还有另外一个部分就是班主任工作的实习。首先我们到达实习单位之后就应该尽快从原班主任、科任教师，学生的档案、找学生聊天的形式了解班级。在了解这些之后合理的安排自己的班主任工作实习计划，并根据学生的之间的交往和心理等安排几次主题班会，且班会的意义及目的性应该明确，活动之后应搜集同学的想法和意见，以便下次班会注意改进。我们实习生进行工作时要注意发挥班委和团队的作用。防止包办代替。处理问题要客观、公正，对待学生要一视同仁，不偏不倚。尊重原班主任，要虚心向原班主任学习，主动争取原班主任的指导，要注意维护原班主任的威信。批准请假和批评学生，必须先请示原班主任。在对学生进行个别教育时，要注意维护教师的形象，避免出现有损教师形象的行为。在实习期间，要注意维持所在班的正常秩序，经常向原班主任和指导教师请示汇报。组织集体活动要注意安全，未经指导教师和班主任、学校同意，不得私自带学生外出活动，避免发生异常事故。
</w:t>
      </w:r>
      <w:r>
        <w:rPr>
          <w:sz w:val="28"/>
          <w:szCs w:val="28"/>
        </w:rPr>
        <w:br/>
      </w:r>
      <w:r>
        <w:rPr>
          <w:sz w:val="28"/>
          <w:szCs w:val="28"/>
        </w:rPr>
        <w:t xml:space="preserve">    关于实习生在班主任工作实习的问题上我设置了这个问题：实习生能否针对班级的具体情况，有目的性的组织班会或独立组织班级活动，主题明确，针对性强，形式活泼，学生踊跃参与，具有教育价值。这个问题的调查结果是有三分之一的同学对这个问题的处理还是有些吃力，毕竟是自己亲自主持的班会，而且要面对各种性格的学生，实习老师还要在以后的教学活动中不断学习积累经验。实习老师应做好个别学生的调查了解工作，并中肯的通过不同的方式针对学生具体情况进行个别教育和帮助。班主任工作是教育实习中的一个重要部分，它不仅是对实习生处理事情的锻炼，更是交流沟通的重要工作。
</w:t>
      </w:r>
      <w:r>
        <w:rPr>
          <w:sz w:val="28"/>
          <w:szCs w:val="28"/>
        </w:rPr>
        <w:br/>
      </w:r>
      <w:r>
        <w:rPr>
          <w:sz w:val="28"/>
          <w:szCs w:val="28"/>
        </w:rPr>
        <w:t xml:space="preserve">    我们的教育实习的最后一个部分就是调研，也就是我写这篇文章的目的所在。调研题目的确定，一般结合自己的专业以及在实习过程中发现的感兴趣的问题，进行深入的调查和总结，以提高自己的科研能力，同时解决实际难题。题目的选取可以比较广泛，如关于学校建设的，课堂教学工作、班主任工作、学生心理、课外实践活动等，一切有意义的选题均可。关于调研的部分我也为实习生设计了几个问题，我认为其中最有代表性的是实习生能否进行有意义并且有针对性和实用性的调研。经过我在大理三中和一些实习生的交流中我发现有些大学曾开设过社会调查研究这门课程，大家对一些基本调研的知识还是有的，就是不知道如何下手，写成一篇有实在意义并且自己感兴趣的调研。其实我在选题的时候也有很多顾忌，但觉得实习生教育实习能力的调查确实对实习学校和我们自己本身都有一定的作用和意义，并且能从中审视自己，这样也能让我在课余时间跟更多的实习老师交流经验和感想，这也是我们实习中的一段难忘经历。
</w:t>
      </w:r>
      <w:r>
        <w:rPr>
          <w:sz w:val="28"/>
          <w:szCs w:val="28"/>
        </w:rPr>
        <w:br/>
      </w:r>
      <w:r>
        <w:rPr>
          <w:sz w:val="28"/>
          <w:szCs w:val="28"/>
        </w:rPr>
        <w:t xml:space="preserve">    总体调查结果发现，实习生综合素质的培养是各大学的艰巨任务，加强教学技能的培训，加强教育理论学习的引导，加强对包括教育对象在内的教育形势的分析，早开始注意培养师范生的教育专业意识及专业素养等，都是实习生应当强化的。接下来我就我所学的专业谈谈有关的想法。
</w:t>
      </w:r>
      <w:r>
        <w:rPr>
          <w:sz w:val="28"/>
          <w:szCs w:val="28"/>
        </w:rPr>
        <w:br/>
      </w:r>
      <w:r>
        <w:rPr>
          <w:sz w:val="28"/>
          <w:szCs w:val="28"/>
        </w:rPr>
        <w:t xml:space="preserve">    对于我们历史学科，《百家讲坛》的热播，使很多人关注历史，喜欢历史。确实，历史是充满灵动的智慧之学。实习期间上第一堂课，我带着忐忑不安与激动的心情，走上了高一教室的讲台。其实在上课的前两周，我已开始思考如何讲好我的第一课了。我对历史的入门课采用了很一般的方式，那就是从历史是什么，即历史的定义;为什么学习历史，即历史教育的人生意义与社会价值;如何学习历史等开头。 在我们的历史课堂中，教师常常是千篇一律地分析背景、推导结论，历史课程内容的教条化、概念化致使很多教师的教学语言生硬、呆板，在不知不觉中，学生不喜欢历史课了。历史课堂要充满活力，教师必须创新教学内容;要善于从历史的瀚海中，选择适合于课堂教学的素材，用历史原本的丰富多彩吸引学生;要借用历史人物的智慧和激情丰富自己的教学语言，使学生走近历史、感悟历史。历史教师还要学会利用建构主义理论，从学生的生活实际出发，从学生现有的知识结构出发创设历史情景，注意整合各种课程资源，树立大文科的意识，加强文史渗透，学会用生动语言描述历史，启发学生的学习兴趣，使他们能够喜欢历史，理解和掌握历史知识，形成学习能力。我在实习过程中经常去听一位老教师的课，他课堂教学中经常选用经典的演讲词，用原本精彩绝伦的语言，将学生带入历史场景，深深地吸引和震撼了学生，使历史课堂充满了活力。什么叫精彩?如同评价一堂好课，实际上没有一个统一的标准。各地学生的水平差异很大，教师不仅要因材施教，也要根据教学内容选择教学方法。教师的专业素养也会影响课堂教学的效果。很多时候，课堂教学的价值需要经过时间的洗礼，乃至学生将来融入社会后才能体现出来。
</w:t>
      </w:r>
      <w:r>
        <w:rPr>
          <w:sz w:val="28"/>
          <w:szCs w:val="28"/>
        </w:rPr>
        <w:br/>
      </w:r>
      <w:r>
        <w:rPr>
          <w:sz w:val="28"/>
          <w:szCs w:val="28"/>
        </w:rPr>
        <w:t xml:space="preserve">    在这个过程中，精心设计的课题提问是必不可少的。课堂提问是历史教学设计实现教学目标极其重要的环节。课堂教学的成功与否，效果如何，提问的设计与提问的运用往往起关键作用。在新课程中，历史课从传统的满堂灌输转向启发疏导，从传授知识转变为培养思维素质，课堂提问具有重要意义。教育心理学指出：只有了解学生学习的心理规律，探明学习的不同类型以及不同类型学习的过程和条件，才可能进行有效的教学设计。真正的教学设计都应符合学生的学习心理，都有赖于学生的积极参与。如何将学生是学习主体的理念转化为教学行为，课堂提问的设计是关键。因此，研究学生的认知心理和思维特征，结合历史课程的专业特点，精心设计课堂提问及其实施过程的策略，才能激发学生学习情趣，启发他们积极思考，才能使学生真正成为学习的主体，从而有效地提高历史教学效果。
</w:t>
      </w:r>
      <w:r>
        <w:rPr>
          <w:sz w:val="28"/>
          <w:szCs w:val="28"/>
        </w:rPr>
        <w:br/>
      </w:r>
      <w:r>
        <w:rPr>
          <w:sz w:val="28"/>
          <w:szCs w:val="28"/>
        </w:rPr>
        <w:t xml:space="preserve">    还有一个我在实习时发现的问题，这个问题并非只是我们历史教学的问题，很多教师，无论是年轻教师还是老教师，在试题的选用上仍习惯于拿来主义，缺少对习题的精选，题海战术大行其道，很少有老师去关注命题的理论、技巧，也很少有老师能根据学生的学习特点自行命题。可以说命题能力普遍比较薄弱已经成为制约中学教师专业能力发展的一个重要因素，这也是中学教师亟待解决的一个问题。
</w:t>
      </w:r>
      <w:r>
        <w:rPr>
          <w:sz w:val="28"/>
          <w:szCs w:val="28"/>
        </w:rPr>
        <w:br/>
      </w:r>
      <w:r>
        <w:rPr>
          <w:sz w:val="28"/>
          <w:szCs w:val="28"/>
        </w:rPr>
        <w:t xml:space="preserve">    以上就是我对关于师范生教育实习能力的调查，由于只是在我所实习的单位进行的调查，结果和情况会有一定的局限性，但我相信这份调查报告也是能够真实的反映大多数实习生实习能力的，不足之处请老师指出并指导。
</w:t>
      </w:r>
      <w:r>
        <w:rPr>
          <w:sz w:val="28"/>
          <w:szCs w:val="28"/>
        </w:rPr>
        <w:br/>
      </w:r>
      <w:r>
        <w:rPr>
          <w:sz w:val="28"/>
          <w:szCs w:val="28"/>
        </w:rPr>
        <w:t xml:space="preserve">    音乐社调查报告篇6
</w:t>
      </w:r>
      <w:r>
        <w:rPr>
          <w:sz w:val="28"/>
          <w:szCs w:val="28"/>
        </w:rPr>
        <w:br/>
      </w:r>
      <w:r>
        <w:rPr>
          <w:sz w:val="28"/>
          <w:szCs w:val="28"/>
        </w:rPr>
        <w:t xml:space="preserve">    1、调查目的
</w:t>
      </w:r>
      <w:r>
        <w:rPr>
          <w:sz w:val="28"/>
          <w:szCs w:val="28"/>
        </w:rPr>
        <w:br/>
      </w:r>
      <w:r>
        <w:rPr>
          <w:sz w:val="28"/>
          <w:szCs w:val="28"/>
        </w:rPr>
        <w:t xml:space="preserve">    音乐教育对于小学生智力的启迪，人格的塑造，想象力、创造力的`培养等都有不可替代的独特作用。在日益注重素质教育的21世纪，倡导新的教育理念，拓展新的教学领域，关注新的教学方法，构建音乐课程的体例框架等均在实验教材中有着鲜明的体现。通过本次实习，我深有感触。对于基础教育的主题而言，这些改革是否真正适应学校以及师生的需要，做到因材施教，使学生的个性才能得到充分的发展还不得而知。为此，我专门设计了一套问卷，通过问卷调查了解学生的需求，从而对问题进行分析研究，以便更好的了解当代小学生音乐教育的现状。
</w:t>
      </w:r>
      <w:r>
        <w:rPr>
          <w:sz w:val="28"/>
          <w:szCs w:val="28"/>
        </w:rPr>
        <w:br/>
      </w:r>
      <w:r>
        <w:rPr>
          <w:sz w:val="28"/>
          <w:szCs w:val="28"/>
        </w:rPr>
        <w:t xml:space="preserve">    2、调查结果分析
</w:t>
      </w:r>
      <w:r>
        <w:rPr>
          <w:sz w:val="28"/>
          <w:szCs w:val="28"/>
        </w:rPr>
        <w:br/>
      </w:r>
      <w:r>
        <w:rPr>
          <w:sz w:val="28"/>
          <w:szCs w:val="28"/>
        </w:rPr>
        <w:t xml:space="preserve">    在这一年工作中，我担任的是六年级的音乐教师。为了得到准确、客观的答案，我对该校六年级6个班的学生做了一个问卷调查。这四个班音乐基础基本持平。问卷主要围绕态度、情感、内容、能力四个方面，让学生能够自由大胆、积极地说出内心的感受和想法，获得了最真实、可靠的数据。问卷在这6个班中每个班随机抽取了10人，共60份，经过统计，情况如下。
</w:t>
      </w:r>
      <w:r>
        <w:rPr>
          <w:sz w:val="28"/>
          <w:szCs w:val="28"/>
        </w:rPr>
        <w:br/>
      </w:r>
      <w:r>
        <w:rPr>
          <w:sz w:val="28"/>
          <w:szCs w:val="28"/>
        </w:rPr>
        <w:t xml:space="preserve">    问题一：你对音乐学习持何种态度活情感?
</w:t>
      </w:r>
      <w:r>
        <w:rPr>
          <w:sz w:val="28"/>
          <w:szCs w:val="28"/>
        </w:rPr>
        <w:br/>
      </w:r>
      <w:r>
        <w:rPr>
          <w:sz w:val="28"/>
          <w:szCs w:val="28"/>
        </w:rPr>
        <w:t xml:space="preserve">    通过对调查结果整理分析，基础音乐教育是具有广泛的学生基础的，学生在音乐教学过程当中感受到了音乐的美妙。当然，在音乐教育课程当中也存在一些必要的问题。60.3%的同学表示非常热爱音乐，33.5%表示一般喜欢，6.2%表示不喜欢。那么，学生眼中的音乐课有何意义?调查结果显示学生还是比较注重音乐课的学习的。80.5%的同学认为音乐课可以提高自身素质，陶冶情操，也是缓解学习压力，放松心情的机会。因为音乐课不需要进行考试，也就没有压力，让学生学起来感觉很轻松。这也让我看到了极少数学生不好的一面，学习音乐就是应付式的学习，甚至认为音乐课是一门杂课，可学可不学。但面临巨大大升学压力，音乐作为一门特长，与升学率密切相关。如果仅凭师生的一股热情和一厢情愿，而教育体质不改革的话，素质教育也难以落到实处。
</w:t>
      </w:r>
      <w:r>
        <w:rPr>
          <w:sz w:val="28"/>
          <w:szCs w:val="28"/>
        </w:rPr>
        <w:br/>
      </w:r>
      <w:r>
        <w:rPr>
          <w:sz w:val="28"/>
          <w:szCs w:val="28"/>
        </w:rPr>
        <w:t xml:space="preserve">    问题二：你对音乐学习中什么样的内容较感兴趣?
</w:t>
      </w:r>
      <w:r>
        <w:rPr>
          <w:sz w:val="28"/>
          <w:szCs w:val="28"/>
        </w:rPr>
        <w:br/>
      </w:r>
      <w:r>
        <w:rPr>
          <w:sz w:val="28"/>
          <w:szCs w:val="28"/>
        </w:rPr>
        <w:t xml:space="preserve">    调查结果显示34.4%的学生认为他们最感兴趣的是唱歌。他们认为通过唱歌能够表达自己的情感，特别是活泼、欢快的歌曲。还有大多数同学都喜欢流行音乐，随着科技的发展，音乐得到了广泛的传播，随之得到进一步的发展。从唱片、cd、收音机到电视、mp3随身听、dvd、网络等媒体的传播，如今的互联网时代，学生拥有音乐和熟悉音乐的程度在某种意义上甚至超过教师，教师对教材的占有权被瓦解。学生偏好的音乐，往往不是学校音乐教育的主要内容，大部分是与学校音乐教育的宗旨相悖。调查结果显示：学生会唱的歌曲中63.6%的是课外的通俗歌曲。流行音乐普遍、通俗易懂，成为现代社会的主流，所以深受广泛学生的喜爱。同时，流行音乐也具备了青少年喜爱的特点，内容和形式都符合当代青少年的思想让他们身临其境，因此他们更能理解其中的寓意。当然，我们也不否认有些流行音乐的内容也会对学生产生消极影响，但任何事情都应一分为二的看待。流行音乐中也有许多优秀的作品，音乐教材就可以适当的选材，经过精心的制作让学生演唱和欣赏。教师从正面引导，培养学生的审美能力，使学生形成对艺术音乐和流行音乐的鉴别力。泰戈尔在《我的学校》写到：“教育的目标是心灵的自由，这只能通过自由的途径才能得到—尽管自由就像生活本身一样是有危险和责任的。”随着年龄的增长，学生能够真正懂得审美与鉴赏，积极的面对生活，热爱音乐的时候，音乐教育的目的便达到了。
</w:t>
      </w:r>
      <w:r>
        <w:rPr>
          <w:sz w:val="28"/>
          <w:szCs w:val="28"/>
        </w:rPr>
        <w:br/>
      </w:r>
      <w:r>
        <w:rPr>
          <w:sz w:val="28"/>
          <w:szCs w:val="28"/>
        </w:rPr>
        <w:t xml:space="preserve">    另外，有42.3%的学生选择了“欣赏音乐”从前的音乐过于系统化，专业化，强调的是技能技巧的训练，而对于现在的大部分学生而言，不需要对音乐有太深的领悟，只要能够欣赏音乐的美，把这种美融入生活中就够了。欣赏什么?如何欣赏?这也是新课改在音乐教学内容改革中必须面临的问题。
</w:t>
      </w:r>
      <w:r>
        <w:rPr>
          <w:sz w:val="28"/>
          <w:szCs w:val="28"/>
        </w:rPr>
        <w:br/>
      </w:r>
      <w:r>
        <w:rPr>
          <w:sz w:val="28"/>
          <w:szCs w:val="28"/>
        </w:rPr>
        <w:t xml:space="preserve">    问题三：你希望通过音乐学习获得何种能力的发展?
</w:t>
      </w:r>
      <w:r>
        <w:rPr>
          <w:sz w:val="28"/>
          <w:szCs w:val="28"/>
        </w:rPr>
        <w:br/>
      </w:r>
      <w:r>
        <w:rPr>
          <w:sz w:val="28"/>
          <w:szCs w:val="28"/>
        </w:rPr>
        <w:t xml:space="preserve">    表示希望提高“演唱”能力培养“乐感”的占45.5%。希望提高演奏能力的占28.8%。希望提高鉴赏能力、音乐素养”的能力的占25.7。从中我们可以清楚的看到学生真正渴望的是什么能力的提升。这实际上为新的课程结构提供了来自学生的选择。我们的基础教育一直在探讨，音乐课程应该让学生掌握系统完整的知识，发展学生的能力。知识和能力两者之间存在的是因果关系，而不是对立的关系。学生知识技能掌握得越多，学生音乐表现能力就越高，为学生参与音乐欣赏和表现活动提供了必要的条件，架起了通向音乐艺术的桥梁。
</w:t>
      </w:r>
      <w:r>
        <w:rPr>
          <w:sz w:val="28"/>
          <w:szCs w:val="28"/>
        </w:rPr>
        <w:br/>
      </w:r>
      <w:r>
        <w:rPr>
          <w:sz w:val="28"/>
          <w:szCs w:val="28"/>
        </w:rPr>
        <w:t xml:space="preserve">    音乐教育在培养高素质的一代新人中发挥着巨大的作用，它越来越多地被学校、音乐教师和学生所重视。我们不能仅局限于学生只会唱几首歌曲、听几段乐曲，而是在优美的歌声中，悠扬的乐曲声中陶冶情操，历练性格，推动各个方面的综合发展。结合目前教育现状以及我校的实际，学校不仅是要培养具有很强的专业知识能力的人，重要的是培养一批具有综合实力、有素质、有文化、有修养的一代新人。</w:t>
      </w:r>
    </w:p>
    <w:p/>
    <w:sectPr>
      <w:pgSz w:w="11906" w:h="16838"/>
      <w:pgMar w:top="1440" w:right="1800" w:bottom="1440" w:left="1800"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1B775F20"/>
    <w:rsid w:val="106B1877"/>
    <w:rsid w:val="1B775F20"/>
    <w:rsid w:val="4C3C494B"/>
    <w:rsid w:val="6B1B770D"/>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eastAsia="宋体" w:asciiTheme="minorHAnsi" w:hAnsiTheme="minorHAnsi" w:cstheme="minorBidi"/>
      <w:kern w:val="2"/>
      <w:sz w:val="21"/>
      <w:szCs w:val="22"/>
      <w:lang w:val="en-US" w:eastAsia="zh-CN"/>
    </w:rPr>
  </w:style>
  <w:style w:type="character" w:default="1" w:styleId="3">
    <w:name w:val="Default Paragraph Font"/>
    <w:semiHidden/>
    <w:uiPriority w:val="0"/>
  </w:style>
  <w:style w:type="table" w:default="1" w:styleId="2">
    <w:name w:val="Normal Table"/>
    <w:semiHidden/>
    <w:qFormat/>
    <w:uiPriority w:val="0"/>
    <w:tblPr>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Office_11.8.2.10229_F1E327BC-269C-435d-A152-05C5408002CA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2015-12-21T08:03:00Z</dcterms:created>
  <dc:creator>yu</dc:creator>
  <cp:lastModifiedBy>Administrator</cp:lastModifiedBy>
  <dcterms:modified xsi:type="dcterms:W3CDTF">2023-08-09T06:48:19Z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2052-11.8.2.10229</vt:lpwstr>
  </property>
</Properties>
</file>