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D30B90" w14:textId="77777777" w:rsidR="00472DE9" w:rsidRPr="00472DE9" w:rsidRDefault="00472DE9" w:rsidP="00472DE9">
      <w:pPr>
        <w:widowControl/>
        <w:shd w:val="clear" w:color="auto" w:fill="FFFFFF"/>
        <w:spacing w:line="570" w:lineRule="atLeast"/>
        <w:jc w:val="left"/>
        <w:outlineLvl w:val="0"/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</w:pPr>
      <w:r w:rsidRPr="00472DE9"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  <w:t>智能</w:t>
      </w:r>
      <w:proofErr w:type="gramStart"/>
      <w:r w:rsidRPr="00472DE9"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  <w:t>派梯即</w:t>
      </w:r>
      <w:proofErr w:type="gramEnd"/>
      <w:r w:rsidRPr="00472DE9"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  <w:t>电梯目的（标）楼层预约</w:t>
      </w:r>
      <w:r w:rsidRPr="00472DE9"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  <w:t> </w:t>
      </w:r>
    </w:p>
    <w:p w14:paraId="43E38108" w14:textId="59AFA0B1" w:rsidR="00472DE9" w:rsidRPr="00472DE9" w:rsidRDefault="00472DE9" w:rsidP="00472DE9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72DE9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018B7994" wp14:editId="779CE950">
            <wp:extent cx="5274310" cy="702945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9D5F8" w14:textId="1DFEA640" w:rsidR="00472DE9" w:rsidRPr="00472DE9" w:rsidRDefault="00472DE9" w:rsidP="00472DE9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72DE9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 wp14:anchorId="5EC3E6F3" wp14:editId="549973DC">
            <wp:extent cx="5274310" cy="653542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3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F23834" w14:textId="2DB1F33B" w:rsidR="00472DE9" w:rsidRPr="00472DE9" w:rsidRDefault="00472DE9" w:rsidP="00472DE9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72DE9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 wp14:anchorId="1C7FDD5C" wp14:editId="7FF9D01D">
            <wp:extent cx="5274310" cy="655637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5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62E3B4" w14:textId="42A2AE0E" w:rsidR="00472DE9" w:rsidRPr="00472DE9" w:rsidRDefault="00472DE9" w:rsidP="00472DE9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72DE9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 wp14:anchorId="705BD2A2" wp14:editId="66BB8322">
            <wp:extent cx="5274310" cy="6588760"/>
            <wp:effectExtent l="0" t="0" r="254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8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C64ECC" w14:textId="1D7C0B1B" w:rsidR="00472DE9" w:rsidRPr="00472DE9" w:rsidRDefault="00472DE9" w:rsidP="00472DE9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72DE9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 wp14:anchorId="0DAC843F" wp14:editId="22F148A1">
            <wp:extent cx="5274310" cy="601980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01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C9E338" w14:textId="0C2AD53C" w:rsidR="00472DE9" w:rsidRPr="00472DE9" w:rsidRDefault="00472DE9" w:rsidP="00472DE9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72DE9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 wp14:anchorId="2E5A0DE0" wp14:editId="48A8BB6B">
            <wp:extent cx="5274310" cy="647954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7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401C25" w14:textId="77777777" w:rsidR="002F09D3" w:rsidRDefault="002F09D3"/>
    <w:sectPr w:rsidR="002F09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1CF"/>
    <w:rsid w:val="002F09D3"/>
    <w:rsid w:val="00472DE9"/>
    <w:rsid w:val="00842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ED222C-5E20-4A61-B78E-E80EEBB5B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472DE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72DE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rsid w:val="00472DE9"/>
  </w:style>
  <w:style w:type="paragraph" w:customStyle="1" w:styleId="ql-align-center">
    <w:name w:val="ql-align-center"/>
    <w:basedOn w:val="a"/>
    <w:rsid w:val="00472D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679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6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34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brave</dc:creator>
  <cp:keywords/>
  <dc:description/>
  <cp:lastModifiedBy>lee brave</cp:lastModifiedBy>
  <cp:revision>2</cp:revision>
  <dcterms:created xsi:type="dcterms:W3CDTF">2022-10-20T13:52:00Z</dcterms:created>
  <dcterms:modified xsi:type="dcterms:W3CDTF">2022-10-20T13:52:00Z</dcterms:modified>
</cp:coreProperties>
</file>