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大学生三文明个人事迹6篇</w:t>
      </w:r>
      <w:bookmarkEnd w:id="0"/>
    </w:p>
    <w:p>
      <w:pPr>
        <w:rPr>
          <w:sz w:val="28"/>
          <w:szCs w:val="28"/>
        </w:rPr>
      </w:pPr>
      <w:r>
        <w:rPr>
          <w:sz w:val="28"/>
          <w:szCs w:val="28"/>
        </w:rPr>
        <w:t xml:space="preserve">    大学生三文明个人事迹篇1
</w:t>
      </w:r>
      <w:r>
        <w:rPr>
          <w:sz w:val="28"/>
          <w:szCs w:val="28"/>
        </w:rPr>
        <w:br/>
      </w:r>
      <w:r>
        <w:rPr>
          <w:sz w:val="28"/>
          <w:szCs w:val="28"/>
        </w:rPr>
        <w:t xml:space="preserve">    作为一名即将面临毕业的大四学生，我将我的个人情况作如下总结：
</w:t>
      </w:r>
      <w:r>
        <w:rPr>
          <w:sz w:val="28"/>
          <w:szCs w:val="28"/>
        </w:rPr>
        <w:br/>
      </w:r>
      <w:r>
        <w:rPr>
          <w:sz w:val="28"/>
          <w:szCs w:val="28"/>
        </w:rPr>
        <w:t xml:space="preserve">    (一)政治思想
</w:t>
      </w:r>
      <w:r>
        <w:rPr>
          <w:sz w:val="28"/>
          <w:szCs w:val="28"/>
        </w:rPr>
        <w:br/>
      </w:r>
      <w:r>
        <w:rPr>
          <w:sz w:val="28"/>
          <w:szCs w:val="28"/>
        </w:rPr>
        <w:t xml:space="preserve">    我逐渐成长为一名有理想、有道德、有文化、有纪律，面向现代化、面向世界、面向未来的当代大学生。作为合格的大学生，我坚决拥护中国共产党领导的多党合作和政治协商制度;坚决拥护社会主义;同时，始终坚持以辩证唯物主义方法分析和处理问题。我在学习科技文化知识的同时，也在不断努力提高自身的思想道德素质，以适应未来社会的需要。
</w:t>
      </w:r>
      <w:r>
        <w:rPr>
          <w:sz w:val="28"/>
          <w:szCs w:val="28"/>
        </w:rPr>
        <w:br/>
      </w:r>
      <w:r>
        <w:rPr>
          <w:sz w:val="28"/>
          <w:szCs w:val="28"/>
        </w:rPr>
        <w:t xml:space="preserve">    (二)道德品质
</w:t>
      </w:r>
      <w:r>
        <w:rPr>
          <w:sz w:val="28"/>
          <w:szCs w:val="28"/>
        </w:rPr>
        <w:br/>
      </w:r>
      <w:r>
        <w:rPr>
          <w:sz w:val="28"/>
          <w:szCs w:val="28"/>
        </w:rPr>
        <w:t xml:space="preserve">    我始终以爱国守法、明礼诚信、团结友善、勤俭自强、敬业奉献作为衡量道德的标准来要求自己。在社会生活中，我努力做到文明礼貌、助人为乐、爱护公物、保护环境、遵纪守法;在家庭生活中，也坚持孝敬父母、勤俭节约、团结邻里。
</w:t>
      </w:r>
      <w:r>
        <w:rPr>
          <w:sz w:val="28"/>
          <w:szCs w:val="28"/>
        </w:rPr>
        <w:br/>
      </w:r>
      <w:r>
        <w:rPr>
          <w:sz w:val="28"/>
          <w:szCs w:val="28"/>
        </w:rPr>
        <w:t xml:space="preserve">    在走上工作岗位后，我也将以爱岗敬业、诚实守信、办事公道、服务群众、奉献社会来要求自己。
</w:t>
      </w:r>
      <w:r>
        <w:rPr>
          <w:sz w:val="28"/>
          <w:szCs w:val="28"/>
        </w:rPr>
        <w:br/>
      </w:r>
      <w:r>
        <w:rPr>
          <w:sz w:val="28"/>
          <w:szCs w:val="28"/>
        </w:rPr>
        <w:t xml:space="preserve">    (三)学习工作成绩
</w:t>
      </w:r>
      <w:r>
        <w:rPr>
          <w:sz w:val="28"/>
          <w:szCs w:val="28"/>
        </w:rPr>
        <w:br/>
      </w:r>
      <w:r>
        <w:rPr>
          <w:sz w:val="28"/>
          <w:szCs w:val="28"/>
        </w:rPr>
        <w:t xml:space="preserve">    四年来，在师友的严格教益及个人的努力下，我具备了扎实的专业基础知识，系统地掌握了学、学、学_学四大主干课程及其它相关理论知识;熟悉涉外工作常用礼仪;能熟练操作计算机办公软件。同时，我利用课余时间广泛地涉猎了大量书籍，不但充实了自己，也培养了自己多方面的技能。此外，我还积极地参加各种社会实践活动，抓住每一个机会锻炼自己。
</w:t>
      </w:r>
      <w:r>
        <w:rPr>
          <w:sz w:val="28"/>
          <w:szCs w:val="28"/>
        </w:rPr>
        <w:br/>
      </w:r>
      <w:r>
        <w:rPr>
          <w:sz w:val="28"/>
          <w:szCs w:val="28"/>
        </w:rPr>
        <w:t xml:space="preserve">    (四)作风纪律
</w:t>
      </w:r>
      <w:r>
        <w:rPr>
          <w:sz w:val="28"/>
          <w:szCs w:val="28"/>
        </w:rPr>
        <w:br/>
      </w:r>
      <w:r>
        <w:rPr>
          <w:sz w:val="28"/>
          <w:szCs w:val="28"/>
        </w:rPr>
        <w:t xml:space="preserve">    大学四年，我深深地感受到，与优秀学生共事，使我在竞争中获益;向实际困难挑战，让我在挫折中成长。祖辈们教我勤奋、尽责、善良、正直;大学培养了我实事求是、开拓进取的作风。在实践中，我形成了团结服从、顾全大局的行为准则。同时,中华民族的优秀传统造就了我诚实善良、遵纪守法的品质。严谨的作风和严明的纪律成为我成功走向社会、走上工作岗位的有力保障。
</w:t>
      </w:r>
      <w:r>
        <w:rPr>
          <w:sz w:val="28"/>
          <w:szCs w:val="28"/>
        </w:rPr>
        <w:br/>
      </w:r>
      <w:r>
        <w:rPr>
          <w:sz w:val="28"/>
          <w:szCs w:val="28"/>
        </w:rPr>
        <w:t xml:space="preserve">    (五)主要不足
</w:t>
      </w:r>
      <w:r>
        <w:rPr>
          <w:sz w:val="28"/>
          <w:szCs w:val="28"/>
        </w:rPr>
        <w:br/>
      </w:r>
      <w:r>
        <w:rPr>
          <w:sz w:val="28"/>
          <w:szCs w:val="28"/>
        </w:rPr>
        <w:t xml:space="preserve">    大学生三文明个人事迹篇2
</w:t>
      </w:r>
      <w:r>
        <w:rPr>
          <w:sz w:val="28"/>
          <w:szCs w:val="28"/>
        </w:rPr>
        <w:br/>
      </w:r>
      <w:r>
        <w:rPr>
          <w:sz w:val="28"/>
          <w:szCs w:val="28"/>
        </w:rPr>
        <w:t xml:space="preserve">    ---，女，--管理学院会计学院0601062班学生，中共预备党员，现任学校体育班班长、女排队长。曾获国家励志奖学金、校一等奖学金、单项奖学金;获“青年志愿者先进个人”、“长跑之星”、校三好学生等荣誉称号，暑假专业实践调查二等奖，全国第八届大学生运动会体育道德风尚奖，新乡市“三八红旗手”，河南大学生“华光”体育活动第七节排球锦标赛中获得女子丙组第一名等。该生自入校以来，对自己的要求从未放松，在知识的海洋里努力汲取知识，在运动中发挥特长为学校和院系争光添彩，在这多姿多彩的大学生活中合理的调配知识与运动之间的关系，更好的诠释了一名当代大学生的职责。诚信做人是她的信条，坚持以自己的爱心和感恩装扮人生的文明之路。
</w:t>
      </w:r>
      <w:r>
        <w:rPr>
          <w:sz w:val="28"/>
          <w:szCs w:val="28"/>
        </w:rPr>
        <w:br/>
      </w:r>
      <w:r>
        <w:rPr>
          <w:sz w:val="28"/>
          <w:szCs w:val="28"/>
        </w:rPr>
        <w:t xml:space="preserve">    ---，男，--管理学院会计学院0601071班学生，共青团员，现任班级体育委员。曾获河南省第--届田径运动会男子甲组跳远第二名，男子甲组三级跳远第三名，男子甲组4-100米接力第五名，4-400米接力第七名，并被评为河南省“优秀运动员”，郑州航院第二十七、二十八、二十九届田径运动会男子跳远第一名并破纪录，男子三级跳远第一名破纪录，同时获得“十佳运动员”荣誉称号，曾两次获得校“优秀团员”荣誉称号。该生始终坚持认真学习国家政策，掌握时事动态，拥护中国共产党的领导，积极参加校系组织的各项活动，在思想上、政治上、行动上积极向党组织靠拢，遵守校、院(系部)各项规章制度，处处为同学着想。在各方面起到了模范带头作用，具有强烈的社会责任感和事业心。该生坚信：文明是一条船，它能载着你驶向大海，去寻找每天清晨的旭日;文明是一座天桥，能让五湖四海的人们开创美好的家园;文明它更是我们中华民族五千年的传统美德。
</w:t>
      </w:r>
      <w:r>
        <w:rPr>
          <w:sz w:val="28"/>
          <w:szCs w:val="28"/>
        </w:rPr>
        <w:br/>
      </w:r>
      <w:r>
        <w:rPr>
          <w:sz w:val="28"/>
          <w:szCs w:val="28"/>
        </w:rPr>
        <w:t xml:space="preserve">    ---，女，--管理学院工商管理学院0602052班学生，中共预备党员，现任工商管理学院团总支副书记、06级辅导员助理。曾获校一等奖学金、二等奖学金;“校优秀学生干部”、“院突出贡献奖”、“校三好学生”、“校优秀团干”、“校宣传报道先进个人”、“校宣传稽查先进个人”、“院学生干部服务之星”;“工商杯”书法大赛三等奖，工商管理学院“新生杯”书法绘画征文大赛获书法三等奖、征文二等奖，心理活动周征文比赛校二等奖;一次性通过大学英语四级，全国高级客服人员资格证书等。该生在思想上要求积极进步，刚入学就向党组织递交了入党申请书并一直以一名党员的身份严格要求自己在学术科技、社会实践、文化生活等各方面能够身先士卒，起到模范作用。在工作上，要求自己做到一丝不苟，认真踏实，从不假公济私。在学习上要求自己端正态度、勤奋刻苦，具有严谨的治学态度和勇于攀登高峰的精神，在生活上更是乐于助人，克己奉公。很好的体现了大学生应具有的风采。
</w:t>
      </w:r>
      <w:r>
        <w:rPr>
          <w:sz w:val="28"/>
          <w:szCs w:val="28"/>
        </w:rPr>
        <w:br/>
      </w:r>
      <w:r>
        <w:rPr>
          <w:sz w:val="28"/>
          <w:szCs w:val="28"/>
        </w:rPr>
        <w:t xml:space="preserve">    ---，男，--管理学院工商管理学院0602092班学生，中共预备党员，现任工商管理学院06级辅导员助理。曾获国家励志奖学金、校二等奖学金、国家助学金;“院三好学生”、“军事训练标兵”、“青年志愿者先进个人”、“优秀学生干部”、“河南省三好学生”、“院优秀学生干部”、“院优秀团干”、“社会实践先进个人”;并带领本班获得“校优良学风班”、“校先进班集体”等荣誉称号。该生在大学期间，不断努力进取，在思想、学习、工作、实践等方面都取得了一定的成果，一次性通过了国家人力资源管理是三级考试。时刻以一名预备党员应有的良好道德品质来要求自己，要求自己有一种为国家学习的思想态度，一种身体力行的工作作风，来体现一名当代大学生的基本素养。
</w:t>
      </w:r>
      <w:r>
        <w:rPr>
          <w:sz w:val="28"/>
          <w:szCs w:val="28"/>
        </w:rPr>
        <w:br/>
      </w:r>
      <w:r>
        <w:rPr>
          <w:sz w:val="28"/>
          <w:szCs w:val="28"/>
        </w:rPr>
        <w:t xml:space="preserve">    大学生三文明个人事迹篇3
</w:t>
      </w:r>
      <w:r>
        <w:rPr>
          <w:sz w:val="28"/>
          <w:szCs w:val="28"/>
        </w:rPr>
        <w:br/>
      </w:r>
      <w:r>
        <w:rPr>
          <w:sz w:val="28"/>
          <w:szCs w:val="28"/>
        </w:rPr>
        <w:t xml:space="preserve">    三年的大学生活已接近尾声，大学的生活让我开心过失落过，平静过疯狂过，自卑过自信过，我看到了什么叫真正的坚持和追求，看到了什么叫真正的奋斗与拼搏。大学的生活让我明白了很多，当我看到身边的人在社会的夹缝中通过自己的双手自费求学时我被深深的打动了;当我在课堂上听到别人用纯英语的专业表达时我被深深的吸引了，我看到了家长送孩子的自豪和不舍，也看到了家长为了让孩子读书而四处筹钱的焦虑和无奈。我看到了教室争论时的激烈和热忱;我也看到了社会实践时徘徊在大街上的胆怯和失落。
</w:t>
      </w:r>
      <w:r>
        <w:rPr>
          <w:sz w:val="28"/>
          <w:szCs w:val="28"/>
        </w:rPr>
        <w:br/>
      </w:r>
      <w:r>
        <w:rPr>
          <w:sz w:val="28"/>
          <w:szCs w:val="28"/>
        </w:rPr>
        <w:t xml:space="preserve">    学习成绩虽然一直没有拿到奖学金，但我在学习的过程中收获了很多，首先，我端正了学习态度，看到周围的同
</w:t>
      </w:r>
      <w:r>
        <w:rPr>
          <w:sz w:val="28"/>
          <w:szCs w:val="28"/>
        </w:rPr>
        <w:br/>
      </w:r>
      <w:r>
        <w:rPr>
          <w:sz w:val="28"/>
          <w:szCs w:val="28"/>
        </w:rPr>
        <w:t xml:space="preserve">    学们拼命的学习，我打消了到大学是来彻底放松自己的初衷，开始大学的学习旅程。其次是极大地提升了自己的自学能力，大学一节课讲的知识很多，只靠课堂上听讲是不够的，须自己钻研并去图书馆查阅一些相关资料。日积月累，自学能力得到很大提升。再就是懂得了运用学习方法同时注重独立思考，要想学好只是埋头苦学是不行的，要学会方法，做事情的方法不断追求人格的升华，注重自己的品行，在大学中我坚持自我反省且努力完善自我。
</w:t>
      </w:r>
      <w:r>
        <w:rPr>
          <w:sz w:val="28"/>
          <w:szCs w:val="28"/>
        </w:rPr>
        <w:br/>
      </w:r>
      <w:r>
        <w:rPr>
          <w:sz w:val="28"/>
          <w:szCs w:val="28"/>
        </w:rPr>
        <w:t xml:space="preserve">    大学三年，我参加了不少的校内的活动，做过一些社会实践，参加校内活动认识到更多的同学，也就增加了与其他同学交流的机会，锻炼了自己的交际能力。
</w:t>
      </w:r>
      <w:r>
        <w:rPr>
          <w:sz w:val="28"/>
          <w:szCs w:val="28"/>
        </w:rPr>
        <w:br/>
      </w:r>
      <w:r>
        <w:rPr>
          <w:sz w:val="28"/>
          <w:szCs w:val="28"/>
        </w:rPr>
        <w:t xml:space="preserve">    三年的大学生活不仅使我学到了很多知识，还让我学到了较快掌握一种新事物的能力。思想变得成熟了许多，性格更坚毅了。在和同学的交往中，认清了滋生的一些短处并尽力改正，社会实践能力也有了较大提高，为将来走向社会奠定了基础。
</w:t>
      </w:r>
      <w:r>
        <w:rPr>
          <w:sz w:val="28"/>
          <w:szCs w:val="28"/>
        </w:rPr>
        <w:br/>
      </w:r>
      <w:r>
        <w:rPr>
          <w:sz w:val="28"/>
          <w:szCs w:val="28"/>
        </w:rPr>
        <w:t xml:space="preserve">    大学生活虽然只是我慢慢人生路上的一小部分，但它包含了遗憾和收获，是我人生宝贵的一段时光，也对我以后的人生起着至关重要的作用，我相信在以后的生活中定能飞的更高更远。
</w:t>
      </w:r>
      <w:r>
        <w:rPr>
          <w:sz w:val="28"/>
          <w:szCs w:val="28"/>
        </w:rPr>
        <w:br/>
      </w:r>
      <w:r>
        <w:rPr>
          <w:sz w:val="28"/>
          <w:szCs w:val="28"/>
        </w:rPr>
        <w:t xml:space="preserve">    大学生三文明个人事迹篇4
</w:t>
      </w:r>
      <w:r>
        <w:rPr>
          <w:sz w:val="28"/>
          <w:szCs w:val="28"/>
        </w:rPr>
        <w:br/>
      </w:r>
      <w:r>
        <w:rPr>
          <w:sz w:val="28"/>
          <w:szCs w:val="28"/>
        </w:rPr>
        <w:t xml:space="preserve">    他，工作期间不仅得到了上级领导的认可，群众的信任，还曾先后被评为“高平市优秀大学生村干部”、“高平市劳动模范”、“南城办事处劳动模范”等许多光荣称号，他的文章《xx社区城中村改造典型经验》还曾被评为“晋城市思想政治工作创新研究”优秀成果。文明大学生先进事迹在众多的荣誉面前，他显得很淡定。在谈到今后的打算时，他又马上面露微笑。“作为一名大学生村官，我感到充实和快乐，因为我努力了、拼搏了，更重要的是也收获了。”他说到。
</w:t>
      </w:r>
      <w:r>
        <w:rPr>
          <w:sz w:val="28"/>
          <w:szCs w:val="28"/>
        </w:rPr>
        <w:br/>
      </w:r>
      <w:r>
        <w:rPr>
          <w:sz w:val="28"/>
          <w:szCs w:val="28"/>
        </w:rPr>
        <w:t xml:space="preserve">    他，初到xx，社区领导便利用他的学识优势，委任他为《新xx》报刊的一名编辑。接受任务之初，他就深感责任重大。为此，他把加强政治理论学习和努力提高写作水平作为第一要务，坚持正确的舆论导向，把一些重大新闻事件以最为直接、准确的形式及时地送到农民手中。他用心血和汗水融入的《新xx》已逐渐成为了群众喜闻乐见的一道精神食粮，对群众产生了广泛深远的影响时，他的干劲更足了。因为他深知《新xx》即是是社区宣传党的路线、方针、政策的主阵地，又是反映社情民意的主通道，为此他愿成为社区与群众紧密联系的桥梁纽带，他的脸上露出了欣慰的笑容。
</w:t>
      </w:r>
      <w:r>
        <w:rPr>
          <w:sz w:val="28"/>
          <w:szCs w:val="28"/>
        </w:rPr>
        <w:br/>
      </w:r>
      <w:r>
        <w:rPr>
          <w:sz w:val="28"/>
          <w:szCs w:val="28"/>
        </w:rPr>
        <w:t xml:space="preserve">    xx社区是率先在全市开始的城中村改造，面对这项复杂而又艰巨的任务，还有房价的一路飙升、邻里亲人之间的利益纷争等诸多现实，想到这些就会让人不寒而栗。在困难面前他却没有丝毫的退缩。本着“公平、公正、公开”的原则，在面积核算和财务结算组的工作中，他认认真真、仔仔细细的核算着每一户拆迁户的面积，并耐心地向群众讲解改造方案和房屋拆迁协议。在各种房屋产权纠纷面前他总是能动之以情、晓之以理的参与调解。一遍又一遍，不厌其烦讲道理讲感情。
</w:t>
      </w:r>
      <w:r>
        <w:rPr>
          <w:sz w:val="28"/>
          <w:szCs w:val="28"/>
        </w:rPr>
        <w:br/>
      </w:r>
      <w:r>
        <w:rPr>
          <w:sz w:val="28"/>
          <w:szCs w:val="28"/>
        </w:rPr>
        <w:t xml:space="preserve">    在做群众思想工作中，他首先牢固树立“以民为本”的思想，积极疏通诉求通道，以促进群众观念的转变为抓手。在拆迁工作中先后完成了5户的拆迁包户任务。他和社区两委的工作人员还一道做起了“义务搬家工”，十佳大学生先进事迹报告先后义务为群众搬家20余户。工作组在遇到拆迁群众生产、生活中的难题时，他们也总是千方百计的给予解决。他还经常利用晚上空余时间上网查找、收集资料，借鉴各地城中改造的经验，为领导班子出谋划策、排忧解难。
</w:t>
      </w:r>
      <w:r>
        <w:rPr>
          <w:sz w:val="28"/>
          <w:szCs w:val="28"/>
        </w:rPr>
        <w:br/>
      </w:r>
      <w:r>
        <w:rPr>
          <w:sz w:val="28"/>
          <w:szCs w:val="28"/>
        </w:rPr>
        <w:t xml:space="preserve">    他，xx年自筹资金xx万元，在新世纪百货超市，开办了“土特产专柜”和“今磨房养生磨吧”。他把“干给农民看，带着农民干、帮着农民富”作为自己的创业动力，率先投身到“全民创业”的大潮中，为的是能通过自己的创业实践，展示自己的创业精神，然后影响一批人，接着带动一班人。在日常工作中，无论是远程教育的播放、各种档案的整理、各类数据统计及书面材料的汇报、养老保险和医疗合作保险的征收和日常办公事务，还是参与学习科学发展观活动、经济普查、人口普查、“四议两公开”、“创先争优活动”的开展等全局性的工作，他都能事无巨细的积极参与，并做得有声有色、任劳任怨。
</w:t>
      </w:r>
      <w:r>
        <w:rPr>
          <w:sz w:val="28"/>
          <w:szCs w:val="28"/>
        </w:rPr>
        <w:br/>
      </w:r>
      <w:r>
        <w:rPr>
          <w:sz w:val="28"/>
          <w:szCs w:val="28"/>
        </w:rPr>
        <w:t xml:space="preserve">    他，一名在本职岗位上默默奉献、大学生党员先进事迹不事张扬的大学生村官；一名在平凡岗位上兢兢业业、恪守本分的大学生村官；一名用自己的实际行动践行着服务社会主义新农村建设奋斗目标的大学生村官；他是南城办xx社区的一名普通的大学生村干部———xx。
</w:t>
      </w:r>
      <w:r>
        <w:rPr>
          <w:sz w:val="28"/>
          <w:szCs w:val="28"/>
        </w:rPr>
        <w:br/>
      </w:r>
      <w:r>
        <w:rPr>
          <w:sz w:val="28"/>
          <w:szCs w:val="28"/>
        </w:rPr>
        <w:t xml:space="preserve">    大学生三文明个人事迹篇5
</w:t>
      </w:r>
      <w:r>
        <w:rPr>
          <w:sz w:val="28"/>
          <w:szCs w:val="28"/>
        </w:rPr>
        <w:br/>
      </w:r>
      <w:r>
        <w:rPr>
          <w:sz w:val="28"/>
          <w:szCs w:val="28"/>
        </w:rPr>
        <w:t xml:space="preserve">    我是来自计算机与信息工程学院的--，现任计算机与信息工程学院--级信息管理与信息系统一班班长，校园之星个人主要事迹。我于20--年暑假参加了计算机与信息工程学院“it精英志愿者服务队”，奔赴林州进行深入大山义务维修电脑;参观红色景区红旗渠接收爱国主义教育;走访老教师的暑期社会实践活动。
</w:t>
      </w:r>
      <w:r>
        <w:rPr>
          <w:sz w:val="28"/>
          <w:szCs w:val="28"/>
        </w:rPr>
        <w:br/>
      </w:r>
      <w:r>
        <w:rPr>
          <w:sz w:val="28"/>
          <w:szCs w:val="28"/>
        </w:rPr>
        <w:t xml:space="preserve">    并且除了参加学校集中组织的暑期社会实践活动，我也会在平时积极进行社会实践活动，利用自己的课余时间积极的以自己学到的知识、技能帮助同学，服务社会，并从中锻炼自己。
</w:t>
      </w:r>
      <w:r>
        <w:rPr>
          <w:sz w:val="28"/>
          <w:szCs w:val="28"/>
        </w:rPr>
        <w:br/>
      </w:r>
      <w:r>
        <w:rPr>
          <w:sz w:val="28"/>
          <w:szCs w:val="28"/>
        </w:rPr>
        <w:t xml:space="preserve">    一、积极参加暑期社会实践。大学是一个教育我、培养我、磨练我的圣地，我已我能在此生活而倍感荣幸。更感谢学校、社会给了我们这样的一个机会来参见暑期实践：通过实践所学的专业理论知识得到巩固和提高。在实践中检验自己的知识和水平。暑期实践让我们走出课堂，走出校园，走进社会，走向技术应用。
</w:t>
      </w:r>
      <w:r>
        <w:rPr>
          <w:sz w:val="28"/>
          <w:szCs w:val="28"/>
        </w:rPr>
        <w:br/>
      </w:r>
      <w:r>
        <w:rPr>
          <w:sz w:val="28"/>
          <w:szCs w:val="28"/>
        </w:rPr>
        <w:t xml:space="preserve">    1.深入林州山区义务维修电脑。我们于年月日到--乡，开始了我们义务维修电脑的第一站，在这里，开始了我们的暑期社会实践活动，尽管依旧是炎炎烈日，但是我们却还是用我的热情和真情坚守在自己的服务岗位上，为居民提供服务，义务维修电脑。我们服务队队员上门服务，这次活动受到广泛的影响，引起了媒体的关注，林州市电视台对带队老师、队长及技术员进行了采访，并且摄像人员进行了全程记录，走访到居民家里，居民表示深深的感谢，事迹材料《校园之星个人主要事迹》。7月4日我们开始我们的第二站——林州市王相岩乡，我们在农家小院落脚，体验别样的农家生活，住农家院、吃农家饭，关注留守儿童，开展我们的义务维修活动，帮助居民维修电脑，讲解电脑知识。
</w:t>
      </w:r>
      <w:r>
        <w:rPr>
          <w:sz w:val="28"/>
          <w:szCs w:val="28"/>
        </w:rPr>
        <w:br/>
      </w:r>
      <w:r>
        <w:rPr>
          <w:sz w:val="28"/>
          <w:szCs w:val="28"/>
        </w:rPr>
        <w:t xml:space="preserve">    2.参观红色景区接受爱国主义教育。为了响应“弘扬红旗渠精神，争做新一代青年”，我们离开了最基层的茶店乡，开往了红色教育基地——红旗渠的路上。参观红旗渠让我学到了许多，我看到了中华民族的那种艰苦奋斗的精神，我们要把那种精神发扬光大，弘扬红旗渠精神，争做新一代青年。另外，我们还参观了红色景区——马氏庄园，了解了庄园的故事，领略名人的风采，接受了爱国主义教育。
</w:t>
      </w:r>
      <w:r>
        <w:rPr>
          <w:sz w:val="28"/>
          <w:szCs w:val="28"/>
        </w:rPr>
        <w:br/>
      </w:r>
      <w:r>
        <w:rPr>
          <w:sz w:val="28"/>
          <w:szCs w:val="28"/>
        </w:rPr>
        <w:t xml:space="preserve">    3.寻访我院毕业教师，体会前辈奉献社会的精神。20--年7月2日，在院党总支副书记陈卫东的带领下到蒋村乡一中寻访09届外国语学院毕业生陈琳并开展教育调研活动。在采访中，我们了解了陈琳授课的方式以及现在教育现状所存在的问题。在她的带领下，我们参观了蒋村一中，在这里，我们看到，教室使用多媒体教育教学，但还仍有教室没有配备相应的设备。因此，我们应该积极关注学生们的教育问题。
</w:t>
      </w:r>
      <w:r>
        <w:rPr>
          <w:sz w:val="28"/>
          <w:szCs w:val="28"/>
        </w:rPr>
        <w:br/>
      </w:r>
      <w:r>
        <w:rPr>
          <w:sz w:val="28"/>
          <w:szCs w:val="28"/>
        </w:rPr>
        <w:t xml:space="preserve">    二、利用课余时间投身社会实践。作为当代中国的大学生,应该不再只是被动的等待别人告诉你应该做什么,是应该主动的去了解自己要做什么,然后全力以赴的去完成。所以在大学期间我觉得多与社会接触，多了解自己所处的环境，多了解你将会面对的种种问题,对以后的发展和继续深造都是非常非常有益处的。所以，我积极的利用自己的课余时间积极的用自己的知识、技能为社会服务。
</w:t>
      </w:r>
      <w:r>
        <w:rPr>
          <w:sz w:val="28"/>
          <w:szCs w:val="28"/>
        </w:rPr>
        <w:br/>
      </w:r>
      <w:r>
        <w:rPr>
          <w:sz w:val="28"/>
          <w:szCs w:val="28"/>
        </w:rPr>
        <w:t xml:space="preserve">    走进安阳师范家属院、安阳市机床厂家属院义务维修电脑。在20--年我先后两次利用周末时间走进安阳市的家属院义务维修电脑，寒冷的冬日也阻挡不了我为居民们服务的热情，很多时候都主动的上门服务，在这期间收到了许多小区居民写的感谢信，我的知识、技能也得到了很大的进步。
</w:t>
      </w:r>
      <w:r>
        <w:rPr>
          <w:sz w:val="28"/>
          <w:szCs w:val="28"/>
        </w:rPr>
        <w:br/>
      </w:r>
      <w:r>
        <w:rPr>
          <w:sz w:val="28"/>
          <w:szCs w:val="28"/>
        </w:rPr>
        <w:t xml:space="preserve">    大学生三文明个人事迹篇6
</w:t>
      </w:r>
      <w:r>
        <w:rPr>
          <w:sz w:val="28"/>
          <w:szCs w:val="28"/>
        </w:rPr>
        <w:br/>
      </w:r>
      <w:r>
        <w:rPr>
          <w:sz w:val="28"/>
          <w:szCs w:val="28"/>
        </w:rPr>
        <w:t xml:space="preserve">    命运不是运气，而是抉择
</w:t>
      </w:r>
      <w:r>
        <w:rPr>
          <w:sz w:val="28"/>
          <w:szCs w:val="28"/>
        </w:rPr>
        <w:br/>
      </w:r>
      <w:r>
        <w:rPr>
          <w:sz w:val="28"/>
          <w:szCs w:val="28"/>
        </w:rPr>
        <w:t xml:space="preserve">    我出生辽宁省营口市，大学生自强之星事迹。我的父亲患后天性小儿麻痹，左腿残疾。而可怜的母亲在上高中临毕业之际由于惊吓过度，患上后天性精神分裂症。后来病情发作，从4楼跳了下去，右腿粉碎性骨折，造成残疾。当父母结合，我这个小生命诞生的时候，有多少人在为我担忧，“这个孩子能不能像妈妈一样有那种病?这个孩子在这样的家庭能活下去吗?”
</w:t>
      </w:r>
      <w:r>
        <w:rPr>
          <w:sz w:val="28"/>
          <w:szCs w:val="28"/>
        </w:rPr>
        <w:br/>
      </w:r>
      <w:r>
        <w:rPr>
          <w:sz w:val="28"/>
          <w:szCs w:val="28"/>
        </w:rPr>
        <w:t xml:space="preserve">    当我呱呱落地的时候，就被送到姥姥家。姥姥姥爷一口一口用奶粉给我养大，而我却从不知道母乳到底是什么样的味道。
</w:t>
      </w:r>
      <w:r>
        <w:rPr>
          <w:sz w:val="28"/>
          <w:szCs w:val="28"/>
        </w:rPr>
        <w:br/>
      </w:r>
      <w:r>
        <w:rPr>
          <w:sz w:val="28"/>
          <w:szCs w:val="28"/>
        </w:rPr>
        <w:t xml:space="preserve">    我深深的记得七岁那年父亲把我接回家，我躺在三十多平的房子里，跟父母拥挤在一张再不能容下一个筷子的床上，那一夜让我无法入眠。我知道从那时我就得担负起家庭的重任，我已经长大了，需要为这个家做一些事情。虽然我的命运和其他人不同，但是小时候的我，却是那般知足，因为我感谢他们，我是一个完整的人，我拥有父亲与母亲，一家三口可以高兴生活在一起。这是我最大的幸福。
</w:t>
      </w:r>
      <w:r>
        <w:rPr>
          <w:sz w:val="28"/>
          <w:szCs w:val="28"/>
        </w:rPr>
        <w:br/>
      </w:r>
      <w:r>
        <w:rPr>
          <w:sz w:val="28"/>
          <w:szCs w:val="28"/>
        </w:rPr>
        <w:t xml:space="preserve">    从我七岁时，就开始照顾我的母亲，为了给一直为这个家不懈奋斗的父亲分忧，我每天给母亲喂药，买菜，做饭，洗衣，打扫，对于其他的孩子，七岁应该是无忧无虑、尽情玩耍的花样年华;七岁应该是父母疼爱，当作掌上明珠、无限呵护的年龄。而我的七岁，只能面对着一个每天胡言乱语，到处乱走的母亲，和乱成一团，需要我打理的.家务活。我一直都那么渴望自己的母亲能和别人的母亲一样健康，正常，我从不祈求她能给我多少的疼爱，事迹材料《大学生自强之星事迹》。每次母亲犯病的时候，我都必须牢牢的看守她，无论是挨骂还是挨打，必须死死的盯着，甚至视线都不敢离开一点。这样的生活一直到我上大学离开我的家。
</w:t>
      </w:r>
      <w:r>
        <w:rPr>
          <w:sz w:val="28"/>
          <w:szCs w:val="28"/>
        </w:rPr>
        <w:br/>
      </w:r>
      <w:r>
        <w:rPr>
          <w:sz w:val="28"/>
          <w:szCs w:val="28"/>
        </w:rPr>
        <w:t xml:space="preserve">    七岁的童年别人又能记住多少，而对我来说却是那么的深刻。让我永远难忘的记忆就是那一次。
</w:t>
      </w:r>
      <w:r>
        <w:rPr>
          <w:sz w:val="28"/>
          <w:szCs w:val="28"/>
        </w:rPr>
        <w:br/>
      </w:r>
      <w:r>
        <w:rPr>
          <w:sz w:val="28"/>
          <w:szCs w:val="28"/>
        </w:rPr>
        <w:t xml:space="preserve">    母亲突然病情发作，父亲上班，只有我陪着母亲。她那时不断的叫骂，让我毛骨悚然，拼命的要出门，我弱小的身躯用尽全身的力气去阻挡着庞大的母亲，而换来的是一个狠狠打在我脸上的耳光，趴在地上，深深的红手印印在我的脸上，眼泪像掉了线的珍珠打湿了衣服，我毫不犹豫爬起来向母亲追去，而换来的又是一顿毒打。当时只希望母亲别走远了，还哪记得疼是什么东西啊。跟着，一直跟着……脚下起了水泡，好疼，但我告诉自己坚持，一定要跟住，千万别让妈妈丢了，直到姥爷来把母亲带回家。当时年幼的我，哪知道那是什么，现在我知道那是我对家的责任。
</w:t>
      </w:r>
      <w:r>
        <w:rPr>
          <w:sz w:val="28"/>
          <w:szCs w:val="28"/>
        </w:rPr>
        <w:br/>
      </w:r>
      <w:r>
        <w:rPr>
          <w:sz w:val="28"/>
          <w:szCs w:val="28"/>
        </w:rPr>
        <w:t xml:space="preserve">    虽然我是在这样的环境中长大，但是我开朗、活泼、多言、爱笑、爱交朋友的性格和坚强的意志品质，让我开心快乐的活着。在这样的家里，我慢慢学会了自我安慰，自我调整，我学会了照顾别人，体谅别人。我爱笑：街坊四邻到处都有我的笑声，到处都是表扬我的赞语，让我更有信心面对我的人生。
</w:t>
      </w:r>
      <w:r>
        <w:rPr>
          <w:sz w:val="28"/>
          <w:szCs w:val="28"/>
        </w:rPr>
        <w:br/>
      </w:r>
      <w:r>
        <w:rPr>
          <w:sz w:val="28"/>
          <w:szCs w:val="28"/>
        </w:rPr>
        <w:t xml:space="preserve">    我最敬佩的就是我的父亲，虽然残疾，但他那顽强的意志一直支撑着我的家，他从不像命运低头，一直为生活奋斗。他告诉我，人要有真本事才能在社会上立足。就是因为父亲那种精神，深深地感染着我。我坚定信念：永远不会被命运打败，永远都要乐观的面对我的人生。每当放学后，同龄的孩子可以在尽情的玩耍时，而我却在屋前屋后忙里忙外。从小学到初中再到高中，母亲经常去学校干扰，为我的学习造成了很多的不便，因此也有很多人嘲笑我的家庭，但我从不自卑，我一直告诉我自己，一定要好好学习，把母亲的病治好，长大让父母过上好生活。</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