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讲座心得体会1000字5篇</w:t>
      </w:r>
      <w:bookmarkEnd w:id="0"/>
    </w:p>
    <w:p>
      <w:pPr>
        <w:rPr>
          <w:sz w:val="28"/>
          <w:szCs w:val="28"/>
        </w:rPr>
      </w:pPr>
      <w:r>
        <w:rPr>
          <w:sz w:val="28"/>
          <w:szCs w:val="28"/>
        </w:rPr>
        <w:t xml:space="preserve">    讲座心得体会1000字篇1
</w:t>
      </w:r>
      <w:r>
        <w:rPr>
          <w:sz w:val="28"/>
          <w:szCs w:val="28"/>
        </w:rPr>
        <w:br/>
      </w:r>
      <w:r>
        <w:rPr>
          <w:sz w:val="28"/>
          <w:szCs w:val="28"/>
        </w:rPr>
        <w:t xml:space="preserve">    学校能为我们构建这样一个好的家长与学校交流与学习的平台，作为学生的家长，非常感谢学校！对孩子的良好行为习惯的养成，作为家长的我有很多的时候都是只能用无奈两个字来总结，孩子就是只听老师的，在家和学校就是不一样，为什么？因为老师在孩子心目中的神圣地位，老师是最爱他们的，老师是无所不能的，老师说一不二。老师是最会激励孩子的，孩子什么时候需要表扬，什么时候需要帮助，作为孩子的第一位老师的父母，我们就没有学校老师那么有经验，那么有耐心。我觉得当孩子入校的时候，我们的家长也应当入学，和自己的孩子一起学习，一起毕业……
</w:t>
      </w:r>
      <w:r>
        <w:rPr>
          <w:sz w:val="28"/>
          <w:szCs w:val="28"/>
        </w:rPr>
        <w:br/>
      </w:r>
      <w:r>
        <w:rPr>
          <w:sz w:val="28"/>
          <w:szCs w:val="28"/>
        </w:rPr>
        <w:t xml:space="preserve">    根据这次讲座内容，结合我们家庭教育中好的做法和存在的不足，经过认真的反思，在今后的家庭教育中我会注重以下几个方面：
</w:t>
      </w:r>
      <w:r>
        <w:rPr>
          <w:sz w:val="28"/>
          <w:szCs w:val="28"/>
        </w:rPr>
        <w:br/>
      </w:r>
      <w:r>
        <w:rPr>
          <w:sz w:val="28"/>
          <w:szCs w:val="28"/>
        </w:rPr>
        <w:t xml:space="preserve">    一、关心爱护，让孩子在幸福的环境中成长
</w:t>
      </w:r>
      <w:r>
        <w:rPr>
          <w:sz w:val="28"/>
          <w:szCs w:val="28"/>
        </w:rPr>
        <w:br/>
      </w:r>
      <w:r>
        <w:rPr>
          <w:sz w:val="28"/>
          <w:szCs w:val="28"/>
        </w:rPr>
        <w:t xml:space="preserve">    家庭环境对孩子的成长至关重要。我们双方不注意各自的情绪控制，在家里是典型的慈父严母型经常出现一些不必要的争吵、冲突，给孩子一种爸爸在家就可以放肆地感觉，也导致学习成绩上不去，这一教训是极为深刻的，也是无法弥补的。教育最大的特点是不可逆转性。对此，现在我们得做到及时的纠正，首先，双方做了沟通，彼此理解对方，解除相互间的误解，多抽出时间陪伴孩子，要想孩子茁壮成长，必须创造一个幸福的环境，让孩子感到家的温暖，和父母在一起的幸福。
</w:t>
      </w:r>
      <w:r>
        <w:rPr>
          <w:sz w:val="28"/>
          <w:szCs w:val="28"/>
        </w:rPr>
        <w:br/>
      </w:r>
      <w:r>
        <w:rPr>
          <w:sz w:val="28"/>
          <w:szCs w:val="28"/>
        </w:rPr>
        <w:t xml:space="preserve">    二、以身作则，培养孩子良好的品行
</w:t>
      </w:r>
      <w:r>
        <w:rPr>
          <w:sz w:val="28"/>
          <w:szCs w:val="28"/>
        </w:rPr>
        <w:br/>
      </w:r>
      <w:r>
        <w:rPr>
          <w:sz w:val="28"/>
          <w:szCs w:val="28"/>
        </w:rPr>
        <w:t xml:space="preserve">    首先是双亲一致。夫妻二人在教育原则和思想上要高度一致，不能各自为战，使孩子无所适从。其次，要养成良好的生活习惯。好的习惯使人终身受益。
</w:t>
      </w:r>
      <w:r>
        <w:rPr>
          <w:sz w:val="28"/>
          <w:szCs w:val="28"/>
        </w:rPr>
        <w:br/>
      </w:r>
      <w:r>
        <w:rPr>
          <w:sz w:val="28"/>
          <w:szCs w:val="28"/>
        </w:rPr>
        <w:t xml:space="preserve">    三、尊重孩子，健全孩子的良好人格
</w:t>
      </w:r>
      <w:r>
        <w:rPr>
          <w:sz w:val="28"/>
          <w:szCs w:val="28"/>
        </w:rPr>
        <w:br/>
      </w:r>
      <w:r>
        <w:rPr>
          <w:sz w:val="28"/>
          <w:szCs w:val="28"/>
        </w:rPr>
        <w:t xml:space="preserve">    在对待孩子的教育上，要把孩子看作具有独立人格的主体，尊重孩子，不能一切包办，更不能溺爱。遇事要和孩子商量，让孩子参与家庭管理，学会处理一些基本的事务，不要因为孩子小，就认为他的意见可以不重视，这是不可取的。人的心理健康的核心是自尊、自信。只要做到了自尊、自信，很少会出现心理问题。不把孩子当回事，就根本谈不上培养孩子的自尊。要帮助孩子处理好人际关系。在现阶段，孩子的人际关系主要是伙伴关系。良好的同伴关系，可以使孩子在同伴中受到尊重，有爱的归属感，对培养孩子的自尊、自信至关重要。同时要培养孩子谦虚的品格，把自已放低，学会宽容。
</w:t>
      </w:r>
      <w:r>
        <w:rPr>
          <w:sz w:val="28"/>
          <w:szCs w:val="28"/>
        </w:rPr>
        <w:br/>
      </w:r>
      <w:r>
        <w:rPr>
          <w:sz w:val="28"/>
          <w:szCs w:val="28"/>
        </w:rPr>
        <w:t xml:space="preserve">    四、锲而不舍，强化孩子的素质教育
</w:t>
      </w:r>
      <w:r>
        <w:rPr>
          <w:sz w:val="28"/>
          <w:szCs w:val="28"/>
        </w:rPr>
        <w:br/>
      </w:r>
      <w:r>
        <w:rPr>
          <w:sz w:val="28"/>
          <w:szCs w:val="28"/>
        </w:rPr>
        <w:t xml:space="preserve">    要强化自立教育。让孩子学会自已的事情自已做，从小树立“吃苦”的精神，学会生活自理，懂得生活的艰辛，因此，我们要从小刻意地培养孩子应对挫折的能力。可以从一些小事做起，比如，对孩子的要求先不要急于答应，要让孩子在“逆境”中成长。要培养孩子广泛的兴趣和爱好。这本身就是热爱生活的表现，可以促进孩子积极向上的心理发展，也是提高综合素质的重要途径。每周末我们都会带孩子去克拉玛依青少年科技活动中心参加各种科技活动，从小培养孩子广泛的兴趣和爱好。提供各种条件培养孩子的兴趣，特别是读书的兴趣，要选取一些有思想深度的书，培养孩子“深读”的习惯。
</w:t>
      </w:r>
      <w:r>
        <w:rPr>
          <w:sz w:val="28"/>
          <w:szCs w:val="28"/>
        </w:rPr>
        <w:br/>
      </w:r>
      <w:r>
        <w:rPr>
          <w:sz w:val="28"/>
          <w:szCs w:val="28"/>
        </w:rPr>
        <w:t xml:space="preserve">    由于我的专业知识有限，以上这些体会非常浮浅，建议学校定期组织开展系统的家庭教育专题讲座，从整体上提高家长的家庭教育水平，配合好学校的教学工作实现协调持续发展。
</w:t>
      </w:r>
      <w:r>
        <w:rPr>
          <w:sz w:val="28"/>
          <w:szCs w:val="28"/>
        </w:rPr>
        <w:br/>
      </w:r>
      <w:r>
        <w:rPr>
          <w:sz w:val="28"/>
          <w:szCs w:val="28"/>
        </w:rPr>
        <w:t xml:space="preserve">    讲座心得体会1000字篇2
</w:t>
      </w:r>
      <w:r>
        <w:rPr>
          <w:sz w:val="28"/>
          <w:szCs w:val="28"/>
        </w:rPr>
        <w:br/>
      </w:r>
      <w:r>
        <w:rPr>
          <w:sz w:val="28"/>
          <w:szCs w:val="28"/>
        </w:rPr>
        <w:t xml:space="preserve">    为加强系统专门化队伍建设，提高监管队伍依法监管的能力和水平，提高系统法制人员的业务水平，__日至__日，市局组织系统相关人员赴___开展法制工作培训，我有幸参加了此次培训。
</w:t>
      </w:r>
      <w:r>
        <w:rPr>
          <w:sz w:val="28"/>
          <w:szCs w:val="28"/>
        </w:rPr>
        <w:br/>
      </w:r>
      <w:r>
        <w:rPr>
          <w:sz w:val="28"/>
          <w:szCs w:val="28"/>
        </w:rPr>
        <w:t xml:space="preserve">    培训虽短，但给我留下了非常难忘的印象，五天来，我认真聆听了等人就中国法制社会、职务犯罪、行政法与行政诉讼法以及证据的基本理论等知识的讲解，增强了我的法律应用能力，受益匪浅。主要有以下几方面体会。
</w:t>
      </w:r>
      <w:r>
        <w:rPr>
          <w:sz w:val="28"/>
          <w:szCs w:val="28"/>
        </w:rPr>
        <w:br/>
      </w:r>
      <w:r>
        <w:rPr>
          <w:sz w:val="28"/>
          <w:szCs w:val="28"/>
        </w:rPr>
        <w:t xml:space="preserve">    一、通过培训，使我进一步认识到法制培训的必要性和重要性。要建设一支过硬的行政执法人员队伍，加强法制理论培训是非常必要的。因为在我们现阶段行政执法的过程中，虽说我们已经在不断完善各项制度，增加政府工作的透明度、规范行政执法程序，清理行政执法依据，不断加强行政执法监督的力度和不断完善行政执法监督手段，做了大量的卓有成效的工作。但事实上，在我们的执法过程中还是存在一些法律法规的制定上有一些不完备的情况或者漏洞，行政执法队伍业务水平有待提高，行政执法监督亟待加强等问题。而且，从行政执法部人员的角度来说，只有整个行政机关的大多数人员都有了依法行政的思想意识，自觉地行动起来，这些自觉地的行动才会汇聚成一股汹涌的力量，推进依法行政事业向前发展。从这个层面上来说，加强法制理论培训显得尤为重要。
</w:t>
      </w:r>
      <w:r>
        <w:rPr>
          <w:sz w:val="28"/>
          <w:szCs w:val="28"/>
        </w:rPr>
        <w:br/>
      </w:r>
      <w:r>
        <w:rPr>
          <w:sz w:val="28"/>
          <w:szCs w:val="28"/>
        </w:rPr>
        <w:t xml:space="preserve">    二、通过培训，使我进一步地意识到自身的不足。这次培训，老师除了讲药品监管相关的专业法律知识，也讲了一些证据法、刑事诉讼法、行政案件审理等相关的法律知识，这些法律知识由于平时在药品、医疗器械监管中用得不多，所以也不是很熟悉。但是通过老师的讲解，发现其实这些法律之间还是有一定的关联，在处理一些案子的时候，需要对这些法律融会贯通。因此，我觉得平时除了要学习本部门的法律外，也要掌握其他相关的一些法律法规，这样才能更好的开展案件审查工作。总之，这次培训不仅开阔了视野，增长了见识，充实和提高自己的知识水平与业务能力，提高工作的理解力、执行力和创新力;而且也是对自己以往工作进行一次全面的梳理。
</w:t>
      </w:r>
      <w:r>
        <w:rPr>
          <w:sz w:val="28"/>
          <w:szCs w:val="28"/>
        </w:rPr>
        <w:br/>
      </w:r>
      <w:r>
        <w:rPr>
          <w:sz w:val="28"/>
          <w:szCs w:val="28"/>
        </w:rPr>
        <w:t xml:space="preserve">    三、通过培训，使我进一步运用所学知识提高工作能力和方法。学以致用，学习的主要目的是应用，通过学习结合实际，立足岗位创优，把所学的东西转化为工作开展的思路和方法，促进工作取得实效的本领和能力，提高工作效率，这才是培训的根本目的。作为一名法制人员我深刻地认识到自已身上的责任更加重了，要确保每一件经手的案件均做到事实清楚、证据确凿、程序合法、适用法律法规正确;质量上严格要求，精益求精，力求无错案的发生，使每一个执法案件都经得起行政复议和行政诉讼。应该说，这次培训使我认清了自己岗位的重要、认清了自身的不足和努力方向，拓宽了视野，在今后的工作中将站在更高的角度去思考自己的职责，严把案件审查关，充分发挥法制员的作用。
</w:t>
      </w:r>
      <w:r>
        <w:rPr>
          <w:sz w:val="28"/>
          <w:szCs w:val="28"/>
        </w:rPr>
        <w:br/>
      </w:r>
      <w:r>
        <w:rPr>
          <w:sz w:val="28"/>
          <w:szCs w:val="28"/>
        </w:rPr>
        <w:t xml:space="preserve">    四、通过培训，使我进一步牢固树立正确的人生观和价值观。社会在不断的进步与发展，但在当今社会里仍然充斥着各种诱惑，人的思想和观念难免会受到金钱和利益的诱惑与腐蚀。作为一名食品药品监管工作人员，我们应该深知自己所从事的行业的特殊性，面对各种诱惑，这就更需要我们能够摆正思想，坚定信念，树立正确的人生观与价值观。培训中，老师关于预防职务犯罪深入浅出的讲解，让我深刻地认识到职务犯罪的危害性和预防职务犯罪的必要性。通过培训，牢固树立正确的人生观和价值观，彻底找出自己思想、作风、制度、纪律等方面存在的突出问题，有效增强自我的法律意识，能够做到面对诱惑不为之所动，严格规范自己的一言一行，在思想上筑起拒腐防变的坚固防线。
</w:t>
      </w:r>
      <w:r>
        <w:rPr>
          <w:sz w:val="28"/>
          <w:szCs w:val="28"/>
        </w:rPr>
        <w:br/>
      </w:r>
      <w:r>
        <w:rPr>
          <w:sz w:val="28"/>
          <w:szCs w:val="28"/>
        </w:rPr>
        <w:t xml:space="preserve">    现代社会是知识竞争的年代，只有不断学习，不断掌握新的知识，才能到达新的高峰。这次培训就给了我们一个非常好的学台，营造了”我要学“、”认真学“的良好学习氛围。
</w:t>
      </w:r>
      <w:r>
        <w:rPr>
          <w:sz w:val="28"/>
          <w:szCs w:val="28"/>
        </w:rPr>
        <w:br/>
      </w:r>
      <w:r>
        <w:rPr>
          <w:sz w:val="28"/>
          <w:szCs w:val="28"/>
        </w:rPr>
        <w:t xml:space="preserve">    讲座心得体会1000字篇3
</w:t>
      </w:r>
      <w:r>
        <w:rPr>
          <w:sz w:val="28"/>
          <w:szCs w:val="28"/>
        </w:rPr>
        <w:br/>
      </w:r>
      <w:r>
        <w:rPr>
          <w:sz w:val="28"/>
          <w:szCs w:val="28"/>
        </w:rPr>
        <w:t xml:space="preserve">    前几天，我去参加了一个名为《梦想您好》的讲座。听了这个讲座，我若有所思，深深地被感触到了。
</w:t>
      </w:r>
      <w:r>
        <w:rPr>
          <w:sz w:val="28"/>
          <w:szCs w:val="28"/>
        </w:rPr>
        <w:br/>
      </w:r>
      <w:r>
        <w:rPr>
          <w:sz w:val="28"/>
          <w:szCs w:val="28"/>
        </w:rPr>
        <w:t xml:space="preserve">    给我们讲课是一个中年男子，体型均匀，是一个高级大脑潜力开发师。他讲课十分幽默，主要讲了我们大脑的潜力和如何学习的方法。他说的每一句话都在激励着我努力的决心，让我有了前进的动力。我明白了一些学习的方法之后，如何才能让学习的效率变得最高，让我对课本的记忆更深刻。
</w:t>
      </w:r>
      <w:r>
        <w:rPr>
          <w:sz w:val="28"/>
          <w:szCs w:val="28"/>
        </w:rPr>
        <w:br/>
      </w:r>
      <w:r>
        <w:rPr>
          <w:sz w:val="28"/>
          <w:szCs w:val="28"/>
        </w:rPr>
        <w:t xml:space="preserve">    他在课上跟我们讲了如何努力的去学习，每天都要去坚持地复习。这让我想起了一个人：他是一个黑人小孩，生活在一个黑人都会被白人歧视的国家。但偏偏他的志向却十分远大，想出人头地，想不被白人歧视，做一个高位的人。他立下了自己的志向，许下了一个誓言：要出人头地。他便日日夜夜勤奋学习，比别人多付出了六倍的努力。终于，他实现了自己的梦想，成为了一个总统助理，成为了一个出人头地的人。他的话和这个故事都告诉了我要认真地学习，努力地学习，要比别人付出多倍的努力，才能获得比别人更高的成就。
</w:t>
      </w:r>
      <w:r>
        <w:rPr>
          <w:sz w:val="28"/>
          <w:szCs w:val="28"/>
        </w:rPr>
        <w:br/>
      </w:r>
      <w:r>
        <w:rPr>
          <w:sz w:val="28"/>
          <w:szCs w:val="28"/>
        </w:rPr>
        <w:t xml:space="preserve">    他还继续给我们讲了，是什么让我们的学习变得差。主要有三个因素，第一个是拖延，第二个是自我放弃，第三个是总找借口。拖延就是拖一天是一天，永远也不知道时间的宝贵，总是今天的事情留到明天做，明天的事情又留到后天做。这种情况就像《明日歌》所说的那样：“明日复明日，明日何其多。我生待明日，万事成蹉跎。”。自我放弃就是封闭自我，自己认为自己不行，也就是自暴自弃。这种自己把自己封闭起来，以为自己不行，就认定了自己之后的结果。其实研究表明，一百个人里面有九十八个人的智商是一致的，只有剩下的百分之一的人可能会比别人多一点，剩下百分之一的人也只可能是比别人少一点。可能那些自暴自弃的人，一去跟全帮助有多少人测智商，可能自己的智商还会比别人高一点，所以不要自暴自弃，不要自我荒废。可能你的智商会比别人多一点，你将来的成就也会比别人高一点。
</w:t>
      </w:r>
      <w:r>
        <w:rPr>
          <w:sz w:val="28"/>
          <w:szCs w:val="28"/>
        </w:rPr>
        <w:br/>
      </w:r>
      <w:r>
        <w:rPr>
          <w:sz w:val="28"/>
          <w:szCs w:val="28"/>
        </w:rPr>
        <w:t xml:space="preserve">    总找借口，就是总是在为自己错寻找借口，将自己的责任推到别人身上。觉得自己学习不好，就总是在说身边的人一直在吵你，你无法定下心来好好学习。这其实并不是你无法“静”下来，只是你在为自己学习的不好而找的借口罢了。我们要努力改掉这些坏习惯，让我们的学习更加的好，让我们的未来更加美好，让我们的明天更加灿烂！
</w:t>
      </w:r>
      <w:r>
        <w:rPr>
          <w:sz w:val="28"/>
          <w:szCs w:val="28"/>
        </w:rPr>
        <w:br/>
      </w:r>
      <w:r>
        <w:rPr>
          <w:sz w:val="28"/>
          <w:szCs w:val="28"/>
        </w:rPr>
        <w:t xml:space="preserve">    这个讲座让我明白了：不要自暴自弃，不要拖延，不要总找借口。要认真努力的学习，每天回家时都要认真的复习，这样就会有一个良好的成绩，有一个辉煌的未来。所以大家让我们一起努力起来，一起为自己创造一个灿烂的明天！
</w:t>
      </w:r>
      <w:r>
        <w:rPr>
          <w:sz w:val="28"/>
          <w:szCs w:val="28"/>
        </w:rPr>
        <w:br/>
      </w:r>
      <w:r>
        <w:rPr>
          <w:sz w:val="28"/>
          <w:szCs w:val="28"/>
        </w:rPr>
        <w:t xml:space="preserve">    讲座心得体会1000字篇4
</w:t>
      </w:r>
      <w:r>
        <w:rPr>
          <w:sz w:val="28"/>
          <w:szCs w:val="28"/>
        </w:rPr>
        <w:br/>
      </w:r>
      <w:r>
        <w:rPr>
          <w:sz w:val="28"/>
          <w:szCs w:val="28"/>
        </w:rPr>
        <w:t xml:space="preserve">    为提高教师自救、互救的能力，增强教师的安全意识及应对突发意外事件的能力，为掌握必要急救技能，提高教师应急能力，完善学校应急机制，这几天，宁波教育学院给我们省骨干老师安排了“救护员急救技能”培训。
</w:t>
      </w:r>
      <w:r>
        <w:rPr>
          <w:sz w:val="28"/>
          <w:szCs w:val="28"/>
        </w:rPr>
        <w:br/>
      </w:r>
      <w:r>
        <w:rPr>
          <w:sz w:val="28"/>
          <w:szCs w:val="28"/>
        </w:rPr>
        <w:t xml:space="preserve">    本次培训内容包括两个方面:
</w:t>
      </w:r>
      <w:r>
        <w:rPr>
          <w:sz w:val="28"/>
          <w:szCs w:val="28"/>
        </w:rPr>
        <w:br/>
      </w:r>
      <w:r>
        <w:rPr>
          <w:sz w:val="28"/>
          <w:szCs w:val="28"/>
        </w:rPr>
        <w:t xml:space="preserve">    一、救护新概念、心肺复苏，运用不同种类灭火器扑灭大火的知识讲座。
</w:t>
      </w:r>
      <w:r>
        <w:rPr>
          <w:sz w:val="28"/>
          <w:szCs w:val="28"/>
        </w:rPr>
        <w:br/>
      </w:r>
      <w:r>
        <w:rPr>
          <w:sz w:val="28"/>
          <w:szCs w:val="28"/>
        </w:rPr>
        <w:t xml:space="preserve">    二、发生紧急状况时的实际操作方法。
</w:t>
      </w:r>
      <w:r>
        <w:rPr>
          <w:sz w:val="28"/>
          <w:szCs w:val="28"/>
        </w:rPr>
        <w:br/>
      </w:r>
      <w:r>
        <w:rPr>
          <w:sz w:val="28"/>
          <w:szCs w:val="28"/>
        </w:rPr>
        <w:t xml:space="preserve">    首先，徐医生为我们讲解了何为心肺复苏抢救:心肺复苏又称cpr，是针对呼吸心跳骤停和心肌梗死的急症危重病人所采取的抢救关键措施，在我国，人们对于这一技术的掌握不足10%，而成功率更是远远低于1%，因此，提高老师们的自救互救能力，非常重要。徐医生又向我们讲解了它的作用和专门针对的对象和实施者的要求。接着，徐医生又用幽默风趣的语言为大家做了一个简洁、全面的讲课。又因为关注到教师们教育的对象——幼儿年龄的特殊性，徐医生又另外重点讲解了幼儿心肺复苏术和成人心肺复苏术的不同之处及应重点注意的方面。最后，为了让广大教职工们对心肺复苏有一个更加全面的掌握而不单单只是了解，徐医生又请部分教师上台进行心肺复苏实际操作，而台下的老师们协同徐医生负责监督检查。这样，让大家在一个理论的基础上又有一个全面演练从而完全掌握技能的机会。进一步增强了教师对紧急施救认识，提高了老师的安全意识和安全素质，强化了责任意识。
</w:t>
      </w:r>
      <w:r>
        <w:rPr>
          <w:sz w:val="28"/>
          <w:szCs w:val="28"/>
        </w:rPr>
        <w:br/>
      </w:r>
      <w:r>
        <w:rPr>
          <w:sz w:val="28"/>
          <w:szCs w:val="28"/>
        </w:rPr>
        <w:t xml:space="preserve">    在学习过程中，我们通过亲自动手操作，掌握了心肺复苏、扑灭明火的紧急救治方法。同伴们纷纷表示，通过这次学习，了解了各类突发事件及意外的处理方法，掌握了紧急救护的基本技能及防治措施的必要性，提高了自救、互救能力，也让我对各种救护知识有了更加全面系统的了解。
</w:t>
      </w:r>
      <w:r>
        <w:rPr>
          <w:sz w:val="28"/>
          <w:szCs w:val="28"/>
        </w:rPr>
        <w:br/>
      </w:r>
      <w:r>
        <w:rPr>
          <w:sz w:val="28"/>
          <w:szCs w:val="28"/>
        </w:rPr>
        <w:t xml:space="preserve">    应急救护是每个人必须掌握的技能，当人的生命在紧急危难的情况下可以救人一命。我想，我们幼儿园的老师在安全方面的知识也是很贫乏的，我应该活血活用，回去马上组织全园教师进行紧急救护技能培训，增强老师的自救以及紧急施救的知识，提高紧急救护能力，加强幼儿园安全工作，提高安全意识。以后也将继续开展多方式的演练，做好急救技术的普及，将意外对儿童的伤害降到最低。
</w:t>
      </w:r>
      <w:r>
        <w:rPr>
          <w:sz w:val="28"/>
          <w:szCs w:val="28"/>
        </w:rPr>
        <w:br/>
      </w:r>
      <w:r>
        <w:rPr>
          <w:sz w:val="28"/>
          <w:szCs w:val="28"/>
        </w:rPr>
        <w:t xml:space="preserve">    讲座心得体会1000字篇5
</w:t>
      </w:r>
      <w:r>
        <w:rPr>
          <w:sz w:val="28"/>
          <w:szCs w:val="28"/>
        </w:rPr>
        <w:br/>
      </w:r>
      <w:r>
        <w:rPr>
          <w:sz w:val="28"/>
          <w:szCs w:val="28"/>
        </w:rPr>
        <w:t xml:space="preserve">    不知不觉我已近快毕业了，现在回忆起来，这大学四年来的听讲座，我从中受益匪浅。
</w:t>
      </w:r>
      <w:r>
        <w:rPr>
          <w:sz w:val="28"/>
          <w:szCs w:val="28"/>
        </w:rPr>
        <w:br/>
      </w:r>
      <w:r>
        <w:rPr>
          <w:sz w:val="28"/>
          <w:szCs w:val="28"/>
        </w:rPr>
        <w:t xml:space="preserve">    还记得第一次去听讲座场景，那时的我还只是一个傻乎乎的大一新生，只是听说听讲座可以加学分就去听。现在想想未免觉得有些荒唐，但却就是这个看似荒唐的行为，让我从此迷上了208那个有着浓浓的学术气息的讲学厅，让我在大学的四年里不至于真的荒废了一切!
</w:t>
      </w:r>
      <w:r>
        <w:rPr>
          <w:sz w:val="28"/>
          <w:szCs w:val="28"/>
        </w:rPr>
        <w:br/>
      </w:r>
      <w:r>
        <w:rPr>
          <w:sz w:val="28"/>
          <w:szCs w:val="28"/>
        </w:rPr>
        <w:t xml:space="preserve">    教授们、讲师们，每一位，无不是陆海潘江，他们那幽默、诙谐、睿智的言语一直回荡在我的脑海里，激励着我，指引着我。
</w:t>
      </w:r>
      <w:r>
        <w:rPr>
          <w:sz w:val="28"/>
          <w:szCs w:val="28"/>
        </w:rPr>
        <w:br/>
      </w:r>
      <w:r>
        <w:rPr>
          <w:sz w:val="28"/>
          <w:szCs w:val="28"/>
        </w:rPr>
        <w:t xml:space="preserve">    虽然有一些讲座的具体内容我已忘记，但有一些却留个我很深刻的印象。比如我听过的赵玲玲教授关于“如何在面试中脱颖而出”的讲座，听完以后确实给了我很大的帮助。作为一名大四的准毕业生，面临着严峻的就业形势，那我们应如何从中脱颖而出?除了高学历的证书外，基本的面试技巧和职场礼仪也是我们迈向成功必不可少的一部分。一开始，赵玲玲教授讲述决定第一印象要素中包括外表、举止仪态、交谈内容。讲座围绕着主题简述以下四个方面：
</w:t>
      </w:r>
      <w:r>
        <w:rPr>
          <w:sz w:val="28"/>
          <w:szCs w:val="28"/>
        </w:rPr>
        <w:br/>
      </w:r>
      <w:r>
        <w:rPr>
          <w:sz w:val="28"/>
          <w:szCs w:val="28"/>
        </w:rPr>
        <w:t xml:space="preserve">    一：提出男女正确的着装方式。套装、配饰选择与色彩搭配均以简单、大方、稳重为主，衣服的面料要选择质感好的。
</w:t>
      </w:r>
      <w:r>
        <w:rPr>
          <w:sz w:val="28"/>
          <w:szCs w:val="28"/>
        </w:rPr>
        <w:br/>
      </w:r>
      <w:r>
        <w:rPr>
          <w:sz w:val="28"/>
          <w:szCs w:val="28"/>
        </w:rPr>
        <w:t xml:space="preserve">    二：简述正确的站姿、坐姿、行姿。如站时要挺胸收腹，行走时优雅稳健。
</w:t>
      </w:r>
      <w:r>
        <w:rPr>
          <w:sz w:val="28"/>
          <w:szCs w:val="28"/>
        </w:rPr>
        <w:br/>
      </w:r>
      <w:r>
        <w:rPr>
          <w:sz w:val="28"/>
          <w:szCs w:val="28"/>
        </w:rPr>
        <w:t xml:space="preserve">    三：从肢体语言方面提出建议。
</w:t>
      </w:r>
      <w:r>
        <w:rPr>
          <w:sz w:val="28"/>
          <w:szCs w:val="28"/>
        </w:rPr>
        <w:br/>
      </w:r>
      <w:r>
        <w:rPr>
          <w:sz w:val="28"/>
          <w:szCs w:val="28"/>
        </w:rPr>
        <w:t xml:space="preserve">    四：简述应聘面试时的礼仪，包括进出门礼仪、交谈礼仪、肢体礼仪。
</w:t>
      </w:r>
      <w:r>
        <w:rPr>
          <w:sz w:val="28"/>
          <w:szCs w:val="28"/>
        </w:rPr>
        <w:br/>
      </w:r>
      <w:r>
        <w:rPr>
          <w:sz w:val="28"/>
          <w:szCs w:val="28"/>
        </w:rPr>
        <w:t xml:space="preserve">    讲座共分两个环节：第一环节是老师对男女同学的穿衣礼仪、穿衣色彩的搭配以及站姿、坐姿、行姿进行讲解，还现场找了两位同学手把手的教。第二环节是进行如何化好面试妆的介绍，达到了讲座的高点。老师亲自为现场的同学作模特，给大家做示范，从各个细节入手，仔细描述在职场中需注意的问题。
</w:t>
      </w:r>
      <w:r>
        <w:rPr>
          <w:sz w:val="28"/>
          <w:szCs w:val="28"/>
        </w:rPr>
        <w:br/>
      </w:r>
      <w:r>
        <w:rPr>
          <w:sz w:val="28"/>
          <w:szCs w:val="28"/>
        </w:rPr>
        <w:t xml:space="preserve">    又比如我听过的王乐夫院长关于《我的美丽祖国在长春》的讲座，听完以后我确实是有很大的感触。讲座是关于周游方面的，旅游能给人带来灵感，很多时候，有一些难题一直被困住了，久久不能得到解决，有时侯出去逛逛，也许久突然来了灵感，一切难题都因迎面而解。旅游还能使人的心胸更加宽广，在很多情况下，喜欢旅游的人心胸都是比较宽广的，并不是因为其心胸宽广才喜欢上旅游，而是在旅游的过程养成的一种气质。爱旅游的人，在游山玩水的过程中，和各种各样的人打交道，和各式各样的事接触，渐渐地人也就变得大气，而这种大气会让别人觉得更乐意与之相处。
</w:t>
      </w:r>
      <w:r>
        <w:rPr>
          <w:sz w:val="28"/>
          <w:szCs w:val="28"/>
        </w:rPr>
        <w:br/>
      </w:r>
      <w:r>
        <w:rPr>
          <w:sz w:val="28"/>
          <w:szCs w:val="28"/>
        </w:rPr>
        <w:t xml:space="preserve">    在这大学的四年里，我很庆幸自己能坚持去听了那么多各种各样的讲座，我也在这过程中不断的丰富自己，完善自我，为自己即将到来的职业生涯积聚着能量，我希望终有一天，我也能像我的老师们一样，以自己丰富的学识、不俗的谈吐去滋养我的学生们!</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