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2024年越南瓦楞纸箱制盒机行业现状及前景分析2024-2030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2024年越南瓦楞纸箱制盒机行业现状及前景分析2024-2030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瓦楞纸箱制盒机</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瓦楞纸箱制盒机</w:t>
      </w:r>
      <w:r>
        <w:rPr>
          <w:rFonts w:hint="eastAsia"/>
        </w:rPr>
        <w:t>市场销售收入达到了</w:t>
      </w:r>
      <w:r>
        <w:t>30</w:t>
      </w:r>
      <w:r>
        <w:rPr>
          <w:rFonts w:hint="eastAsia"/>
        </w:rPr>
        <w:t>亿元，预计</w:t>
      </w:r>
      <w:r>
        <w:t>2030</w:t>
      </w:r>
      <w:r>
        <w:rPr>
          <w:rFonts w:hint="eastAsia"/>
        </w:rPr>
        <w:t>年可以达到</w:t>
      </w:r>
      <w:r>
        <w:t>35</w:t>
      </w:r>
      <w:r>
        <w:rPr>
          <w:rFonts w:hint="eastAsia"/>
        </w:rPr>
        <w:t>亿元，未来几年年复合增长率</w:t>
      </w:r>
      <w:r>
        <w:t>(CAGR)</w:t>
      </w:r>
      <w:r>
        <w:rPr>
          <w:rFonts w:hint="eastAsia"/>
        </w:rPr>
        <w:t>为</w:t>
      </w:r>
      <w:r>
        <w:t>2.0%</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瓦楞纸箱制盒机</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全球瓦楞纸箱制盒机主要厂商有BOBST、Packsize、东方精工印刷机和MHI等。
目前北美是全球最大的瓦楞纸箱制盒机市场，占有超过30%的市场份额，之后是中国和欧洲市场，二者共占有大约40%的份额。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瓦楞纸箱制盒机</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瓦楞纸箱制盒机</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瓦楞纸箱制盒机</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BOBST</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Packsize</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MHI</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东方精工印刷机</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EMBA Machinery</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上海鼎龙机械</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BCS Corrugated</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Shinko Machine Mfg</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ISOWA Corporation</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Box on Demand (Panotec)</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长声工业</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T-ROC</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朝昌纸箱机械制造</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Zemat</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广东鸿铭智能</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中科包装机械</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明纬造纸机械</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瓦楞纸箱制盒机</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瓦楞纸箱制盒机</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瓦楞纸箱制盒机</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瓦楞纸箱制盒机</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瓦楞纸箱制盒机</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瓦楞纸箱制盒机</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瓦楞纸箱制盒机</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瓦楞纸箱制盒机</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瓦楞纸箱制盒机</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瓦楞纸箱制盒机</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瓦楞纸箱制盒机</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瓦楞纸箱制盒机</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瓦楞纸箱制盒机</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瓦楞纸箱制盒机</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瓦楞纸箱制盒机</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瓦楞纸箱制盒机</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瓦楞纸箱制盒机</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瓦楞纸箱制盒机</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瓦楞纸箱制盒机</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瓦楞纸箱制盒机</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瓦楞纸箱制盒机</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瓦楞纸箱制盒机</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瓦楞纸箱制盒机</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BOBST</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BOBST</w:t>
        </w:r>
        <w:r w:rsidR="00CA4751" w:rsidRPr="008235E7">
          <w:rPr>
            <w:rStyle w:val="af6"/>
            <w:noProof/>
          </w:rPr>
          <w:t>基本信息、</w:t>
        </w:r>
        <w:r w:rsidR="00CA4751" w:rsidRPr="008235E7">
          <w:rPr>
            <w:rStyle w:val="af6"/>
            <w:noProof/>
          </w:rPr>
          <w:t>瓦楞纸箱制盒机</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BOBST 瓦楞纸箱制盒机</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BOBST</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BOBST</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Packsize</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Packsize</w:t>
        </w:r>
        <w:r w:rsidR="00CA4751" w:rsidRPr="008235E7">
          <w:rPr>
            <w:rStyle w:val="af6"/>
            <w:noProof/>
          </w:rPr>
          <w:t>基本信息、</w:t>
        </w:r>
        <w:r w:rsidR="00CA4751" w:rsidRPr="008235E7">
          <w:rPr>
            <w:rStyle w:val="af6"/>
            <w:noProof/>
          </w:rPr>
          <w:t>瓦楞纸箱制盒机</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Packsize 瓦楞纸箱制盒机</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Packsize</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Packsize</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MHI</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MHI</w:t>
        </w:r>
        <w:r w:rsidR="00CA4751" w:rsidRPr="008235E7">
          <w:rPr>
            <w:rStyle w:val="af6"/>
            <w:noProof/>
          </w:rPr>
          <w:t>基本信息、</w:t>
        </w:r>
        <w:r w:rsidR="00CA4751" w:rsidRPr="008235E7">
          <w:rPr>
            <w:rStyle w:val="af6"/>
            <w:noProof/>
          </w:rPr>
          <w:t>瓦楞纸箱制盒机</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MHI 瓦楞纸箱制盒机</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MHI</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MHI</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东方精工印刷机</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EMBA Machinery</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上海鼎龙机械</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BCS Corrugated</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Shinko Machine Mfg</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ISOWA Corporation</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Box on Demand (Panotec)</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长声工业</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T-ROC</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朝昌纸箱机械制造</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Zemat</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470F60AE" w14:textId="7DC9260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4" w:history="1">
        <w:r w:rsidR="00CA4751" w:rsidRPr="008235E7">
          <w:rPr>
            <w:rStyle w:val="af6"/>
            <w:noProof/>
          </w:rPr>
          <w:t>4.15 广东鸿铭智能</w:t>
        </w:r>
        <w:r w:rsidR="00CA4751">
          <w:rPr>
            <w:noProof/>
            <w:webHidden/>
          </w:rPr>
          <w:tab/>
          <w:t/>
        </w:r>
        <w:r w:rsidR="00CA4751">
          <w:rPr>
            <w:noProof/>
            <w:webHidden/>
          </w:rPr>
          <w:fldChar w:fldCharType="begin"/>
          <w:t/>
        </w:r>
        <w:r w:rsidR="00CA4751">
          <w:rPr>
            <w:noProof/>
            <w:webHidden/>
          </w:rPr>
          <w:instrText xml:space="preserve"> PAGEREF _Toc167106164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3FCDE0F" w14:textId="1E552AE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5" w:history="1">
        <w:r w:rsidR="00CA4751" w:rsidRPr="008235E7">
          <w:rPr>
            <w:rStyle w:val="af6"/>
            <w:noProof/>
          </w:rPr>
          <w:t>4.16 中科包装机械</w:t>
        </w:r>
        <w:r w:rsidR="00CA4751">
          <w:rPr>
            <w:noProof/>
            <w:webHidden/>
          </w:rPr>
          <w:tab/>
          <w:t/>
        </w:r>
        <w:r w:rsidR="00CA4751">
          <w:rPr>
            <w:noProof/>
            <w:webHidden/>
          </w:rPr>
          <w:fldChar w:fldCharType="begin"/>
          <w:t/>
        </w:r>
        <w:r w:rsidR="00CA4751">
          <w:rPr>
            <w:noProof/>
            <w:webHidden/>
          </w:rPr>
          <w:instrText xml:space="preserve"> PAGEREF _Toc167106165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6DFC00B" w14:textId="1DCAE32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6" w:history="1">
        <w:r w:rsidR="00CA4751" w:rsidRPr="008235E7">
          <w:rPr>
            <w:rStyle w:val="af6"/>
            <w:noProof/>
          </w:rPr>
          <w:t>4.17 明纬造纸机械</w:t>
        </w:r>
        <w:r w:rsidR="00CA4751">
          <w:rPr>
            <w:noProof/>
            <w:webHidden/>
          </w:rPr>
          <w:tab/>
          <w:t/>
        </w:r>
        <w:r w:rsidR="00CA4751">
          <w:rPr>
            <w:noProof/>
            <w:webHidden/>
          </w:rPr>
          <w:fldChar w:fldCharType="begin"/>
          <w:t/>
        </w:r>
        <w:r w:rsidR="00CA4751">
          <w:rPr>
            <w:noProof/>
            <w:webHidden/>
          </w:rPr>
          <w:instrText xml:space="preserve"> PAGEREF _Toc167106166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瓦楞纸箱制盒机</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瓦楞纸箱制盒机</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瓦楞纸箱制盒机</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瓦楞纸箱制盒机</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瓦楞纸箱制盒机</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瓦楞纸箱制盒机</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瓦楞纸箱制盒机</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瓦楞纸箱制盒机</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瓦楞纸箱制盒机</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瓦楞纸箱制盒机</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瓦楞纸箱制盒机</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瓦楞纸箱制盒机</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瓦楞纸箱制盒机</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瓦楞纸箱制盒机</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瓦楞纸箱制盒机</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瓦楞纸箱制盒机</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瓦楞纸箱制盒机</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瓦楞纸箱制盒机</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瓦楞纸箱制盒机</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瓦楞纸箱制盒机</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千美元/台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BOBST 瓦楞纸箱制盒机</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BOBST 瓦楞纸箱制盒机</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BOBST</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BOBST</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Packsize 瓦楞纸箱制盒机</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Packsize 瓦楞纸箱制盒机</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Packsize</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Packsize</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MHI 瓦楞纸箱制盒机</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MHI 瓦楞纸箱制盒机</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MHI</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MHI</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瓦楞纸箱制盒机</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瓦楞纸箱制盒机</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瓦楞纸箱制盒机</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瓦楞纸箱制盒机</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瓦楞纸箱制盒机</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瓦楞纸箱制盒机</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瓦楞纸箱制盒机</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瓦楞纸箱制盒机</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瓦楞纸箱制盒机</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瓦楞纸箱制盒机</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瓦楞纸箱制盒机</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瓦楞纸箱制盒机</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瓦楞纸箱制盒机</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瓦楞纸箱制盒机</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瓦楞纸箱制盒机</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瓦楞纸箱制盒机</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瓦楞纸箱制盒机</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瓦楞纸箱制盒机</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瓦楞纸箱制盒机</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瓦楞纸箱制盒机</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瓦楞纸箱制盒机</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瓦楞纸箱制盒机</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全球瓦楞纸箱制盒机主要厂商有BOBST、Packsize、东方精工印刷机和MHI等。
目前北美是全球最大的瓦楞纸箱制盒机市场，占有超过30%的市场份额，之后是中国和欧洲市场，二者共占有大约40%的份额。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瓦楞纸箱制盒机</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瓦楞纸箱制盒机</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瓦楞纸箱制盒机</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瓦楞纸箱制盒机</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瓦楞纸箱制盒机</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瓦楞纸箱制盒机</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瓦楞纸箱制盒机</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瓦楞纸箱制盒机</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瓦楞纸箱制盒机</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瓦楞纸箱制盒机</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瓦楞纸箱制盒机</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瓦楞纸箱制盒机</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瓦楞纸箱制盒机</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瓦楞纸箱制盒机</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瓦楞纸箱制盒机</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BOBST</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Packsize</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MHI</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东方精工印刷机</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EMBA Machinery</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上海鼎龙机械</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BCS Corrugated</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Shinko Machine Mfg</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ISOWA Corporation</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Box on Demand (Panotec)</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长声工业</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T-ROC</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朝昌纸箱机械制造</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Zemat</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广东鸿铭智能</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中科包装机械</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52229D6" w14:textId="77777777" w:rsidR="00137863" w:rsidRPr="009D02FC" w:rsidRDefault="00137863" w:rsidP="00017B34">
            <w:r w:rsidRPr="009D02FC">
              <w:t>明纬造纸机械</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瓦楞纸箱制盒机</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瓦楞纸箱制盒机</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BOBST</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Packsize</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MHI</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东方精工印刷机</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EMBA Machinery</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上海鼎龙机械</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BCS Corrugated</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Shinko Machine Mfg</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ISOWA Corporation</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Box on Demand (Panotec)</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长声工业</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T-ROC</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朝昌纸箱机械制造</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Zemat</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广东鸿铭智能</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中科包装机械</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86DDEAA" w14:textId="77777777" w:rsidR="00137863" w:rsidRPr="009D02FC" w:rsidRDefault="00137863" w:rsidP="00017B34">
            <w:r w:rsidRPr="009D02FC">
              <w:t>明纬造纸机械</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瓦楞纸箱制盒机</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瓦楞纸箱制盒机</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瓦楞纸箱制盒机</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BOBST</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Packsize</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MHI</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东方精工印刷机</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EMBA Machinery</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上海鼎龙机械</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BCS Corrugated</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Shinko Machine Mfg</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ISOWA Corporation</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Box on Demand (Panotec)</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长声工业</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T-ROC</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朝昌纸箱机械制造</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Zemat</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广东鸿铭智能</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中科包装机械</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8BC3413" w14:textId="77777777" w:rsidR="00137863" w:rsidRPr="009D02FC" w:rsidRDefault="00137863" w:rsidP="00017B34">
            <w:pPr>
              <w:pStyle w:val="-1"/>
            </w:pPr>
            <w:r w:rsidRPr="009D02FC">
              <w:t>明纬造纸机械</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瓦楞纸箱制盒机</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瓦楞纸箱制盒机</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BOBST</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Packsize</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MHI</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东方精工印刷机</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EMBA Machinery</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上海鼎龙机械</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BCS Corrugated</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Shinko Machine Mfg</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ISOWA Corporation</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Box on Demand (Panotec)</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长声工业</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T-ROC</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朝昌纸箱机械制造</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Zemat</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广东鸿铭智能</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中科包装机械</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1D834C" w14:textId="77777777" w:rsidR="00137863" w:rsidRPr="009D02FC" w:rsidRDefault="00137863" w:rsidP="00017B34">
            <w:pPr>
              <w:pStyle w:val="-1"/>
            </w:pPr>
            <w:r w:rsidRPr="009D02FC">
              <w:t>明纬造纸机械</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瓦楞纸箱制盒机</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瓦楞纸箱制盒机</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瓦楞纸箱制盒机</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瓦楞纸箱制盒机</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BOBST</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Packsize</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MHI</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东方精工印刷机</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EMBA Machinery</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上海鼎龙机械</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BCS Corrugated</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Shinko Machine Mfg</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ISOWA Corporation</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Box on Demand (Panotec)</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长声工业</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T-ROC</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朝昌纸箱机械制造</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Zemat</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广东鸿铭智能</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中科包装机械</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AD7D136" w14:textId="77777777" w:rsidR="00137863" w:rsidRPr="009D02FC" w:rsidRDefault="00137863" w:rsidP="00017B34">
            <w:pPr>
              <w:pStyle w:val="-1"/>
            </w:pPr>
            <w:r w:rsidRPr="009D02FC">
              <w:t>明纬造纸机械</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瓦楞纸箱制盒机</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瓦楞纸箱制盒机</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BOBST</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Packsize</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MHI</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东方精工印刷机</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EMBA Machinery</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上海鼎龙机械</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BCS Corrugated</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Shinko Machine Mfg</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ISOWA Corporation</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Box on Demand (Panotec)</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长声工业</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T-ROC</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朝昌纸箱机械制造</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Zemat</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广东鸿铭智能</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中科包装机械</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363DB9A" w14:textId="77777777" w:rsidR="00137863" w:rsidRPr="009D02FC" w:rsidRDefault="00137863" w:rsidP="00017B34">
            <w:pPr>
              <w:pStyle w:val="-1"/>
            </w:pPr>
            <w:r w:rsidRPr="009D02FC">
              <w:t>明纬造纸机械</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瓦楞纸箱制盒机</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瓦楞纸箱制盒机</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瓦楞纸箱制盒机</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千美元/台</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BOBST</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Packsize</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MHI</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东方精工印刷机</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EMBA Machinery</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上海鼎龙机械</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BCS Corrugated</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Shinko Machine Mfg</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ISOWA Corporation</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Box on Demand (Panotec)</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长声工业</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T-ROC</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朝昌纸箱机械制造</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Zemat</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广东鸿铭智能</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中科包装机械</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582A860" w14:textId="77777777" w:rsidR="00137863" w:rsidRPr="009D02FC" w:rsidRDefault="00137863" w:rsidP="00017B34">
            <w:pPr>
              <w:pStyle w:val="-1"/>
            </w:pPr>
            <w:r w:rsidRPr="009D02FC">
              <w:t>明纬造纸机械</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瓦楞纸箱制盒机</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瓦楞纸箱制盒机</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瓦楞纸箱制盒机</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BOBST</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BOBST</w:t>
      </w:r>
      <w:r>
        <w:rPr>
          <w:rFonts w:hint="eastAsia"/>
        </w:rPr>
        <w:t>基本信息、</w:t>
      </w:r>
      <w:bookmarkStart w:id="170" w:name="_Hlk28095203"/>
      <w:r>
        <w:rPr>
          <w:rFonts w:hint="eastAsia"/>
        </w:rPr>
        <w:t>瓦楞纸箱制盒机</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BOBST</w:t>
      </w:r>
      <w:r w:rsidRPr="006C3BE6">
        <w:t xml:space="preserve"> </w:t>
      </w:r>
      <w:r w:rsidRPr="006C3BE6">
        <w:rPr>
          <w:rFonts w:hint="eastAsia"/>
        </w:rPr>
        <w:t>瓦楞纸箱制盒机</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BOBST</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BOBST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BOBST 瓦楞纸箱制盒机</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BOBST 瓦楞纸箱制盒机</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BOBST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BOBST</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BOBST</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BOBST</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BOBST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BOBST</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BOBST</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BOBST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Packsize</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Packsize</w:t>
      </w:r>
      <w:r>
        <w:rPr>
          <w:rFonts w:hint="eastAsia"/>
        </w:rPr>
        <w:t>基本信息、</w:t>
      </w:r>
      <w:r>
        <w:rPr>
          <w:rFonts w:hint="eastAsia"/>
        </w:rPr>
        <w:t>瓦楞纸箱制盒机</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Packsize</w:t>
      </w:r>
      <w:r w:rsidRPr="006C3BE6">
        <w:t xml:space="preserve"> </w:t>
      </w:r>
      <w:r w:rsidRPr="006C3BE6">
        <w:rPr>
          <w:rFonts w:hint="eastAsia"/>
        </w:rPr>
        <w:t>瓦楞纸箱制盒机</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Packsize</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Packsize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Packsize 瓦楞纸箱制盒机</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Packsize 瓦楞纸箱制盒机</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Packsize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Packsize</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Packsize</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Packsize</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Packsize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Packsize</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Packsize</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Packsize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MHI</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MHI</w:t>
      </w:r>
      <w:r>
        <w:rPr>
          <w:rFonts w:hint="eastAsia"/>
        </w:rPr>
        <w:t>基本信息、</w:t>
      </w:r>
      <w:r>
        <w:rPr>
          <w:rFonts w:hint="eastAsia"/>
        </w:rPr>
        <w:t>瓦楞纸箱制盒机</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MHI</w:t>
      </w:r>
      <w:r w:rsidRPr="006C3BE6">
        <w:t xml:space="preserve"> </w:t>
      </w:r>
      <w:r w:rsidRPr="006C3BE6">
        <w:rPr>
          <w:rFonts w:hint="eastAsia"/>
        </w:rPr>
        <w:t>瓦楞纸箱制盒机</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MHI</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MHI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MHI 瓦楞纸箱制盒机</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MHI 瓦楞纸箱制盒机</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MHI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MHI</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MHI</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MHI</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MHI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MHI</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MHI</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MHI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东方精工印刷机</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EMBA Machinery</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上海鼎龙机械</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BCS Corrugated</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Shinko Machine Mfg</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ISOWA Corporation</w:t>
      </w:r>
      <w:bookmarkEnd w:id="242"/>
      <w:bookmarkEnd w:id="243"/>
    </w:p>
    <w:p w14:paraId="618227DB" w14:textId="77777777" w:rsidR="00137863" w:rsidRPr="00BE12CA" w:rsidRDefault="00137863" w:rsidP="00137863"/>
    <w:p w14:paraId="3AFA8022" w14:textId="77777777" w:rsidR="00137863" w:rsidRDefault="00137863" w:rsidP="00137863">
      <w:pPr>
        <w:pStyle w:val="2"/>
      </w:pPr>
      <w:bookmarkStart w:id="244" w:name="_Toc121583962"/>
      <w:bookmarkStart w:id="245" w:name="_Toc167106159"/>
      <w:r>
        <w:rPr>
          <w:rFonts w:hint="eastAsia"/>
        </w:rPr>
        <w:t>Box on Demand (Panotec)</w:t>
      </w:r>
      <w:bookmarkEnd w:id="244"/>
      <w:bookmarkEnd w:id="245"/>
    </w:p>
    <w:p w14:paraId="371270C5" w14:textId="77777777" w:rsidR="00137863" w:rsidRPr="00BE12CA" w:rsidRDefault="00137863" w:rsidP="00137863"/>
    <w:p w14:paraId="5B36D186" w14:textId="77777777" w:rsidR="00137863" w:rsidRDefault="00137863" w:rsidP="00137863">
      <w:pPr>
        <w:pStyle w:val="2"/>
      </w:pPr>
      <w:bookmarkStart w:id="246" w:name="_Toc121583968"/>
      <w:bookmarkStart w:id="247" w:name="_Toc167106160"/>
      <w:r>
        <w:rPr>
          <w:rFonts w:hint="eastAsia"/>
        </w:rPr>
        <w:lastRenderedPageBreak/>
        <w:t>长声工业</w:t>
      </w:r>
      <w:bookmarkEnd w:id="246"/>
      <w:bookmarkEnd w:id="247"/>
    </w:p>
    <w:p w14:paraId="6110DC1E" w14:textId="77777777" w:rsidR="00137863" w:rsidRPr="00BE12CA" w:rsidRDefault="00137863" w:rsidP="00137863"/>
    <w:p w14:paraId="401DF628" w14:textId="77777777" w:rsidR="00137863" w:rsidRDefault="00137863" w:rsidP="00137863">
      <w:pPr>
        <w:pStyle w:val="2"/>
      </w:pPr>
      <w:bookmarkStart w:id="248" w:name="_Toc121583974"/>
      <w:bookmarkStart w:id="249" w:name="_Toc167106161"/>
      <w:r>
        <w:rPr>
          <w:rFonts w:hint="eastAsia"/>
        </w:rPr>
        <w:t>T-ROC</w:t>
      </w:r>
      <w:bookmarkEnd w:id="248"/>
      <w:bookmarkEnd w:id="249"/>
    </w:p>
    <w:p w14:paraId="58792FA0" w14:textId="77777777" w:rsidR="00137863" w:rsidRPr="00BE12CA" w:rsidRDefault="00137863" w:rsidP="00137863"/>
    <w:p w14:paraId="3907FB57" w14:textId="77777777" w:rsidR="00137863" w:rsidRDefault="00137863" w:rsidP="00137863">
      <w:pPr>
        <w:pStyle w:val="2"/>
      </w:pPr>
      <w:bookmarkStart w:id="250" w:name="_Toc121583980"/>
      <w:bookmarkStart w:id="251" w:name="_Toc167106162"/>
      <w:r>
        <w:rPr>
          <w:rFonts w:hint="eastAsia"/>
        </w:rPr>
        <w:t>朝昌纸箱机械制造</w:t>
      </w:r>
      <w:bookmarkEnd w:id="250"/>
      <w:bookmarkEnd w:id="251"/>
    </w:p>
    <w:p w14:paraId="024211D9" w14:textId="77777777" w:rsidR="00137863" w:rsidRPr="00BE12CA" w:rsidRDefault="00137863" w:rsidP="00137863"/>
    <w:p w14:paraId="6BC93CC3" w14:textId="77777777" w:rsidR="00137863" w:rsidRDefault="00137863" w:rsidP="00137863">
      <w:pPr>
        <w:pStyle w:val="2"/>
      </w:pPr>
      <w:bookmarkStart w:id="252" w:name="_Toc121583986"/>
      <w:bookmarkStart w:id="253" w:name="_Toc167106163"/>
      <w:r>
        <w:rPr>
          <w:rFonts w:hint="eastAsia"/>
        </w:rPr>
        <w:t>Zemat</w:t>
      </w:r>
      <w:bookmarkEnd w:id="252"/>
      <w:bookmarkEnd w:id="253"/>
    </w:p>
    <w:p w14:paraId="222CE2CD" w14:textId="77777777" w:rsidR="00137863" w:rsidRPr="00BE12CA" w:rsidRDefault="00137863" w:rsidP="00137863"/>
    <w:p w14:paraId="0C9858DD" w14:textId="77777777" w:rsidR="00137863" w:rsidRDefault="00137863" w:rsidP="00137863">
      <w:pPr>
        <w:pStyle w:val="2"/>
      </w:pPr>
      <w:bookmarkStart w:id="254" w:name="_Toc121583992"/>
      <w:bookmarkStart w:id="255" w:name="_Toc167106164"/>
      <w:r>
        <w:rPr>
          <w:rFonts w:hint="eastAsia"/>
        </w:rPr>
        <w:t>广东鸿铭智能</w:t>
      </w:r>
      <w:bookmarkEnd w:id="254"/>
      <w:bookmarkEnd w:id="255"/>
    </w:p>
    <w:p w14:paraId="4B95BEF9" w14:textId="77777777" w:rsidR="00137863" w:rsidRPr="00BE12CA" w:rsidRDefault="00137863" w:rsidP="00137863"/>
    <w:p w14:paraId="587B5336" w14:textId="77777777" w:rsidR="00137863" w:rsidRDefault="00137863" w:rsidP="00137863">
      <w:pPr>
        <w:pStyle w:val="2"/>
      </w:pPr>
      <w:bookmarkStart w:id="256" w:name="_Toc121583998"/>
      <w:bookmarkStart w:id="257" w:name="_Toc167106165"/>
      <w:r>
        <w:rPr>
          <w:rFonts w:hint="eastAsia"/>
        </w:rPr>
        <w:t>中科包装机械</w:t>
      </w:r>
      <w:bookmarkEnd w:id="256"/>
      <w:bookmarkEnd w:id="257"/>
    </w:p>
    <w:p w14:paraId="0E342319" w14:textId="77777777" w:rsidR="00137863" w:rsidRPr="00BE12CA" w:rsidRDefault="00137863" w:rsidP="00137863"/>
    <w:p w14:paraId="5ABCF515" w14:textId="77777777" w:rsidR="00137863" w:rsidRDefault="00137863" w:rsidP="00137863">
      <w:pPr>
        <w:pStyle w:val="2"/>
      </w:pPr>
      <w:bookmarkStart w:id="258" w:name="_Toc121584004"/>
      <w:bookmarkStart w:id="259" w:name="_Toc167106166"/>
      <w:r>
        <w:rPr>
          <w:rFonts w:hint="eastAsia"/>
        </w:rPr>
        <w:t>明纬造纸机械</w:t>
      </w:r>
      <w:bookmarkEnd w:id="258"/>
      <w:bookmarkEnd w:id="259"/>
    </w:p>
    <w:p w14:paraId="1E1307AA"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瓦楞纸箱制盒机</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瓦楞纸箱制盒机</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瓦楞纸箱制盒机</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瓦楞纸箱制盒机</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瓦楞纸箱制盒机</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瓦楞纸箱制盒机</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瓦楞纸箱制盒机</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瓦楞纸箱制盒机</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瓦楞纸箱制盒机</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瓦楞纸箱制盒机</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瓦楞纸箱制盒机</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瓦楞纸箱制盒机</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瓦楞纸箱制盒机</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瓦楞纸箱制盒机</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瓦楞纸箱制盒机</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瓦楞纸箱制盒机</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瓦楞纸箱制盒机</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瓦楞纸箱制盒机</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瓦楞纸箱制盒机</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瓦楞纸箱制盒机</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瓦楞纸箱制盒机</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瓦楞纸箱制盒机</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瓦楞纸箱制盒机</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瓦楞纸箱制盒机</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瓦楞纸箱制盒机</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瓦楞纸箱制盒机</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