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学生史心得体会800字8篇</w:t>
      </w:r>
      <w:bookmarkEnd w:id="0"/>
    </w:p>
    <w:p>
      <w:pPr>
        <w:rPr>
          <w:sz w:val="28"/>
          <w:szCs w:val="28"/>
        </w:rPr>
      </w:pPr>
      <w:r>
        <w:rPr>
          <w:sz w:val="28"/>
          <w:szCs w:val="28"/>
        </w:rPr>
        <w:t xml:space="preserve">    学生史心得体会800字篇1
</w:t>
      </w:r>
      <w:r>
        <w:rPr>
          <w:sz w:val="28"/>
          <w:szCs w:val="28"/>
        </w:rPr>
        <w:br/>
      </w:r>
      <w:r>
        <w:rPr>
          <w:sz w:val="28"/>
          <w:szCs w:val="28"/>
        </w:rPr>
        <w:t xml:space="preserve">    最近，我读了一本书，叫《格列佛游记》，它是由英国—爱尔兰作家、讽刺文学大师乔纳森斯威夫特著作。他的代表作还有《书的战争》、《一只桶的故事》等。
</w:t>
      </w:r>
      <w:r>
        <w:rPr>
          <w:sz w:val="28"/>
          <w:szCs w:val="28"/>
        </w:rPr>
        <w:br/>
      </w:r>
      <w:r>
        <w:rPr>
          <w:sz w:val="28"/>
          <w:szCs w:val="28"/>
        </w:rPr>
        <w:t xml:space="preserve">    这本《格列佛游记》是一本杰出的游记体讽刺小说，以为人正直的外科医生格列佛的口气叙述周游四国的经历。通过格列佛在利立浦特、布罗卜丁奈格，飞岛国和慧马国的奇遇来反映当时英国议会中毫无意义的党派斗争，统治集团的唯利是图和对殖民战争残酷暴戾进行批判。
</w:t>
      </w:r>
      <w:r>
        <w:rPr>
          <w:sz w:val="28"/>
          <w:szCs w:val="28"/>
        </w:rPr>
        <w:br/>
      </w:r>
      <w:r>
        <w:rPr>
          <w:sz w:val="28"/>
          <w:szCs w:val="28"/>
        </w:rPr>
        <w:t xml:space="preserve">    在这四个生动有趣的故事中，我最喜欢利立浦特的这个故事。它通过皇帝跟格列佛沟通时谈判时谈到的担忧：他害怕在皇宫、在邻国和宫里各党派的压力下导致分裂。在这个故事里，让我印象最深的是：猜忌、阴险、狠毒、狡诈的佛林奈浦。他是利立浦特皇帝的财政大臣，他看不起平民很有本领，但不将比运用到正途上，不为百姓做好事，格列佛把他当成朋友，可他倒反过来报复格列佛。这个故事十分生动有趣，同时也把英国上议会和下议会的党派斗争表现得淋漓尽致。同时在飞岛国的历险也在一定程度上歌颂人民反抗统治者的英勇斗争。
</w:t>
      </w:r>
      <w:r>
        <w:rPr>
          <w:sz w:val="28"/>
          <w:szCs w:val="28"/>
        </w:rPr>
        <w:br/>
      </w:r>
      <w:r>
        <w:rPr>
          <w:sz w:val="28"/>
          <w:szCs w:val="28"/>
        </w:rPr>
        <w:t xml:space="preserve">    这部小说我觉得是令人品味的，你只要读过这本游记，你的情感就会升华，因为你会为的神奇又丰富的想象力以及笔下的精彩描述所折服!另外，当你读这本书了解18世纪英国的乱世，就会联想到中国古代的战乱，再看看现在的中国正在走向富强，真是感慨万千，我衷心希望我的祖国更好更强，成为世界强国。
</w:t>
      </w:r>
      <w:r>
        <w:rPr>
          <w:sz w:val="28"/>
          <w:szCs w:val="28"/>
        </w:rPr>
        <w:br/>
      </w:r>
      <w:r>
        <w:rPr>
          <w:sz w:val="28"/>
          <w:szCs w:val="28"/>
        </w:rPr>
        <w:t xml:space="preserve">    学生史心得体会800字篇2
</w:t>
      </w:r>
      <w:r>
        <w:rPr>
          <w:sz w:val="28"/>
          <w:szCs w:val="28"/>
        </w:rPr>
        <w:br/>
      </w:r>
      <w:r>
        <w:rPr>
          <w:sz w:val="28"/>
          <w:szCs w:val="28"/>
        </w:rPr>
        <w:t xml:space="preserve">    回味过往的日子，犹记住，接近开学的那几天，我一向关于开学报名之后就要开端的重生军训摩拳擦掌，充满了等待。本认为，军训会很有意思，能够很高兴、很轻松地度过，而之后的事实证明我想错了。军事操练，望文生义，才华说要对咱们进行军事化的较为正规的艰苦操练，要咱们领会一下部队日子，感触兵营的气氛。而关于咱们这些重生进行军训的意图就在于加强咱们这个新组成的班团体的凝聚力，要咱们愈加联合，并且学会遵守纪律，进步咱们的自控才干，要咱们学会喫苦，强健体魄等等一系列的要素。所以说，军事操练关于操练咱们的身体和心智来说，亦是有许多的好处的。
</w:t>
      </w:r>
      <w:r>
        <w:rPr>
          <w:sz w:val="28"/>
          <w:szCs w:val="28"/>
        </w:rPr>
        <w:br/>
      </w:r>
      <w:r>
        <w:rPr>
          <w:sz w:val="28"/>
          <w:szCs w:val="28"/>
        </w:rPr>
        <w:t xml:space="preserve">    咱们审问度过了5天的军训日子，尽管时刻不长，可是每一天，都是身着迷彩服，国泰民安炎炎，在太阳的炙烤下咱们一遍一遍地重复操练各种动作，站军姿、齐步走、跑步走、踢正步、前后左右转等等一系列的动作，要求你不断地操练，无数次地重复，直到到达了规范，并且，要尽力做到，还要与其别人坚持共同。如果有一个人做错了动作，那么整个团队就又要重复一遍，一向到达规整划一停止。这样的日子，乍一看，会觉得单调乏味，无聊备至。而只需亲自领会过之后才干感触到其间的趣味。这样的日子，才华要操练咱们的喫苦才干，加强咱们的忍耐力，要咱们关于外界的全部都极力做到泰然自若。几全国来，简直人人都会觉得腰酸背痛，可是，不阅历风雨，怎样会晤彩虹。凤凰在浴火重生之后，才会展现出它的风貌。或许咱们在阅历了操练之后，会变得愈加优异。
</w:t>
      </w:r>
      <w:r>
        <w:rPr>
          <w:sz w:val="28"/>
          <w:szCs w:val="28"/>
        </w:rPr>
        <w:br/>
      </w:r>
      <w:r>
        <w:rPr>
          <w:sz w:val="28"/>
          <w:szCs w:val="28"/>
        </w:rPr>
        <w:t xml:space="preserve">    军训日子，有苦亦有乐。当你一动不动地站军姿时，你会觉得很苦楚。但当你发现几遍的操练下来，咱们的.脚步规整划一，同学们举动共一起，你会幸亏自己的尽力总算有了报答。在歇息时，当教官带着你与其他班级拉歌时，你会觉得似乎在发觉，你浑身上下都充满了力气，甚至有一种“同仇敌慨”的感觉，这应该是在相对来说比较单调的兵营日子中的趣味之一吧!
</w:t>
      </w:r>
      <w:r>
        <w:rPr>
          <w:sz w:val="28"/>
          <w:szCs w:val="28"/>
        </w:rPr>
        <w:br/>
      </w:r>
      <w:r>
        <w:rPr>
          <w:sz w:val="28"/>
          <w:szCs w:val="28"/>
        </w:rPr>
        <w:t xml:space="preserve">    咱们的军训日子，有国泰民安的陪同，有身体的酸痛，有教官的呵责，亦有拉歌的趣味，有教官打的军礼拳，有团体的联合。我信任，经过了这5天的军训日子之后，咱们会变得愈加优异，一起也有了史无前例的慎重与身体上的收成。
</w:t>
      </w:r>
      <w:r>
        <w:rPr>
          <w:sz w:val="28"/>
          <w:szCs w:val="28"/>
        </w:rPr>
        <w:br/>
      </w:r>
      <w:r>
        <w:rPr>
          <w:sz w:val="28"/>
          <w:szCs w:val="28"/>
        </w:rPr>
        <w:t xml:space="preserve">    军训日子，让咱们的心智有了一个提高，让咱们愈加老练。
</w:t>
      </w:r>
      <w:r>
        <w:rPr>
          <w:sz w:val="28"/>
          <w:szCs w:val="28"/>
        </w:rPr>
        <w:br/>
      </w:r>
      <w:r>
        <w:rPr>
          <w:sz w:val="28"/>
          <w:szCs w:val="28"/>
        </w:rPr>
        <w:t xml:space="preserve">    学生史心得体会800字篇3
</w:t>
      </w:r>
      <w:r>
        <w:rPr>
          <w:sz w:val="28"/>
          <w:szCs w:val="28"/>
        </w:rPr>
        <w:br/>
      </w:r>
      <w:r>
        <w:rPr>
          <w:sz w:val="28"/>
          <w:szCs w:val="28"/>
        </w:rPr>
        <w:t xml:space="preserve">    这本书的是，我们国家经历了近四十年的教学实践的著名儿童教育家杨之艺术美术读书心得体会。这是一个儿童艺术教学方法研究专著，该书介绍了专为素质教育的学生通过艺术教育活动，促进儿童的全面发展、和谐发展，教学经验，并通过长期探索和建立孩子们的教学体系和教学方法。这本书的根据自己的个人经验和教育实践，艺术教育发展的新理念，全面、系统地分析和讨论她对儿童艺术教育的理解和经验。
</w:t>
      </w:r>
      <w:r>
        <w:rPr>
          <w:sz w:val="28"/>
          <w:szCs w:val="28"/>
        </w:rPr>
        <w:br/>
      </w:r>
      <w:r>
        <w:rPr>
          <w:sz w:val="28"/>
          <w:szCs w:val="28"/>
        </w:rPr>
        <w:t xml:space="preserve">    本书的，通过教学实验近二十年的研究对儿童绘画能力发展，她的结论是教学理论具有重要的学术价值和意义的推广，效果。杨老师始终保持开放的心态在儿童艺术教育实践中，在每一个远，心中充满了国际艺术教育变化的情况，也没有忘记和中国特殊的国情和人类的结合。美术读书心得体会杨小姐说：“我试图探索适合中国国情的儿童艺术教育的方法，我不同意孩子们传授的实际知识和技能为目的的艺术教育中心理论，对教学方法的使用模仿压抑孩子的创造力。另一方面，我觉得教学内容完全从孩子的兴趣是不够的，它缺乏科学系统的教学体系……造成不良后果教育遵循自己的意愿……我认为艺术教育取决于儿童认知的发展，美感和创造力，促进孩子的成长。”杨老师无论理论还是实践，都充满了一种爱，当她指出在他的著作《爱和尊重是教育的起点。“这不仅从事艺术教育的爱，和她的爱的教学对象，孩子们喜欢的工作，在儿童绘画的表达爱的孩子气的个性和情感。此外，还有严重的和严重的杨老师艺术教育和实践。这本书有20xx万字，涉及到艺术教育在所有方面，杨小姐多年努力的结晶。
</w:t>
      </w:r>
      <w:r>
        <w:rPr>
          <w:sz w:val="28"/>
          <w:szCs w:val="28"/>
        </w:rPr>
        <w:br/>
      </w:r>
      <w:r>
        <w:rPr>
          <w:sz w:val="28"/>
          <w:szCs w:val="28"/>
        </w:rPr>
        <w:t xml:space="preserve">    “发展”的艺术教育和一本书分为两个部分，美术读书心得体会第一部分是艺术教育和基础教育的发展，从世界开始，特别阐述了艺术教育的质量发展和人民。分析艺术教育从儿童的心理特点，具体方法构建开放的实践教学体系。第二部分是研究儿童艺术教学方法。讨论了杨老师的教育理念和教学方法，多年来总结“教学艺术”。杨老师通过理论和案例讨论，让我们所有的方向，多角的理解艺术教育的特点，一些科学教育和儿童艺术教育。
</w:t>
      </w:r>
      <w:r>
        <w:rPr>
          <w:sz w:val="28"/>
          <w:szCs w:val="28"/>
        </w:rPr>
        <w:br/>
      </w:r>
      <w:r>
        <w:rPr>
          <w:sz w:val="28"/>
          <w:szCs w:val="28"/>
        </w:rPr>
        <w:t xml:space="preserve">    学生史心得体会800字篇4
</w:t>
      </w:r>
      <w:r>
        <w:rPr>
          <w:sz w:val="28"/>
          <w:szCs w:val="28"/>
        </w:rPr>
        <w:br/>
      </w:r>
      <w:r>
        <w:rPr>
          <w:sz w:val="28"/>
          <w:szCs w:val="28"/>
        </w:rPr>
        <w:t xml:space="preserve">    军训的第一课就是站军姿，虽然有教官陪我们一起站，可我们还是坚持不住，头上顶着火热的阳光，我感觉到汗从我的额头滴到了地下。真是苦，这还不算苦的。;练习正步的时候，教官让我们控腿，一控就是十分钟，然而十分钟不到，我们已经东倒西歪了。可教官却稳稳地站在那，还和我们聊天呢。我不禁佩服他们的毅力和耐力。后几天我们学了擒敌拳，有几个教官给我们表演了跳起来再摔下去的动作，真是太厉害了。我的手都快拍麻了，无限的敬佩涌上心头。
</w:t>
      </w:r>
      <w:r>
        <w:rPr>
          <w:sz w:val="28"/>
          <w:szCs w:val="28"/>
        </w:rPr>
        <w:br/>
      </w:r>
      <w:r>
        <w:rPr>
          <w:sz w:val="28"/>
          <w:szCs w:val="28"/>
        </w:rPr>
        <w:t xml:space="preserve">    在军训过程中，我们不但学会了一些军事常识，我们还学会了尊重他人。开始我们曾为一些小事与教官发生冲撞，以至于彼此之间产生了误会，说话语气也难免会重一些。但是我们随时都在反醒自己，毕竟军训的目的就是要让我们体验军人的生活，了解作为一名军人应遵循的基本准则;而教官们亦在调整，因为我们是学生，和真正的军人是有差别的。
</w:t>
      </w:r>
      <w:r>
        <w:rPr>
          <w:sz w:val="28"/>
          <w:szCs w:val="28"/>
        </w:rPr>
        <w:br/>
      </w:r>
      <w:r>
        <w:rPr>
          <w:sz w:val="28"/>
          <w:szCs w:val="28"/>
        </w:rPr>
        <w:t xml:space="preserve">    为了缓解偶尔出现的矛盾，我们坐在一起聊天，交换着各自的人生经历和对问题的看法，换位思考后彼此之间有了进一步了解的同时，我们也明白了军队铁的纪律，而教官们也接受了我们身上存在的一些问题。从中我们也体会到了学会理解和尊重他人，学会换位思考的重要性。
</w:t>
      </w:r>
      <w:r>
        <w:rPr>
          <w:sz w:val="28"/>
          <w:szCs w:val="28"/>
        </w:rPr>
        <w:br/>
      </w:r>
      <w:r>
        <w:rPr>
          <w:sz w:val="28"/>
          <w:szCs w:val="28"/>
        </w:rPr>
        <w:t xml:space="preserve">    也许是离家在外，身在军营，我们的教官不能经常回家，所以他们对父母有着一种深深的思念，他们对家乡的怀念和对父母的孝敬感动了我们，也使我们学会感激父母的养育之恩，我们在基地生活很好和同学教官相处很融洽，请不要为我们担心。匆匆挂上电话，擦掉眼角的泪水，心中充满了无限思念。可以说，军营的生活使我们的意志得到锻炼的同时，也使我们懂得了感恩，懂得了长大成人的意味着什么。
</w:t>
      </w:r>
      <w:r>
        <w:rPr>
          <w:sz w:val="28"/>
          <w:szCs w:val="28"/>
        </w:rPr>
        <w:br/>
      </w:r>
      <w:r>
        <w:rPr>
          <w:sz w:val="28"/>
          <w:szCs w:val="28"/>
        </w:rPr>
        <w:t xml:space="preserve">    学生史心得体会800字篇5
</w:t>
      </w:r>
      <w:r>
        <w:rPr>
          <w:sz w:val="28"/>
          <w:szCs w:val="28"/>
        </w:rPr>
        <w:br/>
      </w:r>
      <w:r>
        <w:rPr>
          <w:sz w:val="28"/>
          <w:szCs w:val="28"/>
        </w:rPr>
        <w:t xml:space="preserve">    一、“逍遥游”——人在天地自然中的精神漫游
</w:t>
      </w:r>
      <w:r>
        <w:rPr>
          <w:sz w:val="28"/>
          <w:szCs w:val="28"/>
        </w:rPr>
        <w:br/>
      </w:r>
      <w:r>
        <w:rPr>
          <w:sz w:val="28"/>
          <w:szCs w:val="28"/>
        </w:rPr>
        <w:t xml:space="preserve">    人教版第四册所选《逍遥游》为《庄子》一书的首篇，主旨是讲人生的境界。在庄子看来，理想的人生境界就是人生在世能作“逍遥游”。那么，什么是“逍遥游”呢，先说“逍遥”的语义。在《庄子》一书中，“逍遥”一词的含义是指一个人在生活中自由自在、悠然自得的精神状态或内心状态。《庄子》一书中，多次使用到“逍遥”一词，有时单独使用，有时和“彷徨”一词对举使用，但词义始终不变。如“彷徨乎无为其侧，逍遥乎寝卧其下”(《庄子·逍遥游》)：“彷徨乎尘垢之外，逍遥乎无为之业”(《庄子·大宗师》)：“逍遥乎天地之间，而心意自得”(《庄子·让王》)。故“逍遥”的本质是指一个人自由自在、任性适意的人生状态。其次说“游”。“游”作为人的主体活动，既可指向人的精神，也可指向人的肉体。《庄子》一书在使用这个词时也兼有这两个词义。但庄子哲学是谈人的精神自由的，他关注的是人的精神活动，是要从人的精神自由中寻找人生的出路。故《庄子》中使用“游”一词时，多数情况下是指向人的精神活动，是指人与自然万物融为一体的“精神漫游”。
</w:t>
      </w:r>
      <w:r>
        <w:rPr>
          <w:sz w:val="28"/>
          <w:szCs w:val="28"/>
        </w:rPr>
        <w:br/>
      </w:r>
      <w:r>
        <w:rPr>
          <w:sz w:val="28"/>
          <w:szCs w:val="28"/>
        </w:rPr>
        <w:t xml:space="preserve">    “逍遥游”中的“游”也是如此。“游”是心游，是让心游于“无限时空”中的精神漫游，是让心同“道”、“造物者”、天地自然进行的交游、交往，也就是《庄子·天下》中所说的“独与天地精神往来”。在这样的精神活动中，人与自然融为一体，达到了“天地与我并生，万物与我为一”(《庄子·齐物论》)的泰然状态，从而获得了心灵的自由安宁。这样的“游”才“逍遥”。
</w:t>
      </w:r>
      <w:r>
        <w:rPr>
          <w:sz w:val="28"/>
          <w:szCs w:val="28"/>
        </w:rPr>
        <w:br/>
      </w:r>
      <w:r>
        <w:rPr>
          <w:sz w:val="28"/>
          <w:szCs w:val="28"/>
        </w:rPr>
        <w:t xml:space="preserve">    二、“至人”“神人”“圣人”——精神自由的“逍遥”者
</w:t>
      </w:r>
      <w:r>
        <w:rPr>
          <w:sz w:val="28"/>
          <w:szCs w:val="28"/>
        </w:rPr>
        <w:br/>
      </w:r>
      <w:r>
        <w:rPr>
          <w:sz w:val="28"/>
          <w:szCs w:val="28"/>
        </w:rPr>
        <w:t xml:space="preserve">    庄子世界观、人生观的核心是“道”论。庄子认为，“道”生天地万物，“道”使天地万物生灭流变，无穷无尽。天地万物(包括人类在内)无论以怎样的形式存在，也无论发生怎样的变化，都是这个“道”运行的结果，也是这个“道”的具体表现，这叫“万物皆出于机，皆入于机”(《庄子·至乐》)。“道”的本质特征就是自自然然，无为无不为，无目的又合目的.。人类是顺“道”而生的，所以人的生存，在本质上亦如自然界中的动物植物甚或无生命的天地日月一样，本属自然，无目的又合目的，无所为又是自然天成的。
</w:t>
      </w:r>
      <w:r>
        <w:rPr>
          <w:sz w:val="28"/>
          <w:szCs w:val="28"/>
        </w:rPr>
        <w:br/>
      </w:r>
      <w:r>
        <w:rPr>
          <w:sz w:val="28"/>
          <w:szCs w:val="28"/>
        </w:rPr>
        <w:t xml:space="preserve">    在《庄子》一书中，“真人”也被称作“至人”“神人”“圣人”。因为“真人”是依乎天道、顺乎人性自然地活着，达到了至道至性的境地，故庄子又称其为“至人”：“真人”在人世间顺性自然，无为无不为，超凡脱俗，故庄子也称其为“神人”：“真人”是领受了天道自然之精髓的人，在世间生活已无所不通，《说文解字》说：“圣者，通也”，故庄子还把“真人”称作“圣人”。《逍遥游》中说“至人无己，神人无功，圣人无名”，三者名殊而实指为一。“无己”是忘我后的任性自然，“无名”“无功”同样是忘我后的任性自然。这三种状态都是人在体道自然中无为无不为的泰然人生。唯其如此，“至人”“神人”“圣人”才能“乘天地之正，而御六气之辩，以游无穷”而“无所待”，才能在人生中作“逍遥游”。
</w:t>
      </w:r>
      <w:r>
        <w:rPr>
          <w:sz w:val="28"/>
          <w:szCs w:val="28"/>
        </w:rPr>
        <w:br/>
      </w:r>
      <w:r>
        <w:rPr>
          <w:sz w:val="28"/>
          <w:szCs w:val="28"/>
        </w:rPr>
        <w:t xml:space="preserve">    学生史心得体会800字篇6
</w:t>
      </w:r>
      <w:r>
        <w:rPr>
          <w:sz w:val="28"/>
          <w:szCs w:val="28"/>
        </w:rPr>
        <w:br/>
      </w:r>
      <w:r>
        <w:rPr>
          <w:sz w:val="28"/>
          <w:szCs w:val="28"/>
        </w:rPr>
        <w:t xml:space="preserve">    在公司实习的这几个月，我认真的去学，去工作，自己也是有很大的收获，有了进一步的成长，学校所学运用到工作之中，虽然不多，但是很多学到的东西，也是体现在工作上面，特别是一些专业的东西，如果自己没学过，也是完全做不好工作的，我也是在这份实习里面，有一些感悟和心得。
</w:t>
      </w:r>
      <w:r>
        <w:rPr>
          <w:sz w:val="28"/>
          <w:szCs w:val="28"/>
        </w:rPr>
        <w:br/>
      </w:r>
      <w:r>
        <w:rPr>
          <w:sz w:val="28"/>
          <w:szCs w:val="28"/>
        </w:rPr>
        <w:t xml:space="preserve">    学习一直以来都是要不停的，在实习之中，有很多的事情是需要我们动手去做的，但是如果不学，也是不知道该如何的去做，而且一些软件的实用，和人的沟通，这些都是有一定的方法，开始实习的时候，我其实不太懂的该如何的做自己的工作，之前虽然了解这份工作要做什么事情，但是什么步骤，公司内又该和哪些同事去配合，去做，这些都是需要自己先学会了，才能做的，而不是说上手就会，而同事也是愿意教我，我虽然实习，但我也是把自己当正式的员工去看待，他们能做成什么样的，我也是要去向他们靠拢，并且我也是在努力之中，一件件的事情给做好了，学到了的工作技巧人，让我也是能把事情给做好了，并且也是积累了经验。
</w:t>
      </w:r>
      <w:r>
        <w:rPr>
          <w:sz w:val="28"/>
          <w:szCs w:val="28"/>
        </w:rPr>
        <w:br/>
      </w:r>
      <w:r>
        <w:rPr>
          <w:sz w:val="28"/>
          <w:szCs w:val="28"/>
        </w:rPr>
        <w:t xml:space="preserve">    工作上面，结果是比过程更重要一些的，可能学校的学习，过程也是非常的重要，但是工作却不是如此，如果你没有把工作做好，结果是糟糕的，那么即使之前有多少的努力，也是会白费掉的，努力了也是要有好的结果，不然其实也是等于是白做了的一样。特别是工作的时间只有那么的多，那么更是要在有效的一个时间里面去作出效率来才行的。我也是努力的把同事交代我的事情做好，然后给同事去检查，通过多次的操作，我也是渐渐掌握了如果更有效的做好事情，并且也是没有怎么出错，开始我的效率不是很高，但是我不断地去总结方法，也是渐渐的提升了，自己也是变得能做好本职该做的事情了，可能也是和同事还有不少的差距，毕竟经验什么的真的不足，但我也是一直努力的，结果也是让领导满意。
</w:t>
      </w:r>
      <w:r>
        <w:rPr>
          <w:sz w:val="28"/>
          <w:szCs w:val="28"/>
        </w:rPr>
        <w:br/>
      </w:r>
      <w:r>
        <w:rPr>
          <w:sz w:val="28"/>
          <w:szCs w:val="28"/>
        </w:rPr>
        <w:t xml:space="preserve">    实习而今要结束了，回顾这段日子，我的收获可以说非常的巨大，每一天都是非常的忙碌，很多的知识，让我感觉到头脑仿佛要爆炸了一般，但是我也是在这学习之中，感受到自己的进步成长非常的迅速，相同的时间，学校里面并不会学到这么多，我也是要在以后的工作里面继续的努力，让自己变得更好。
</w:t>
      </w:r>
      <w:r>
        <w:rPr>
          <w:sz w:val="28"/>
          <w:szCs w:val="28"/>
        </w:rPr>
        <w:br/>
      </w:r>
      <w:r>
        <w:rPr>
          <w:sz w:val="28"/>
          <w:szCs w:val="28"/>
        </w:rPr>
        <w:t xml:space="preserve">    学生史心得体会800字篇7
</w:t>
      </w:r>
      <w:r>
        <w:rPr>
          <w:sz w:val="28"/>
          <w:szCs w:val="28"/>
        </w:rPr>
        <w:br/>
      </w:r>
      <w:r>
        <w:rPr>
          <w:sz w:val="28"/>
          <w:szCs w:val="28"/>
        </w:rPr>
        <w:t xml:space="preserve">    感觉时间是非常快的，几个月的实习让我接触到了很多东西，在这个过程当中我是有非常大的提高的，我希望能够得到更多的认可，实习期间我是能够掌握更多的知识，在这个过称当中这是非常有意义的，作为一名大学生我知道我的方向在哪里，有很多地方还是要进一步的去提高，认真的落实好自己的本职工作，现在实习结束了，我觉得还是有一定的收获，通过这次实习我也有一些心得。
</w:t>
      </w:r>
      <w:r>
        <w:rPr>
          <w:sz w:val="28"/>
          <w:szCs w:val="28"/>
        </w:rPr>
        <w:br/>
      </w:r>
      <w:r>
        <w:rPr>
          <w:sz w:val="28"/>
          <w:szCs w:val="28"/>
        </w:rPr>
        <w:t xml:space="preserve">    在这段时间的实习当中，我认真的做好相关的职责，我和周围同事相处的很好，我也意识到了实习和在学校的区别，这是非常有意义的事情，我感觉非常的充实，在这个过程当中我认真的做好日常的工作，我运用在学校所学习到的知识，我觉得在工作当中是一种非常不同的感觉，在这个过程当中我一直都调整着自己的心态，希望能够在实习当中能够学习到更多的东西，在这一点上面这也是我应该要有的态度，这是毋庸置疑的，我绝得这一点是需要去做好的，在这方面有非常明确的态度，我也希望自己能够进一步的保持好态度，在这方面这也是我应该要一点点去积累的。
</w:t>
      </w:r>
      <w:r>
        <w:rPr>
          <w:sz w:val="28"/>
          <w:szCs w:val="28"/>
        </w:rPr>
        <w:br/>
      </w:r>
      <w:r>
        <w:rPr>
          <w:sz w:val="28"/>
          <w:szCs w:val="28"/>
        </w:rPr>
        <w:t xml:space="preserve">    在这实习当中我觉得还是应该要去做好的，我希望还是有很多事情是应该要有的态度，我不希望自己在未来的学习当中受到什么影响，我觉得自己在这方面还是感觉很有动力的，在实习期间我觉得我是非常用心的在做好这些点点滴滴的'事情，我希望自己可以得到更多的成长，我也会在以后的工作当中让自己做的更好，这一点是一定的，通过实习我也感觉自己成长了很多，过去没有过这样的经历，现在回想起来还是非常有意义的，我希望自己能够在以后做的更好，这段实习经历我确实是有非常多的进步，我也觉得这是对我能力的一个证明，我会端正好自己态度，这方面是我应该要有的心态，实习结束到现在我还是感觉非常充实的。
</w:t>
      </w:r>
      <w:r>
        <w:rPr>
          <w:sz w:val="28"/>
          <w:szCs w:val="28"/>
        </w:rPr>
        <w:br/>
      </w:r>
      <w:r>
        <w:rPr>
          <w:sz w:val="28"/>
          <w:szCs w:val="28"/>
        </w:rPr>
        <w:t xml:space="preserve">    当然我觉得在这个过程当中，我对自己未来的规划是更加清楚了，我知道接下来我要往什么方向发展，确实是让我感觉很好，我也会进一步调整好自己的心态，这对我是一个非常大的提高，现在我也是能够用心去做好自己分内的事情，我也能够深刻的体会到这一点，实在是应该用一个正确的态度去做好，以后工作之后我一定会更加用心的。
</w:t>
      </w:r>
      <w:r>
        <w:rPr>
          <w:sz w:val="28"/>
          <w:szCs w:val="28"/>
        </w:rPr>
        <w:br/>
      </w:r>
      <w:r>
        <w:rPr>
          <w:sz w:val="28"/>
          <w:szCs w:val="28"/>
        </w:rPr>
        <w:t xml:space="preserve">    学生史心得体会800字篇8
</w:t>
      </w:r>
      <w:r>
        <w:rPr>
          <w:sz w:val="28"/>
          <w:szCs w:val="28"/>
        </w:rPr>
        <w:br/>
      </w:r>
      <w:r>
        <w:rPr>
          <w:sz w:val="28"/>
          <w:szCs w:val="28"/>
        </w:rPr>
        <w:t xml:space="preserve">    军训是一种人生体验：战胜自我、锻炼意志的最佳良机。军训不但培养人的吃苦耐劳精神，而且能锻炼人的坚强意志。我满怀希望与信心地去拥抱我向往已久的军训生活。
</w:t>
      </w:r>
      <w:r>
        <w:rPr>
          <w:sz w:val="28"/>
          <w:szCs w:val="28"/>
        </w:rPr>
        <w:br/>
      </w:r>
      <w:r>
        <w:rPr>
          <w:sz w:val="28"/>
          <w:szCs w:val="28"/>
        </w:rPr>
        <w:t xml:space="preserve">    还记得军训开始的那天，当教官踏着整齐的步伐跑进操场时，我的内心是多么痛苦啊，经历了高考的历练，进入了大学，然而传说中人间天堂般的大学生活竟然以这样的方式开始。最初的两天，这种内心的痛苦又真真切切的转移到了身体上：站军姿时一动不动的站几十分钟;踢正步时要使劲让自己的脚去亲吻大地;喊口号时要用自己最大的力气去嘶声竭力。一天下来，腰酸背疼，回到宿舍只想躺倒在床上。第二天早晨虽有万般疲倦，还是奔向操场。
</w:t>
      </w:r>
      <w:r>
        <w:rPr>
          <w:sz w:val="28"/>
          <w:szCs w:val="28"/>
        </w:rPr>
        <w:br/>
      </w:r>
      <w:r>
        <w:rPr>
          <w:sz w:val="28"/>
          <w:szCs w:val="28"/>
        </w:rPr>
        <w:t xml:space="preserve">    但渐渐的，军训却让我体会到无数的快乐：当齐步走整齐的排面得到教官的表扬的时候;当跑步时整齐的立定赢得了阵阵的掌声的时候;每一次的坚持，每一点的进步，都会让我内心涌起一股细细的欢喜，一丝微微的自豪。
</w:t>
      </w:r>
      <w:r>
        <w:rPr>
          <w:sz w:val="28"/>
          <w:szCs w:val="28"/>
        </w:rPr>
        <w:br/>
      </w:r>
      <w:r>
        <w:rPr>
          <w:sz w:val="28"/>
          <w:szCs w:val="28"/>
        </w:rPr>
        <w:t xml:space="preserve">    军训辛苦是不变的真理，然而有什么可怕的呢?我们正值青春少年，我们应该，或是必须拥有无畏的勇气和无限的毅力去战胜未来将会遇到的困难。军训，正是为我们提供了磨练这些品质的一个机会。
</w:t>
      </w:r>
      <w:r>
        <w:rPr>
          <w:sz w:val="28"/>
          <w:szCs w:val="28"/>
        </w:rPr>
        <w:br/>
      </w:r>
      <w:r>
        <w:rPr>
          <w:sz w:val="28"/>
          <w:szCs w:val="28"/>
        </w:rPr>
        <w:t xml:space="preserve">    在这短短的十多天里，我们在人生的驿站中留下不少难忘的印记。步行街上、图书馆旁不但有我们班的整齐的步伐，也有我们班阵阵洪亮的口号声，更有我们与教官的闲笑声和嘹亮的军营歌曲;篮球场上还留下过我们班激情的风姿和练拳时整齐的叫喊声;射击场上还有我们班那一张张描准时的脸和那洪亮的练枪声。
</w:t>
      </w:r>
      <w:r>
        <w:rPr>
          <w:sz w:val="28"/>
          <w:szCs w:val="28"/>
        </w:rPr>
        <w:br/>
      </w:r>
      <w:r>
        <w:rPr>
          <w:sz w:val="28"/>
          <w:szCs w:val="28"/>
        </w:rPr>
        <w:t xml:space="preserve">    疼痛算得了什么?劳累又算得了什么?当多年以后，我们遇到了困难，经历了挫折;当我们拿出了勇气和毅力，我想，我们一定会记起这一幕幕场景，并在心里默默说：“谢谢你，军训。”</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