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个人求职简历范本大全20xx【3篇】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个人求职简历范本大全最新20xx1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姓名：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性别：男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年龄：26岁(1990年12月23日)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居住地：南京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电话：180_________(手机)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E-mail：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最近工作[1年]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公司：__有限公司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行业：通信/电信/网络设备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职位：系统开发技术员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学历：本科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专业：计算机应用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学校：南京大学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自我评价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性格沉稳，做事细心且条理性强，工作中踏实认真，一丝不苟，具有很强的责任心。同时勤奋，虚心好学，能很快掌握新知识，新技能。在人际交往方面，我乐于与人沟通合作，有着良好的团队精神和沟通协调能力。能吃苦耐劳，工作细心责任、态度严谨、有较强的团队合作创新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求职意向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到岗时间：一个月之内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工作性质：全职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希望行业：通信/电信/网络设备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目标地点：南京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期望 月薪：面议/月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目标职能：系统开发技术员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工作经验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2014/9—2015/9：__有限公司[1年]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所属行业：通信/电信/网络设备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工程部系统开发技术员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1.带领和指导项目团队完成需求调研、需求分析及需求确认工作。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2.负责软件技术实现方案设计，搭建软件开发环境，解决系统设计的软件核心技术难题，解决研发人员提出的技术问题。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3.负责软件开发过程管理，有效控制项目开发进度、质量和成本。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2013/7—2014/8：__有限公司[1年1个月]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所属行业：通信/电信/网络设备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工程部系统开发技术员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1.负责投标项目技术及商务分析、标书制作、技术应答、解决方案编写、产品选型。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2.负责安防产品调研、市场分析，输出分析报告供产品线决策。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3.负责办事处技术和销售人员及代理商的技术培训。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教育经历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2009/9—2013/6南京大学计算机应用本科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证书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2010/12大学英语四级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语言能力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英语(良好)听说(良好)，读写(良好)
</w:t>
      </w:r>
      <w:r>
        <w:rPr>
          <w:sz w:val="28"/>
          <w:szCs w:val="28"/>
        </w:rPr>
        <w:br/>
      </w:r>
      <w:r>
        <w:rPr>
          <w:sz w:val="28"/>
          <w:szCs w:val="28"/>
        </w:rPr>
        <w:t>个人求职简历范本大全最新20xx2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基本信息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姓名：___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年龄：21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户口所在：江门国籍：中国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婚姻状况：未婚民族：汉族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身高：168cm体重：70kg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联系电话：__________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电子邮箱：___@___.com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求职意向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人才类型：应届毕业生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应聘职位：软件工程师，动漫/游戏/手机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求职类型：全职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可到职日期：随时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月薪要求：2000～2500元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希望工作地区：广州，江门，珠海，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工作经历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广东工贸职业技术学院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起止年月：2013-04～2014-07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公司性质：事业单位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所属行业：教育/培训/院校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担任职位：机房管理员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工作描述：日常维护和修理电脑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离职原因：从事自己专业发展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毕业院校：广东工贸职业技术学院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学历：大专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毕业日期：2015-05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专业：软件技术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语言能力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外语：英语一般粤语水平：一般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国语水平：一般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工作能力及其他专长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熟悉计算机基本知识、会使用各种办公软件、精通开发Android软件、修理电脑常见的问题、开发简单动静态网站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自我评价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综合素质佳，能够吃苦耐劳，忠诚稳重坚守诚信正直原则，勇于挑战自我开发自身潜力;做一个主动的人，工作积极热情，为了自己的目标为了完成自己想要的事情拼命投入力量;具备良好的人品，乐于与人沟通，生活在群体之中，能够与人进行客观直接的沟通，具有较强人合作的精神，能够积极互动努力达成团队的目标;善于学习，勤奋务实，刻苦钻研，具备广泛的兴趣和很丰富的知识，适应能力强，能够在很段时间内融入一个新的领域，适应他并且把他做好。
</w:t>
      </w:r>
      <w:r>
        <w:rPr>
          <w:sz w:val="28"/>
          <w:szCs w:val="28"/>
        </w:rPr>
        <w:br/>
      </w:r>
      <w:r>
        <w:rPr>
          <w:sz w:val="28"/>
          <w:szCs w:val="28"/>
        </w:rPr>
        <w:t>个人求职简历范本大全最新20xx3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袁祖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三年以上工作经验|男|28岁(1988年7月22日)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居住地：上海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电话：152______(手机)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E-mail：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最近工作[1年6个月]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公司：__有限公司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行业：互联网/电子商务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职位：开发技术总监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学历：本科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专业：信息工程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学校：上海交通大学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自我评价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塌实肯学，积极诚恳，我为人诚实守信，待人热情，工作认真，积极肯干，勇于创新，服从领导安排，执行力强。拥有大量的系统化的实践经历和丰富的工作经验，全局把握能力强。我能熟练使用计算机、DVR相关的测试设备和测试软件，熟练使用AUTOCAD制图和办公软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求职意向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到岗时间：一个月之内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工作性质：全职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希望行业：互联网/电子商务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目标地点：上海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期望 月薪：面议/月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目标职能：开发技术总监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工作经验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2013/6—2014/12：__有限公司[1年6个月]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所属行业：互联网/电子商务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技术部开发技术总监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1.了解本公司功能需求，统计并累计燃气、电、水等系统技术参数。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2.编写本公司门店所需物业技术条件细则。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3.负责新项目物业条件勘察，营建条件评估。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2011/7—2013/2：__有限公司[1年7个月]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所属行业：互联网/电子商务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技术部开发技术总监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1.评估新项目物业现状中存在的技术风险，提供解决方案。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2.协助租赁合同谈判，将工程物业技术要求落实到租赁合同。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3.依据物业现状条件，提供餐厅规划与投资概算建议。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教育经历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2007/9—2011/6上海交通大学信息工程本科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证书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2008/12大学英语四级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语言能力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英语(良好)听说(良好)，读写(良好)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