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2021-2027全球及中国船用生物燃料油行业研究及十四五规划分析报告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【报告篇幅】：135</w:t>
      </w:r>
    </w:p>
    <w:p>
      <w:pPr>
        <w:rPr>
          <w:rFonts w:hint="eastAsia"/>
        </w:rPr>
      </w:pPr>
      <w:r>
        <w:rPr>
          <w:rFonts w:hint="eastAsia"/>
        </w:rPr>
        <w:t>【报告图表数】：181</w:t>
      </w:r>
    </w:p>
    <w:p>
      <w:pPr>
        <w:rPr>
          <w:rFonts w:hint="eastAsia"/>
        </w:rPr>
      </w:pPr>
      <w:r>
        <w:rPr>
          <w:rFonts w:hint="eastAsia"/>
        </w:rPr>
        <w:t>【报告出版时间】：2021年12月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网址+电话同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网址+电话同微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2020年，全球船用生物燃料油市场规模达到了 百万美元，预计2027年可以达到 百万美元，年复合增长率(CAGR)为 % (2021-2027)。中国市场规模增长快速，预计将由2020年的 百万美元增长到2027年的 百万美元，年复合增长率为 % (2021-2027)。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船用生物燃料油的供给和需求情况，以及“十四五”期间行业发展预测。重点分析全球主要地区船用生物燃料油的的产能、销量、收入和增长潜力，历史数据2016-2020年，预测数据2021-2027年。</w:t>
      </w:r>
    </w:p>
    <w:p>
      <w:pPr>
        <w:rPr>
          <w:rFonts w:hint="eastAsia"/>
        </w:rPr>
      </w:pPr>
      <w:r>
        <w:rPr>
          <w:rFonts w:hint="eastAsia"/>
        </w:rPr>
        <w:t>本文同时着重分析船用生物燃料油行业竞争格局，包括全球市场主要厂商竞争格局和中国本土市场主要厂商竞争格局，重点分析全球主要厂商船用生物燃料油产能、销量、收入、价格和市场份额，全球船用生物燃料油产地分布情况、中国船用生物燃料油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此外针对船用生物燃料油行业产品分类、应用、行业政策、产业链、生产模式、销售模式、行业发展有利因素、不利因素和进入壁垒也做了详细分析。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  <w:r>
        <w:rPr>
          <w:rFonts w:hint="eastAsia"/>
        </w:rPr>
        <w:t>全球及国内主要厂商包括：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Exxon Mobil</w:t>
      </w:r>
    </w:p>
    <w:p>
      <w:pPr>
        <w:rPr>
          <w:rFonts w:hint="eastAsia"/>
        </w:rPr>
      </w:pPr>
      <w:r>
        <w:rPr>
          <w:rFonts w:hint="eastAsia"/>
        </w:rPr>
        <w:t xml:space="preserve">    Lubmarine</w:t>
      </w:r>
    </w:p>
    <w:p>
      <w:pPr>
        <w:rPr>
          <w:rFonts w:hint="eastAsia"/>
        </w:rPr>
      </w:pPr>
      <w:r>
        <w:rPr>
          <w:rFonts w:hint="eastAsia"/>
        </w:rPr>
        <w:t xml:space="preserve">    Gulf Oil Ltd</w:t>
      </w:r>
    </w:p>
    <w:p>
      <w:pPr>
        <w:rPr>
          <w:rFonts w:hint="eastAsia"/>
        </w:rPr>
      </w:pPr>
      <w:r>
        <w:rPr>
          <w:rFonts w:hint="eastAsia"/>
        </w:rPr>
        <w:t xml:space="preserve">    Crown Oil</w:t>
      </w:r>
    </w:p>
    <w:p>
      <w:pPr>
        <w:rPr>
          <w:rFonts w:hint="eastAsia"/>
        </w:rPr>
      </w:pPr>
      <w:r>
        <w:rPr>
          <w:rFonts w:hint="eastAsia"/>
        </w:rPr>
        <w:t xml:space="preserve">    Shell Global</w:t>
      </w:r>
    </w:p>
    <w:p>
      <w:pPr>
        <w:rPr>
          <w:rFonts w:hint="eastAsia"/>
        </w:rPr>
      </w:pPr>
      <w:r>
        <w:rPr>
          <w:rFonts w:hint="eastAsia"/>
        </w:rPr>
        <w:t xml:space="preserve">    CASTROL UK &amp; IRELAND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馏分燃料油</w:t>
      </w:r>
    </w:p>
    <w:p>
      <w:pPr>
        <w:rPr>
          <w:rFonts w:hint="eastAsia"/>
        </w:rPr>
      </w:pPr>
      <w:r>
        <w:rPr>
          <w:rFonts w:hint="eastAsia"/>
        </w:rPr>
        <w:t xml:space="preserve">    残油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油轮船舶</w:t>
      </w:r>
    </w:p>
    <w:p>
      <w:pPr>
        <w:rPr>
          <w:rFonts w:hint="eastAsia"/>
        </w:rPr>
      </w:pPr>
      <w:r>
        <w:rPr>
          <w:rFonts w:hint="eastAsia"/>
        </w:rPr>
        <w:t xml:space="preserve">    集装箱船</w:t>
      </w:r>
    </w:p>
    <w:p>
      <w:pPr>
        <w:rPr>
          <w:rFonts w:hint="eastAsia"/>
        </w:rPr>
      </w:pPr>
      <w:r>
        <w:rPr>
          <w:rFonts w:hint="eastAsia"/>
        </w:rPr>
        <w:t xml:space="preserve">    散货船</w:t>
      </w:r>
    </w:p>
    <w:p>
      <w:pPr>
        <w:rPr>
          <w:rFonts w:hint="eastAsia"/>
        </w:rPr>
      </w:pPr>
      <w:r>
        <w:rPr>
          <w:rFonts w:hint="eastAsia"/>
        </w:rPr>
        <w:t xml:space="preserve">    杂货船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第2章：全球市场供需情况、中国地区供需情况，包括主要地区船用生物燃料油产量、销量、收入、价格及市场份额等；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第3章：全球主要地区和国家，船用生物燃料油销量和销售收入，2016-2020，及预测2021到2027；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第4章：行业竞争格局分析，包括全球市场企业排名及市场份额、中国市场企业排名和份额、主要厂商船用生物燃料油销量、收入、价格和市场份额等；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第5章：全球市场不同类型船用生物燃料油销量、收入、价格及份额等；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第6章：全球市场不同应用船用生物燃料油销量、收入、价格及份额等；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第9章：全球市场船用生物燃料油主要厂商基本情况介绍，包括公司简介、船用生物燃料油产品规格型号、销量、价格、收入及公司最新动态等；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第10章：中国市场船用生物燃料油进出口情况分析；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第11章：中国市场船用生物燃料油主要生产和消费地区分布；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船用生物燃料油市场概述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船用生物燃料油行业概述及统计范围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按照不同产品类型，船用生物燃料油主要可以分为如下几个类别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不同产品类型船用生物燃料油增长趋势2016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1.2.2 馏分燃料油</w:t>
      </w:r>
    </w:p>
    <w:p>
      <w:pPr>
        <w:rPr>
          <w:rFonts w:hint="eastAsia"/>
        </w:rPr>
      </w:pPr>
      <w:r>
        <w:rPr>
          <w:rFonts w:hint="eastAsia"/>
        </w:rPr>
        <w:t xml:space="preserve">        1.2.3 残油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从不同应用，船用生物燃料油主要包括如下几个方面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不同应用船用生物燃料油增长趋势2016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1.3.2 油轮船舶</w:t>
      </w:r>
    </w:p>
    <w:p>
      <w:pPr>
        <w:rPr>
          <w:rFonts w:hint="eastAsia"/>
        </w:rPr>
      </w:pPr>
      <w:r>
        <w:rPr>
          <w:rFonts w:hint="eastAsia"/>
        </w:rPr>
        <w:t xml:space="preserve">        1.3.3 集装箱船</w:t>
      </w:r>
    </w:p>
    <w:p>
      <w:pPr>
        <w:rPr>
          <w:rFonts w:hint="eastAsia"/>
        </w:rPr>
      </w:pPr>
      <w:r>
        <w:rPr>
          <w:rFonts w:hint="eastAsia"/>
        </w:rPr>
        <w:t xml:space="preserve">        1.3.4 散货船</w:t>
      </w:r>
    </w:p>
    <w:p>
      <w:pPr>
        <w:rPr>
          <w:rFonts w:hint="eastAsia"/>
        </w:rPr>
      </w:pPr>
      <w:r>
        <w:rPr>
          <w:rFonts w:hint="eastAsia"/>
        </w:rPr>
        <w:t xml:space="preserve">        1.3.5 杂货船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船用生物燃料油行业发展总体概况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船用生物燃料油行业发展主要特点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船用生物燃料油行业发展影响因素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全球船用生物燃料油行业供需及预测分析（2016-2027）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全球船用生物燃料油产能、产量、产能利用率及发展趋势（2016-2027）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全球船用生物燃料油产量、需求量及发展趋势（2016-2027）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全球主要地区船用生物燃料油产量及发展趋势（2016-2027）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中国船用生物燃料油供需及预测分析（2016-2027）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中国船用生物燃料油产能、产量、产能利用率及发展趋势（2016-2027）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中国船用生物燃料油产量、市场需求量及发展趋势（2016-2027）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中国船用生物燃料油产能和产量占全球的比重</w:t>
      </w:r>
    </w:p>
    <w:p>
      <w:pPr>
        <w:rPr>
          <w:rFonts w:hint="eastAsia"/>
        </w:rPr>
      </w:pPr>
      <w:r>
        <w:rPr>
          <w:rFonts w:hint="eastAsia"/>
        </w:rPr>
        <w:t xml:space="preserve">    2.3 全球船用生物燃料油销量及收入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全球市场船用生物燃料油价格趋势（2016-2027）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2.4 中国船用生物燃料油销量及收入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中国市场船用生物燃料油销量和收入占全球的比重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 全球船用生物燃料油主要地区分析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全球主要地区船用生物燃料油市场规模分析：2016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全球主要地区船用生物燃料油销售收入及市场份额（2016-2021年）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全球主要地区船用生物燃料油销售收入预测（2022-2027年）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全球主要地区船用生物燃料油销量分析：2016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全球主要地区船用生物燃料油销量及市场份额（2016-2021年）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全球主要地区船用生物燃料油销量及市场份额预测（2022-2027）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中东及非洲（土耳其、沙特等国家）船用生物燃料油收入（2016-2027）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全球市场主要厂商船用生物燃料油产能市场份额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全球市场主要厂商船用生物燃料油销量（2016-2021）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全球市场主要厂商船用生物燃料油销售收入（2016-2021）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全球市场主要厂商船用生物燃料油销售价格（2016-2021）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2020年全球主要生产商船用生物燃料油收入排名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中国市场主要厂商船用生物燃料油销量（2016-2021）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中国市场主要厂商船用生物燃料油销售收入（2016-2021）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中国市场主要厂商船用生物燃料油销售价格（2016-2021）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2020年中国主要生产商船用生物燃料油收入排名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全球主要厂商船用生物燃料油产地分布及商业化日期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全球主要厂商船用生物燃料油产品类型列表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船用生物燃料油行业集中度、竞争程度分析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船用生物燃料油行业集中度分析：全球头部厂商份额（Top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全球船用生物燃料油第一梯队、第二梯队和第三梯队生产商（品牌）及市场份额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 不同产品类型船用生物燃料油分析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全球市场不同产品类型船用生物燃料油销量及市场份额（2016-2021）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全球市场不同产品类型船用生物燃料油销量预测（2021-2026）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全球市场不同产品类型船用生物燃料油收入及市场份额（2016-2021）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全球市场不同产品类型船用生物燃料油收入预测（2022-2027）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全球市场不同产品类型船用生物燃料油价格走势（2016-2027）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中国市场不同产品类型船用生物燃料油销量及市场份额（2016-2021）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中国市场不同产品类型船用生物燃料油销量预测（2021-2026）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中国市场不同产品类型船用生物燃料油收入及市场份额（2016-2021）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中国市场不同产品类型船用生物燃料油收入预测（2022-2027）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 不同应用船用生物燃料油分析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全球市场不同应用船用生物燃料油销量及市场份额（2016-2021）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全球市场不同应用船用生物燃料油销量预测（2022-2027）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全球市场不同应用船用生物燃料油收入及市场份额（2016-2021）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全球市场不同应用船用生物燃料油收入预测（2022-2027）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全球市场不同应用船用生物燃料油价格走势（2016-2027）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中国市场不同应用船用生物燃料油销量（2016-2027）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中国市场不同应用船用生物燃料油销量及市场份额（2016-2021）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中国市场不同应用船用生物燃料油销量预测（2021-2026）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中国市场不同应用船用生物燃料油收入（2016-2027）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中国市场不同应用船用生物燃料油收入及市场份额（2016-2021）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中国市场不同应用船用生物燃料油收入预测（2022-2027）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船用生物燃料油行业技术发展趋势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船用生物燃料油行业主要的增长驱动因素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船用生物燃料油中国企业SWOT分析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中国船用生物燃料油行业政策环境分析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 xml:space="preserve">        7.4.4 政策环境对船用生物燃料油行业的影响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船用生物燃料油行业产业链简介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8.3 船用生物燃料油行业供应链分析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8.3.1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8.3.2 行业下游情况分析</w:t>
      </w:r>
    </w:p>
    <w:p>
      <w:pPr>
        <w:rPr>
          <w:rFonts w:hint="eastAsia"/>
        </w:rPr>
      </w:pPr>
      <w:r>
        <w:rPr>
          <w:rFonts w:hint="eastAsia"/>
        </w:rPr>
        <w:t xml:space="preserve">        8.3.3 上下游行业对船用生物燃料油行业的影响</w:t>
      </w:r>
    </w:p>
    <w:p>
      <w:pPr>
        <w:rPr>
          <w:rFonts w:hint="eastAsia"/>
        </w:rPr>
      </w:pPr>
      <w:r>
        <w:rPr>
          <w:rFonts w:hint="eastAsia"/>
        </w:rPr>
        <w:t xml:space="preserve">    8.4 船用生物燃料油行业采购模式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8.5 船用生物燃料油行业生产模式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8.6 船用生物燃料油行业销售模式及销售渠道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9.1 Exxon Mobil</w:t>
      </w:r>
    </w:p>
    <w:p>
      <w:pPr>
        <w:rPr>
          <w:rFonts w:hint="eastAsia"/>
        </w:rPr>
      </w:pPr>
      <w:r>
        <w:rPr>
          <w:rFonts w:hint="eastAsia"/>
        </w:rPr>
        <w:t xml:space="preserve">        9.1.1 Exxon Mobil基本信息、船用生物燃料油生产基地、销售区域、竞争对手及市场地位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Exxon Mobil产品规格、参数及市场应用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Exxon Mobil船用生物燃料油销量、收入、价格及毛利率（2016-2021）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9.1.4 Exxon Mobil公司简介及主要业务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Exxon Mobil企业最新动态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Lubmarine</w:t>
      </w:r>
    </w:p>
    <w:p>
      <w:pPr>
        <w:rPr>
          <w:rFonts w:hint="eastAsia"/>
        </w:rPr>
      </w:pPr>
      <w:r>
        <w:rPr>
          <w:rFonts w:hint="eastAsia"/>
        </w:rPr>
        <w:t xml:space="preserve">        9.2.1 Lubmarine基本信息、船用生物燃料油生产基地、销售区域、竞争对手及市场地位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Lubmarine产品规格、参数及市场应用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Lubmarine船用生物燃料油销量、收入、价格及毛利率（2016-2021）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9.2.4 Lubmarine公司简介及主要业务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Lubmarine企业最新动态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Gulf Oil Ltd</w:t>
      </w:r>
    </w:p>
    <w:p>
      <w:pPr>
        <w:rPr>
          <w:rFonts w:hint="eastAsia"/>
        </w:rPr>
      </w:pPr>
      <w:r>
        <w:rPr>
          <w:rFonts w:hint="eastAsia"/>
        </w:rPr>
        <w:t xml:space="preserve">        9.3.1 Gulf Oil Ltd基本信息、船用生物燃料油生产基地、销售区域、竞争对手及市场地位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Gulf Oil Ltd产品规格、参数及市场应用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Gulf Oil Ltd船用生物燃料油销量、收入、价格及毛利率（2016-2021）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9.3.4 Gulf Oil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Gulf Oil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Crown Oil</w:t>
      </w:r>
    </w:p>
    <w:p>
      <w:pPr>
        <w:rPr>
          <w:rFonts w:hint="eastAsia"/>
        </w:rPr>
      </w:pPr>
      <w:r>
        <w:rPr>
          <w:rFonts w:hint="eastAsia"/>
        </w:rPr>
        <w:t xml:space="preserve">        9.4.1 Crown Oil基本信息、船用生物燃料油生产基地、销售区域、竞争对手及市场地位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Crown Oil产品规格、参数及市场应用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Crown Oil船用生物燃料油销量、收入、价格及毛利率（2016-2021）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9.4.4 Crown Oil公司简介及主要业务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Crown Oil企业最新动态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Shell Global</w:t>
      </w:r>
    </w:p>
    <w:p>
      <w:pPr>
        <w:rPr>
          <w:rFonts w:hint="eastAsia"/>
        </w:rPr>
      </w:pPr>
      <w:r>
        <w:rPr>
          <w:rFonts w:hint="eastAsia"/>
        </w:rPr>
        <w:t xml:space="preserve">        9.5.1 Shell Global基本信息、船用生物燃料油生产基地、销售区域、竞争对手及市场地位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Shell Global产品规格、参数及市场应用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Shell Global船用生物燃料油销量、收入、价格及毛利率（2016-2021）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9.5.4 Shell Global公司简介及主要业务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Shell Global企业最新动态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CASTROL UK &amp; IRELAND</w:t>
      </w:r>
    </w:p>
    <w:p>
      <w:pPr>
        <w:rPr>
          <w:rFonts w:hint="eastAsia"/>
        </w:rPr>
      </w:pPr>
      <w:r>
        <w:rPr>
          <w:rFonts w:hint="eastAsia"/>
        </w:rPr>
        <w:t xml:space="preserve">        9.6.1 CASTROL UK &amp; IRELAND基本信息、船用生物燃料油生产基地、销售区域、竞争对手及市场地位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CASTROL UK &amp; IRELAND产品规格、参数及市场应用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CASTROL UK &amp; IRELAND船用生物燃料油销量、收入、价格及毛利率（2016-2021）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9.6.4 CASTROL UK &amp; IRELAND公司简介及主要业务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CASTROL UK &amp; IRELAND企业最新动态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10 中国市场船用生物燃料油产量、销量、进出口分析及未来趋势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中国市场船用生物燃料油产量、销量、进出口分析及未来趋势（2016-2027）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中国市场船用生物燃料油进出口贸易趋势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中国市场船用生物燃料油主要进口来源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中国市场船用生物燃料油主要出口目的地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10.5 中国市场未来发展的有利因素、不利因素分析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11 中国市场船用生物燃料油主要地区分布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中国船用生物燃料油生产地区分布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中国船用生物燃料油消费地区分布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不同产品类型船用生物燃料油增长趋势2016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不同应用船用生物燃料油增长趋势2016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船用生物燃料油行业发展主要特点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船用生物燃料油行业发展有利因素分析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船用生物燃料油行业发展不利因素分析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进入船用生物燃料油行业壁垒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船用生物燃料油发展趋势及建议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全球主要地区船用生物燃料油产量（吨）：2016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全球主要地区船用生物燃料油产量（2016-2021）&amp;（吨）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全球主要地区船用生物燃料油产量市场份额（2016-2021）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全球主要地区船用生物燃料油产量（2022-2027）&amp;（吨）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全球主要地区船用生物燃料油销售收入（百万美元）：2016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全球主要地区船用生物燃料油销售收入（2016-2021）&amp;（百万美元）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全球主要地区船用生物燃料油销售收入市场份额（2016-2021）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全球主要地区船用生物燃料油收入（2022-2027）&amp;（百万美元）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全球主要地区船用生物燃料油收入市场份额（2022-2027）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全球主要地区船用生物燃料油销量（吨）：2016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全球主要地区船用生物燃料油销量（2016-2021）&amp;（吨）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全球主要地区船用生物燃料油销量市场份额（2016-2021）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全球主要地区船用生物燃料油销量（2022-2027）&amp;（吨）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表21 全球主要地区船用生物燃料油销量份额（2022-2027）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表22 北美船用生物燃料油基本情况分析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北美（美国和加拿大）船用生物燃料油销量（2016-2027）&amp;（吨）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表24 北美（美国和加拿大）船用生物燃料油收入（2016-2027）&amp;（百万美元）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欧洲船用生物燃料油基本情况分析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欧洲（德国、英国、法国和意大利等国家）船用生物燃料油销量（2016-2027）&amp;（吨）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表27 欧洲（德国、英国、法国和意大利等国家）船用生物燃料油收入（2016-2027）&amp;（百万美元）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亚太地区船用生物燃料油基本情况分析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亚太（中国、日本、韩国、中国台湾、印度和东南亚等）船用生物燃料油销量（2016-2027）&amp;（吨）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表30 亚太（中国、日本、韩国、中国台湾、印度和东南亚等）船用生物燃料油收入（2016-2027）&amp;（百万美元）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拉美地区船用生物燃料油基本情况分析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拉美地区（墨西哥、巴西等国家）船用生物燃料油销量（2016-2027）&amp;（吨）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拉美地区（墨西哥、巴西等国家）船用生物燃料油收入（2016-2027）&amp;（百万美元）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中东及非洲船用生物燃料油基本情况分析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中东及非洲（土耳其、沙特等国家）船用生物燃料油销量（2016-2027）&amp;（吨）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表36 中东及非洲（土耳其、沙特等国家）船用生物燃料油收入（2016-2027）&amp;（百万美元）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全球市场主要厂商船用生物燃料油产能（2020-2021）&amp;（吨）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全球市场主要厂商船用生物燃料油销量（2016-2021）&amp;（吨）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全球市场主要厂商船用生物燃料油产量市场份额（2016-2021）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全球市场主要厂商船用生物燃料油销售收入（2016-2021）&amp;（百万美元）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全球市场主要厂商船用生物燃料油销售收入市场份额（2016-2021）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表42 2020年全球主要生产商船用生物燃料油收入排名（百万美元）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中国市场主要厂商船用生物燃料油销量（2016-2021）&amp;（吨）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中国市场主要厂商船用生物燃料油销量市场份额（2016-2021）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中国市场主要厂商船用生物燃料油销售收入（2016-2021）&amp;（百万美元）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中国市场主要厂商船用生物燃料油销售收入市场份额（2016-2021）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中国市场主要厂商船用生物燃料油销售价格（2016-2021）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表48 2020年中国主要生产商船用生物燃料油收入排名（百万美元）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全球主要厂商船用生物燃料油产地分布及商业化日期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全球不同产品类型船用生物燃料油销量（2016-2021年）&amp;（吨）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全球不同产品类型船用生物燃料油销量市场份额（2016-2021）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全球不同产品类型船用生物燃料油销量预测（2022-2027）&amp;（吨）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全球市场不同产品类型船用生物燃料油销量市场份额预测（2022-2027）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全球不同产品类型船用生物燃料油收入（2016-2021年）&amp;（百万美元）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全球不同产品类型船用生物燃料油收入市场份额（2016-2021）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全球不同产品类型船用生物燃料油收入预测（2022-2027）&amp;（百万美元）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全球不同产品类型船用生物燃料油收入市场份额预测（2022-2027）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全球不同产品类型船用生物燃料油价格走势（2016-2027）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表59 中国不同产品类型船用生物燃料油销量（2016-2021年）&amp;（吨）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表60 中国不同产品类型船用生物燃料油销量市场份额（2016-2021）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中国不同产品类型船用生物燃料油销量预测（2022-2027）&amp;（吨）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中国不同产品类型船用生物燃料油销量市场份额预测（2022-2027）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中国不同产品类型船用生物燃料油收入（2016-2021年）&amp;（百万美元）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中国不同产品类型船用生物燃料油收入市场份额（2016-2021）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中国不同产品类型船用生物燃料油收入预测（2022-2027）&amp;（百万美元）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中国不同产品类型船用生物燃料油收入市场份额预测（2022-2027）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全球不同应用船用生物燃料油销量（2016-2021年）&amp;（吨）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全球不同应用船用生物燃料油销量市场份额（2016-2021）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全球不同应用船用生物燃料油销量预测（2022-2027）&amp;（吨）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全球市场不同应用船用生物燃料油销量市场份额预测（2022-2027）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全球不同应用船用生物燃料油收入（2016-2021年）&amp;（百万美元）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全球不同应用船用生物燃料油收入市场份额（2016-2021）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全球不同应用船用生物燃料油收入预测（2022-2027）&amp;（百万美元）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全球不同应用船用生物燃料油收入市场份额预测（2022-2027）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全球不同应用船用生物燃料油价格走势（2016-2027）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表76 中国不同应用船用生物燃料油销量（2016-2021年）&amp;（吨）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表77 中国不同应用船用生物燃料油销量市场份额（2016-2021）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中国不同应用船用生物燃料油销量预测（2022-2027）&amp;（吨）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中国不同应用船用生物燃料油销量市场份额预测（2022-2027）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中国不同应用船用生物燃料油收入（2016-2021年）&amp;（百万美元）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中国不同应用船用生物燃料油收入市场份额（2016-2021）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中国不同应用船用生物燃料油收入预测（2022-2027）&amp;（百万美元）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中国不同应用船用生物燃料油收入市场份额预测（2022-2027）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表84 船用生物燃料油行业技术发展趋势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表85 船用生物燃料油行业主要的增长驱动因素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表86 船用生物燃料油行业供应链分析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表87 船用生物燃料油上游原料供应商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表88 船用生物燃料油行业下游客户分析</w:t>
      </w:r>
    </w:p>
    <w:p>
      <w:pPr>
        <w:rPr>
          <w:rFonts w:hint="eastAsia"/>
        </w:rPr>
      </w:pPr>
      <w:r>
        <w:rPr>
          <w:rFonts w:hint="eastAsia"/>
        </w:rPr>
        <w:t xml:space="preserve">    表89 船用生物燃料油行业主要下游客户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表90 上下游行业对船用生物燃料油行业的影响</w:t>
      </w:r>
    </w:p>
    <w:p>
      <w:pPr>
        <w:rPr>
          <w:rFonts w:hint="eastAsia"/>
        </w:rPr>
      </w:pPr>
      <w:r>
        <w:rPr>
          <w:rFonts w:hint="eastAsia"/>
        </w:rPr>
        <w:t xml:space="preserve">    表91 船用生物燃料油行业主要经销商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Exxon Mobil船用生物燃料油生产基地、销售区域、竞争对手及市场地位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Exxon Mobil公司简介及主要业务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Exxon Mobil船用生物燃料油产品规格、参数及市场应用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Exxon Mobil船用生物燃料油销量（吨）、收入（百万美元）、价格及毛利率（2016-2021）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表96 Exxon Mobil企业最新动态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Lubmarine船用生物燃料油生产基地、销售区域、竞争对手及市场地位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Lubmarine公司简介及主要业务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Lubmarine船用生物燃料油产品规格、参数及市场应用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Lubmarine船用生物燃料油销量（吨）、收入（百万美元）、价格及毛利率（2016-2021）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表101 Lubmarine企业最新动态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Gulf Oil Ltd船用生物燃料油生产基地、销售区域、竞争对手及市场地位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Gulf Oil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Gulf Oil Ltd船用生物燃料油产品规格、参数及市场应用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Gulf Oil Ltd船用生物燃料油销量（吨）、收入（百万美元）、价格及毛利率（2016-2021）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表106 Gulf Oil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Crown Oil船用生物燃料油生产基地、销售区域、竞争对手及市场地位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Crown Oil公司简介及主要业务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Crown Oil船用生物燃料油产品规格、参数及市场应用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Crown Oil船用生物燃料油销量（吨）、收入（百万美元）、价格及毛利率（2016-2021）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表111 Crown Oil企业最新动态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Shell Global船用生物燃料油生产基地、销售区域、竞争对手及市场地位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Shell Global公司简介及主要业务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Shell Global船用生物燃料油产品规格、参数及市场应用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Shell Global船用生物燃料油销量（吨）、收入（百万美元）、价格及毛利率（2016-2021）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表116 Shell Global企业最新动态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CASTROL UK &amp; IRELAND船用生物燃料油生产基地、销售区域、竞争对手及市场地位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CASTROL UK &amp; IRELAND公司简介及主要业务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CASTROL UK &amp; IRELAND船用生物燃料油产品规格、参数及市场应用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CASTROL UK &amp; IRELAND船用生物燃料油销量（吨）、收入（百万美元）、价格及毛利率（2016-2021）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表121 CASTROL UK &amp; IRELAND企业最新动态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中国市场船用生物燃料油产量、销量、进出口（2016-2021年）&amp;（吨）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表123 中国市场船用生物燃料油产量、销量、进出口预测（2022-2027）&amp;（吨）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表124 中国市场船用生物燃料油进出口贸易趋势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表125 中国市场船用生物燃料油主要进口来源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表126 中国市场船用生物燃料油主要出口目的地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表127 中国市场未来发展的有利因素、不利因素分析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表128 中国船用生物燃料油生产地区分布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表129 中国船用生物燃料油消费地区分布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船用生物燃料油产品图片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全球不同产品类型船用生物燃料油市场份额2020 &amp; 2027</w:t>
      </w:r>
    </w:p>
    <w:p>
      <w:pPr>
        <w:rPr>
          <w:rFonts w:hint="eastAsia"/>
        </w:rPr>
      </w:pPr>
      <w:r>
        <w:rPr>
          <w:rFonts w:hint="eastAsia"/>
        </w:rPr>
        <w:t xml:space="preserve">    图3 馏分燃料油产品图片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残油产品图片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全球不同应用船用生物燃料油市场份额2020 VS 2027</w:t>
      </w:r>
    </w:p>
    <w:p>
      <w:pPr>
        <w:rPr>
          <w:rFonts w:hint="eastAsia"/>
        </w:rPr>
      </w:pPr>
      <w:r>
        <w:rPr>
          <w:rFonts w:hint="eastAsia"/>
        </w:rPr>
        <w:t xml:space="preserve">    图6 油轮船舶</w:t>
      </w:r>
    </w:p>
    <w:p>
      <w:pPr>
        <w:rPr>
          <w:rFonts w:hint="eastAsia"/>
        </w:rPr>
      </w:pPr>
      <w:r>
        <w:rPr>
          <w:rFonts w:hint="eastAsia"/>
        </w:rPr>
        <w:t xml:space="preserve">    图7 集装箱船</w:t>
      </w:r>
    </w:p>
    <w:p>
      <w:pPr>
        <w:rPr>
          <w:rFonts w:hint="eastAsia"/>
        </w:rPr>
      </w:pPr>
      <w:r>
        <w:rPr>
          <w:rFonts w:hint="eastAsia"/>
        </w:rPr>
        <w:t xml:space="preserve">    图8 散货船</w:t>
      </w:r>
    </w:p>
    <w:p>
      <w:pPr>
        <w:rPr>
          <w:rFonts w:hint="eastAsia"/>
        </w:rPr>
      </w:pPr>
      <w:r>
        <w:rPr>
          <w:rFonts w:hint="eastAsia"/>
        </w:rPr>
        <w:t xml:space="preserve">    图9 杂货船</w:t>
      </w:r>
    </w:p>
    <w:p>
      <w:pPr>
        <w:rPr>
          <w:rFonts w:hint="eastAsia"/>
        </w:rPr>
      </w:pPr>
      <w:r>
        <w:rPr>
          <w:rFonts w:hint="eastAsia"/>
        </w:rPr>
        <w:t xml:space="preserve">    图10 全球船用生物燃料油产能、产量、产能利用率及发展趋势（2016-2027）&amp;（吨）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全球船用生物燃料油产量、需求量及发展趋势（2016-2027）&amp;（吨）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全球主要地区船用生物燃料油产量市场份额（2016-2027）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中国船用生物燃料油产能、产量、产能利用率及发展趋势（2016-2027）&amp;（吨）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中国船用生物燃料油产量、市场需求量及发展趋势（2016-2027）&amp;（吨）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中国船用生物燃料油总产能占全球比重（2016-2027）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中国船用生物燃料油总产量占全球比重（2016-2027）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全球船用生物燃料油市场收入及增长率:（2016-2027）&amp;（百万美元）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全球市场船用生物燃料油市场规模：2016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全球市场船用生物燃料油销量及增长率（2016-2027）&amp;（吨）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全球市场船用生物燃料油价格趋势（2016-2027）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中国船用生物燃料油市场收入及增长率:（2016-2027）&amp;（百万美元）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中国市场船用生物燃料油市场规模：2016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中国市场船用生物燃料油销量及增长率（2016-2027）&amp;（吨）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中国市场船用生物燃料油销量占全球比重（2016-2027）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中国船用生物燃料油收入占全球比重（2016-2027）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全球主要地区船用生物燃料油销售收入市场份额（2016-2021）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全球主要地区船用生物燃料油销售收入市场份额（2016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全球主要地区船用生物燃料油收入市场份额（2022-2027）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全球主要地区船用生物燃料油销量市场份额（2016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北美（美国和加拿大）船用生物燃料油销量份额（2016-2027）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北美（美国和加拿大）船用生物燃料油收入份额（2016-2027）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欧洲（德国、英国、法国和意大利等国家）船用生物燃料油销量份额（2016-2027）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欧洲（德国、英国、法国和意大利等国家）船用生物燃料油收入份额（2016-2027）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亚太（中国、日本、韩国、中国台湾、印度和东南亚等）船用生物燃料油销量份额（2016-2027）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亚太（中国、日本、韩国、中国台湾、印度和东南亚等）船用生物燃料油收入份额（2016-2027）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拉美地区（墨西哥、巴西等国家）船用生物燃料油销量份额（2016-2027）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拉美地区（墨西哥、巴西等国家）船用生物燃料油收入份额（2016-2027）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中东及非洲（土耳其、沙特等国家）船用生物燃料油销量份额（2016-2027）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中东及非洲（土耳其、沙特等国家）船用生物燃料油收入份额（2016-2027）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图40 2020年全球市场主要厂商船用生物燃料油销量市场份额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2020年全球市场主要厂商船用生物燃料油收入市场份额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2020年中国市场主要厂商船用生物燃料油销量市场份额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2020年中国市场主要厂商船用生物燃料油收入市场份额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2020年全球前五大生产商船用生物燃料油市场份额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全球船用生物燃料油第一梯队、第二梯队和第三梯队生产商（品牌）及市场份额（2016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图46 船用生物燃料油中国企业SWOT分析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船用生物燃料油产业链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船用生物燃料油行业采购模式分析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船用生物燃料油行业销售模式分析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船用生物燃料油行业销售模式分析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0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2022-04-06T03:16:23Z</dcterms:created>
  <dc:creator>Administrator</dc:creator>
  <cp:lastModifiedBy>*星*空夜@话</cp:lastModifiedBy>
  <dcterms:modified xsi:type="dcterms:W3CDTF">2022-04-06T03:16:28Z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0440EF1A2FE7420191CF38E4E36848B8</vt:lpwstr>
  </property>
</Properties>
</file>