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2022版本：镧化合物市场现状及未来发展趋势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【报告篇幅】：92</w:t>
      </w:r>
    </w:p>
    <w:p>
      <w:pPr>
        <w:rPr>
          <w:rFonts w:hint="eastAsia"/>
        </w:rPr>
      </w:pPr>
      <w:r>
        <w:rPr>
          <w:rFonts w:hint="eastAsia"/>
        </w:rPr>
        <w:t>【报告图表数】：139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2021年全球镧化合物市场销售额达到了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从产品类型方面来看，氧化镧占有重要地位，预计2028年份额将达到 %。同时就应用来看，光学玻璃在2021年份额大约是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从生产商来说，全球范围内，镧化合物核心厂商主要包括ALB Materials Inc.、HEFA Rare Earth Canada Co. Ltd、Stanford Advanced Materials、American Elements和Avalon Advanced Materials Inc.等。2021年，全球第一梯队厂商主要有ALB Materials Inc.、HEFA Rare Earth Canada Co. Ltd、Stanford Advanced Materials和American Elements，第一梯队占有大约 %的市场份额；第二梯队厂商有Avalon Advanced Materials Inc.、Blue Line Corp、Metall Rare Earth和Lynas Rare Earths等，共占有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镧化合物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ALB Materials Inc.</w:t>
      </w:r>
    </w:p>
    <w:p>
      <w:pPr>
        <w:rPr>
          <w:rFonts w:hint="eastAsia"/>
        </w:rPr>
      </w:pPr>
      <w:r>
        <w:rPr>
          <w:rFonts w:hint="eastAsia"/>
        </w:rPr>
        <w:t xml:space="preserve">    HEFA Rare Earth Canada Co. Ltd</w:t>
      </w:r>
    </w:p>
    <w:p>
      <w:pPr>
        <w:rPr>
          <w:rFonts w:hint="eastAsia"/>
        </w:rPr>
      </w:pPr>
      <w:r>
        <w:rPr>
          <w:rFonts w:hint="eastAsia"/>
        </w:rPr>
        <w:t xml:space="preserve">    Stanford Advanced Materials</w:t>
      </w:r>
    </w:p>
    <w:p>
      <w:pPr>
        <w:rPr>
          <w:rFonts w:hint="eastAsia"/>
        </w:rPr>
      </w:pPr>
      <w:r>
        <w:rPr>
          <w:rFonts w:hint="eastAsia"/>
        </w:rPr>
        <w:t xml:space="preserve">    American Elements</w:t>
      </w:r>
    </w:p>
    <w:p>
      <w:pPr>
        <w:rPr>
          <w:rFonts w:hint="eastAsia"/>
        </w:rPr>
      </w:pPr>
      <w:r>
        <w:rPr>
          <w:rFonts w:hint="eastAsia"/>
        </w:rPr>
        <w:t xml:space="preserve">    Avalon Advanced Materials Inc.</w:t>
      </w:r>
    </w:p>
    <w:p>
      <w:pPr>
        <w:rPr>
          <w:rFonts w:hint="eastAsia"/>
        </w:rPr>
      </w:pPr>
      <w:r>
        <w:rPr>
          <w:rFonts w:hint="eastAsia"/>
        </w:rPr>
        <w:t xml:space="preserve">    Blue Line Corp</w:t>
      </w:r>
    </w:p>
    <w:p>
      <w:pPr>
        <w:rPr>
          <w:rFonts w:hint="eastAsia"/>
        </w:rPr>
      </w:pPr>
      <w:r>
        <w:rPr>
          <w:rFonts w:hint="eastAsia"/>
        </w:rPr>
        <w:t xml:space="preserve">    Metall Rare Earth</w:t>
      </w:r>
    </w:p>
    <w:p>
      <w:pPr>
        <w:rPr>
          <w:rFonts w:hint="eastAsia"/>
        </w:rPr>
      </w:pPr>
      <w:r>
        <w:rPr>
          <w:rFonts w:hint="eastAsia"/>
        </w:rPr>
        <w:t xml:space="preserve">    Lynas Rare Earths</w:t>
      </w:r>
    </w:p>
    <w:p>
      <w:pPr>
        <w:rPr>
          <w:rFonts w:hint="eastAsia"/>
        </w:rPr>
      </w:pPr>
      <w:r>
        <w:rPr>
          <w:rFonts w:hint="eastAsia"/>
        </w:rPr>
        <w:t xml:space="preserve">    Noah Chemicals</w:t>
      </w:r>
    </w:p>
    <w:p>
      <w:pPr>
        <w:rPr>
          <w:rFonts w:hint="eastAsia"/>
        </w:rPr>
      </w:pPr>
      <w:r>
        <w:rPr>
          <w:rFonts w:hint="eastAsia"/>
        </w:rPr>
        <w:t xml:space="preserve">    中国科学院包头稀土研发中心</w:t>
      </w:r>
    </w:p>
    <w:p>
      <w:pPr>
        <w:rPr>
          <w:rFonts w:hint="eastAsia"/>
        </w:rPr>
      </w:pPr>
      <w:r>
        <w:rPr>
          <w:rFonts w:hint="eastAsia"/>
        </w:rPr>
        <w:t xml:space="preserve">    Star Earth Minerals Pvt Ltd.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氧化镧</w:t>
      </w:r>
    </w:p>
    <w:p>
      <w:pPr>
        <w:rPr>
          <w:rFonts w:hint="eastAsia"/>
        </w:rPr>
      </w:pPr>
      <w:r>
        <w:rPr>
          <w:rFonts w:hint="eastAsia"/>
        </w:rPr>
        <w:t xml:space="preserve">    氯化镧</w:t>
      </w:r>
    </w:p>
    <w:p>
      <w:pPr>
        <w:rPr>
          <w:rFonts w:hint="eastAsia"/>
        </w:rPr>
      </w:pPr>
      <w:r>
        <w:rPr>
          <w:rFonts w:hint="eastAsia"/>
        </w:rPr>
        <w:t xml:space="preserve">    硼化镧</w:t>
      </w:r>
    </w:p>
    <w:p>
      <w:pPr>
        <w:rPr>
          <w:rFonts w:hint="eastAsia"/>
        </w:rPr>
      </w:pPr>
      <w:r>
        <w:rPr>
          <w:rFonts w:hint="eastAsia"/>
        </w:rPr>
        <w:t xml:space="preserve">    醋酸镧</w:t>
      </w:r>
    </w:p>
    <w:p>
      <w:pPr>
        <w:rPr>
          <w:rFonts w:hint="eastAsia"/>
        </w:rPr>
      </w:pPr>
      <w:r>
        <w:rPr>
          <w:rFonts w:hint="eastAsia"/>
        </w:rPr>
        <w:t xml:space="preserve">    碳酸镧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光学玻璃</w:t>
      </w:r>
    </w:p>
    <w:p>
      <w:pPr>
        <w:rPr>
          <w:rFonts w:hint="eastAsia"/>
        </w:rPr>
      </w:pPr>
      <w:r>
        <w:rPr>
          <w:rFonts w:hint="eastAsia"/>
        </w:rPr>
        <w:t xml:space="preserve">    催化剂</w:t>
      </w:r>
    </w:p>
    <w:p>
      <w:pPr>
        <w:rPr>
          <w:rFonts w:hint="eastAsia"/>
        </w:rPr>
      </w:pPr>
      <w:r>
        <w:rPr>
          <w:rFonts w:hint="eastAsia"/>
        </w:rPr>
        <w:t xml:space="preserve">    储氢材料</w:t>
      </w:r>
    </w:p>
    <w:p>
      <w:pPr>
        <w:rPr>
          <w:rFonts w:hint="eastAsia"/>
        </w:rPr>
      </w:pPr>
      <w:r>
        <w:rPr>
          <w:rFonts w:hint="eastAsia"/>
        </w:rPr>
        <w:t xml:space="preserve">    电池和非电池合金</w:t>
      </w:r>
    </w:p>
    <w:p>
      <w:pPr>
        <w:rPr>
          <w:rFonts w:hint="eastAsia"/>
        </w:rPr>
      </w:pPr>
      <w:r>
        <w:rPr>
          <w:rFonts w:hint="eastAsia"/>
        </w:rPr>
        <w:t xml:space="preserve">    电气和电子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第3章：全球范围内镧化合物主要厂商竞争分析，主要包括镧化合物产能、产量、销量、收入、市场份额、价格、产地及行业集中度分析；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第4章：全球镧化合物主要地区分析，包括销量、销售收入等；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第5章：全球镧化合物主要厂商基本情况介绍，包括公司简介、镧化合物产品型号、销量、收入、价格及最新动态等；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第6章：全球不同产品类型镧化合物销量、收入、价格及份额等；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第7章：全球不同应用镧化合物销量、收入、价格及份额等；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镧化合物市场概述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按照不同产品类型，镧化合物主要可以分为如下几个类别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不同产品类型镧化合物销售额增长趋势2017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氧化镧</w:t>
      </w:r>
    </w:p>
    <w:p>
      <w:pPr>
        <w:rPr>
          <w:rFonts w:hint="eastAsia"/>
        </w:rPr>
      </w:pPr>
      <w:r>
        <w:rPr>
          <w:rFonts w:hint="eastAsia"/>
        </w:rPr>
        <w:t xml:space="preserve">        1.2.3 氯化镧</w:t>
      </w:r>
    </w:p>
    <w:p>
      <w:pPr>
        <w:rPr>
          <w:rFonts w:hint="eastAsia"/>
        </w:rPr>
      </w:pPr>
      <w:r>
        <w:rPr>
          <w:rFonts w:hint="eastAsia"/>
        </w:rPr>
        <w:t xml:space="preserve">        1.2.4 硼化镧</w:t>
      </w:r>
    </w:p>
    <w:p>
      <w:pPr>
        <w:rPr>
          <w:rFonts w:hint="eastAsia"/>
        </w:rPr>
      </w:pPr>
      <w:r>
        <w:rPr>
          <w:rFonts w:hint="eastAsia"/>
        </w:rPr>
        <w:t xml:space="preserve">        1.2.5 醋酸镧</w:t>
      </w:r>
    </w:p>
    <w:p>
      <w:pPr>
        <w:rPr>
          <w:rFonts w:hint="eastAsia"/>
        </w:rPr>
      </w:pPr>
      <w:r>
        <w:rPr>
          <w:rFonts w:hint="eastAsia"/>
        </w:rPr>
        <w:t xml:space="preserve">        1.2.6 碳酸镧</w:t>
      </w:r>
    </w:p>
    <w:p>
      <w:pPr>
        <w:rPr>
          <w:rFonts w:hint="eastAsia"/>
        </w:rPr>
      </w:pPr>
      <w:r>
        <w:rPr>
          <w:rFonts w:hint="eastAsia"/>
        </w:rPr>
        <w:t xml:space="preserve">        1.2.7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从不同应用，镧化合物主要包括如下几个方面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不同应用镧化合物销售额增长趋势2017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光学玻璃</w:t>
      </w:r>
    </w:p>
    <w:p>
      <w:pPr>
        <w:rPr>
          <w:rFonts w:hint="eastAsia"/>
        </w:rPr>
      </w:pPr>
      <w:r>
        <w:rPr>
          <w:rFonts w:hint="eastAsia"/>
        </w:rPr>
        <w:t xml:space="preserve">        1.3.2 催化剂</w:t>
      </w:r>
    </w:p>
    <w:p>
      <w:pPr>
        <w:rPr>
          <w:rFonts w:hint="eastAsia"/>
        </w:rPr>
      </w:pPr>
      <w:r>
        <w:rPr>
          <w:rFonts w:hint="eastAsia"/>
        </w:rPr>
        <w:t xml:space="preserve">        1.3.3 储氢材料</w:t>
      </w:r>
    </w:p>
    <w:p>
      <w:pPr>
        <w:rPr>
          <w:rFonts w:hint="eastAsia"/>
        </w:rPr>
      </w:pPr>
      <w:r>
        <w:rPr>
          <w:rFonts w:hint="eastAsia"/>
        </w:rPr>
        <w:t xml:space="preserve">        1.3.4 电池和非电池合金</w:t>
      </w:r>
    </w:p>
    <w:p>
      <w:pPr>
        <w:rPr>
          <w:rFonts w:hint="eastAsia"/>
        </w:rPr>
      </w:pPr>
      <w:r>
        <w:rPr>
          <w:rFonts w:hint="eastAsia"/>
        </w:rPr>
        <w:t xml:space="preserve">        1.3.5 电气和电子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镧化合物行业背景、发展历史、现状及趋势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镧化合物行业目前现状分析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镧化合物发展趋势</w:t>
      </w:r>
    </w:p>
    <w:p>
      <w:pPr>
        <w:rPr>
          <w:rFonts w:hint="eastAsia"/>
        </w:rPr>
      </w:pPr>
      <w:r>
        <w:rPr>
          <w:rFonts w:hint="eastAsia"/>
        </w:rPr>
        <w:t>2 全球镧化合物总体规模分析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全球镧化合物供需现状及预测（2017-2028）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全球镧化合物产能、产量、产能利用率及发展趋势（2017-2028）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全球镧化合物产量、需求量及发展趋势（2017-2028）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全球主要地区镧化合物产量及发展趋势（2017-2028）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中国镧化合物供需现状及预测（2017-2028）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中国镧化合物产能、产量、产能利用率及发展趋势（2017-2028）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中国镧化合物产量、市场需求量及发展趋势（2017-2028）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全球镧化合物销量及销售额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全球市场镧化合物销售额（2017-2028）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全球市场镧化合物销量（2017-2028）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全球市场镧化合物价格趋势（2017-2028）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全球市场主要厂商镧化合物产能市场份额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全球市场主要厂商镧化合物销量（2017-2022）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全球市场主要厂商镧化合物销量（2017-2022）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全球市场主要厂商镧化合物销售收入（2017-2022）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全球市场主要厂商镧化合物销售价格（2017-2022）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2021年全球主要生产商镧化合物收入排名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中国市场主要厂商镧化合物销量（2017-2022）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中国市场主要厂商镧化合物销量（2017-2022）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中国市场主要厂商镧化合物销售收入（2017-2022）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中国市场主要厂商镧化合物销售价格（2017-2022）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2021年中国主要生产商镧化合物收入排名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全球主要厂商镧化合物产地分布及商业化日期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全球主要厂商镧化合物产品类型列表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镧化合物行业集中度、竞争程度分析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镧化合物行业集中度分析：2021全球Top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全球镧化合物第一梯队、第二梯队和第三梯队生产商（品牌）及市场份额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全球镧化合物主要地区分析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全球主要地区镧化合物市场规模分析：2017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全球主要地区镧化合物销售收入及市场份额（2017-2022年）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全球主要地区镧化合物销售收入预测（2023-2028年）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全球主要地区镧化合物销量分析：2017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全球主要地区镧化合物销量及市场份额（2017-2022年）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全球主要地区镧化合物销量及市场份额预测（2023-2028）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北美市场镧化合物销量、收入及增长率（2017-2028）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欧洲市场镧化合物销量、收入及增长率（2017-2028）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中国市场镧化合物销量、收入及增长率（2017-2028）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日本市场镧化合物销量、收入及增长率（2017-2028）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全球镧化合物主要生产商分析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ALB Materials Inc.</w:t>
      </w:r>
    </w:p>
    <w:p>
      <w:pPr>
        <w:rPr>
          <w:rFonts w:hint="eastAsia"/>
        </w:rPr>
      </w:pPr>
      <w:r>
        <w:rPr>
          <w:rFonts w:hint="eastAsia"/>
        </w:rPr>
        <w:t xml:space="preserve">        5.1.1 ALB Materials Inc.基本信息、镧化合物生产基地、销售区域、竞争对手及市场地位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ALB Materials Inc.镧化合物产品规格、参数及市场应用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ALB Materials Inc.镧化合物销量、收入、价格及毛利率（2017-2022）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ALB Materials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ALB Materials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HEFA Rare Earth Canada Co. Ltd</w:t>
      </w:r>
    </w:p>
    <w:p>
      <w:pPr>
        <w:rPr>
          <w:rFonts w:hint="eastAsia"/>
        </w:rPr>
      </w:pPr>
      <w:r>
        <w:rPr>
          <w:rFonts w:hint="eastAsia"/>
        </w:rPr>
        <w:t xml:space="preserve">        5.2.1 HEFA Rare Earth Canada Co. Ltd基本信息、镧化合物生产基地、销售区域、竞争对手及市场地位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HEFA Rare Earth Canada Co. Ltd镧化合物产品规格、参数及市场应用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HEFA Rare Earth Canada Co. Ltd镧化合物销量、收入、价格及毛利率（2017-2022）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HEFA Rare Earth Canada Co.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HEFA Rare Earth Canada Co.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Stanford Advanced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5.3.1 Stanford Advanced Materials基本信息、镧化合物生产基地、销售区域、竞争对手及市场地位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Stanford Advanced Materials镧化合物产品规格、参数及市场应用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Stanford Advanced Materials镧化合物销量、收入、价格及毛利率（2017-2022）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Stanford Advanced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Stanford Advanced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American Elements</w:t>
      </w:r>
    </w:p>
    <w:p>
      <w:pPr>
        <w:rPr>
          <w:rFonts w:hint="eastAsia"/>
        </w:rPr>
      </w:pPr>
      <w:r>
        <w:rPr>
          <w:rFonts w:hint="eastAsia"/>
        </w:rPr>
        <w:t xml:space="preserve">        5.4.1 American Elements基本信息、镧化合物生产基地、销售区域、竞争对手及市场地位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American Elements镧化合物产品规格、参数及市场应用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American Elements镧化合物销量、收入、价格及毛利率（2017-2022）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American Elements公司简介及主要业务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American Elements企业最新动态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Avalon Advanced Materials Inc.</w:t>
      </w:r>
    </w:p>
    <w:p>
      <w:pPr>
        <w:rPr>
          <w:rFonts w:hint="eastAsia"/>
        </w:rPr>
      </w:pPr>
      <w:r>
        <w:rPr>
          <w:rFonts w:hint="eastAsia"/>
        </w:rPr>
        <w:t xml:space="preserve">        5.5.1 Avalon Advanced Materials Inc.基本信息、镧化合物生产基地、销售区域、竞争对手及市场地位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Avalon Advanced Materials Inc.镧化合物产品规格、参数及市场应用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Avalon Advanced Materials Inc.镧化合物销量、收入、价格及毛利率（2017-2022）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Avalon Advanced Materials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Avalon Advanced Materials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Blue Line Corp</w:t>
      </w:r>
    </w:p>
    <w:p>
      <w:pPr>
        <w:rPr>
          <w:rFonts w:hint="eastAsia"/>
        </w:rPr>
      </w:pPr>
      <w:r>
        <w:rPr>
          <w:rFonts w:hint="eastAsia"/>
        </w:rPr>
        <w:t xml:space="preserve">        5.6.1 Blue Line Corp基本信息、镧化合物生产基地、销售区域、竞争对手及市场地位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Blue Line Corp镧化合物产品规格、参数及市场应用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Blue Line Corp镧化合物销量、收入、价格及毛利率（2017-2022）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Blue Line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Blue Line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Metall Rare Earth</w:t>
      </w:r>
    </w:p>
    <w:p>
      <w:pPr>
        <w:rPr>
          <w:rFonts w:hint="eastAsia"/>
        </w:rPr>
      </w:pPr>
      <w:r>
        <w:rPr>
          <w:rFonts w:hint="eastAsia"/>
        </w:rPr>
        <w:t xml:space="preserve">        5.7.1 Metall Rare Earth基本信息、镧化合物生产基地、销售区域、竞争对手及市场地位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Metall Rare Earth镧化合物产品规格、参数及市场应用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Metall Rare Earth镧化合物销量、收入、价格及毛利率（2017-2022）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Metall Rare Earth公司简介及主要业务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Metall Rare Earth企业最新动态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Lynas Rare Earths</w:t>
      </w:r>
    </w:p>
    <w:p>
      <w:pPr>
        <w:rPr>
          <w:rFonts w:hint="eastAsia"/>
        </w:rPr>
      </w:pPr>
      <w:r>
        <w:rPr>
          <w:rFonts w:hint="eastAsia"/>
        </w:rPr>
        <w:t xml:space="preserve">        5.8.1 Lynas Rare Earths基本信息、镧化合物生产基地、销售区域、竞争对手及市场地位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Lynas Rare Earths镧化合物产品规格、参数及市场应用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Lynas Rare Earths镧化合物销量、收入、价格及毛利率（2017-2022）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Lynas Rare Earths公司简介及主要业务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Lynas Rare Earths企业最新动态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Noah Chemicals</w:t>
      </w:r>
    </w:p>
    <w:p>
      <w:pPr>
        <w:rPr>
          <w:rFonts w:hint="eastAsia"/>
        </w:rPr>
      </w:pPr>
      <w:r>
        <w:rPr>
          <w:rFonts w:hint="eastAsia"/>
        </w:rPr>
        <w:t xml:space="preserve">        5.9.1 Noah Chemicals基本信息、镧化合物生产基地、销售区域、竞争对手及市场地位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Noah Chemicals镧化合物产品规格、参数及市场应用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Noah Chemicals镧化合物销量、收入、价格及毛利率（2017-2022）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Noah Chemicals公司简介及主要业务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Noah Chemicals企业最新动态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中国科学院包头稀土研发中心</w:t>
      </w:r>
    </w:p>
    <w:p>
      <w:pPr>
        <w:rPr>
          <w:rFonts w:hint="eastAsia"/>
        </w:rPr>
      </w:pPr>
      <w:r>
        <w:rPr>
          <w:rFonts w:hint="eastAsia"/>
        </w:rPr>
        <w:t xml:space="preserve">        5.10.1 中国科学院包头稀土研发中心基本信息、镧化合物生产基地、销售区域、竞争对手及市场地位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中国科学院包头稀土研发中心镧化合物产品规格、参数及市场应用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中国科学院包头稀土研发中心镧化合物销量、收入、价格及毛利率（2017-2022）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中国科学院包头稀土研发中心公司简介及主要业务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中国科学院包头稀土研发中心企业最新动态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Star Earth Minerals Pvt Ltd.</w:t>
      </w:r>
    </w:p>
    <w:p>
      <w:pPr>
        <w:rPr>
          <w:rFonts w:hint="eastAsia"/>
        </w:rPr>
      </w:pPr>
      <w:r>
        <w:rPr>
          <w:rFonts w:hint="eastAsia"/>
        </w:rPr>
        <w:t xml:space="preserve">        5.11.1 Star Earth Minerals Pvt Ltd.基本信息、镧化合物生产基地、销售区域、竞争对手及市场地位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Star Earth Minerals Pvt Ltd.镧化合物产品规格、参数及市场应用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Star Earth Minerals Pvt Ltd.镧化合物销量、收入、价格及毛利率（2017-2022）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Star Earth Minerals Pvt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Star Earth Minerals Pvt Ltd.企业最新动态</w:t>
      </w:r>
    </w:p>
    <w:p>
      <w:pPr>
        <w:rPr>
          <w:rFonts w:hint="eastAsia"/>
        </w:rPr>
      </w:pPr>
      <w:r>
        <w:rPr>
          <w:rFonts w:hint="eastAsia"/>
        </w:rPr>
        <w:t>6 不同产品类型镧化合物分析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全球不同产品类型镧化合物销量（2017-2028）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全球不同产品类型镧化合物销量及市场份额（2017-2022）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全球不同产品类型镧化合物销量预测（2023-2028）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全球不同产品类型镧化合物收入（2017-2028）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全球不同产品类型镧化合物收入及市场份额（2017-2022）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全球不同产品类型镧化合物收入预测（2023-2028）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全球不同产品类型镧化合物价格走势（2017-2028）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不同应用镧化合物分析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全球不同应用镧化合物销量（2017-2028）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全球不同应用镧化合物销量及市场份额（2017-2022）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全球不同应用镧化合物销量预测（2023-2028）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全球不同应用镧化合物收入（2017-2028）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全球不同应用镧化合物收入及市场份额（2017-2022）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全球不同应用镧化合物收入预测（2023-2028）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全球不同应用镧化合物价格走势（2017-2028）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镧化合物产业链分析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镧化合物产业上游供应分析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镧化合物下游典型客户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镧化合物销售渠道分析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镧化合物行业发展机遇及主要驱动因素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镧化合物行业发展面临的风险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镧化合物行业政策分析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镧化合物中国企业SWOT分析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不同产品类型镧化合物增长趋势2017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镧化合物行业目前发展现状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镧化合物发展趋势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全球主要地区镧化合物产量（吨）：2017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全球主要地区镧化合物产量（2017-2022）&amp;（吨）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全球主要地区镧化合物产量市场份额（2017-2022）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全球主要地区镧化合物产量（2023-2028）&amp;（吨）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全球市场主要厂商镧化合物产能（2020-2021）&amp;（吨）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全球市场主要厂商镧化合物销量（2017-2022）&amp;（吨）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全球市场主要厂商镧化合物销量市场份额（2017-2022）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全球市场主要厂商镧化合物销售收入（2017-2022）&amp;（百万美元）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全球市场主要厂商镧化合物销售收入市场份额（2017-2022）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全球市场主要厂商镧化合物销售价格（2017-2022）&amp;（美元/千克）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2021年全球主要生产商镧化合物收入排名（百万美元）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中国市场主要厂商镧化合物销量（2017-2022）&amp;（吨）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中国市场主要厂商镧化合物销量市场份额（2017-2022）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中国市场主要厂商镧化合物销售收入（2017-2022）&amp;（百万美元）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中国市场主要厂商镧化合物销售收入市场份额（2017-2022）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中国市场主要厂商镧化合物销售价格（2017-2022）&amp;（美元/千克）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2021年中国主要生产商镧化合物收入排名（百万美元）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全球主要厂商镧化合物产地分布及商业化日期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全球主要厂商镧化合物产品类型列表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2021全球镧化合物主要厂商市场地位（第一梯队、第二梯队和第三梯队）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全球镧化合物市场投资、并购等现状分析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全球主要地区镧化合物销售收入（百万美元）：2017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全球主要地区镧化合物销售收入（2017-2022）&amp;（百万美元）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全球主要地区镧化合物销售收入市场份额（2017-2022）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全球主要地区镧化合物收入（2023-2028）&amp;（百万美元）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全球主要地区镧化合物收入市场份额（2023-2028）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全球主要地区镧化合物销量（吨）：2017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全球主要地区镧化合物销量（2017-2022）&amp;（吨）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全球主要地区镧化合物销量市场份额（2017-2022）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全球主要地区镧化合物销量（2023-2028）&amp;（吨）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全球主要地区镧化合物销量份额（2023-2028）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ALB Materials Inc.镧化合物生产基地、销售区域、竞争对手及市场地位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ALB Materials Inc.镧化合物产品规格、参数及市场应用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ALB Materials Inc.镧化合物销量（吨）、收入（百万美元）、价格（美元/千克）及毛利率（2017-2022）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ALB Materials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ALB Materials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HEFA Rare Earth Canada Co. Ltd镧化合物生产基地、销售区域、竞争对手及市场地位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HEFA Rare Earth Canada Co. Ltd镧化合物产品规格、参数及市场应用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HEFA Rare Earth Canada Co. Ltd镧化合物销量（吨）、收入（百万美元）、价格（美元/千克）及毛利率（2017-2022）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HEFA Rare Earth Canada Co.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HEFA Rare Earth Canada Co.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Stanford Advanced Materials镧化合物生产基地、销售区域、竞争对手及市场地位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Stanford Advanced Materials镧化合物产品规格、参数及市场应用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Stanford Advanced Materials镧化合物销量（吨）、收入（百万美元）、价格（美元/千克）及毛利率（2017-2022）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Stanford Advanced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Stanford Advanced Materials公司最新动态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American Elements镧化合物生产基地、销售区域、竞争对手及市场地位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American Elements镧化合物产品规格、参数及市场应用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American Elements镧化合物销量（吨）、收入（百万美元）、价格（美元/千克）及毛利率（2017-2022）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American Elements公司简介及主要业务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American Elements企业最新动态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Avalon Advanced Materials Inc.镧化合物生产基地、销售区域、竞争对手及市场地位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Avalon Advanced Materials Inc.镧化合物产品规格、参数及市场应用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Avalon Advanced Materials Inc.镧化合物销量（吨）、收入（百万美元）、价格（美元/千克）及毛利率（2017-2022）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Avalon Advanced Materials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Avalon Advanced Materials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Blue Line Corp镧化合物生产基地、销售区域、竞争对手及市场地位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Blue Line Corp镧化合物产品规格、参数及市场应用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Blue Line Corp镧化合物销量（吨）、收入（百万美元）、价格（美元/千克）及毛利率（2017-2022）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Blue Line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Blue Line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Metall Rare Earth镧化合物生产基地、销售区域、竞争对手及市场地位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Metall Rare Earth镧化合物产品规格、参数及市场应用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Metall Rare Earth镧化合物销量（吨）、收入（百万美元）、价格（美元/千克）及毛利率（2017-2022）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Metall Rare Earth公司简介及主要业务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Metall Rare Earth企业最新动态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Lynas Rare Earths镧化合物生产基地、销售区域、竞争对手及市场地位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Lynas Rare Earths镧化合物产品规格、参数及市场应用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Lynas Rare Earths镧化合物销量（吨）、收入（百万美元）、价格（美元/千克）及毛利率（2017-2022）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Lynas Rare Earths公司简介及主要业务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Lynas Rare Earths企业最新动态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Noah Chemicals镧化合物生产基地、销售区域、竞争对手及市场地位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Noah Chemicals镧化合物产品规格、参数及市场应用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Noah Chemicals镧化合物销量（吨）、收入（百万美元）、价格（美元/千克）及毛利率（2017-2022）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Noah Chemicals公司简介及主要业务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Noah Chemicals企业最新动态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中国科学院包头稀土研发中心镧化合物生产基地、销售区域、竞争对手及市场地位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中国科学院包头稀土研发中心镧化合物产品规格、参数及市场应用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中国科学院包头稀土研发中心镧化合物销量（吨）、收入（百万美元）、价格（美元/千克）及毛利率（2017-2022）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中国科学院包头稀土研发中心公司简介及主要业务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中国科学院包头稀土研发中心企业最新动态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Star Earth Minerals Pvt Ltd.镧化合物生产基地、销售区域、竞争对手及市场地位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Star Earth Minerals Pvt Ltd.镧化合物产品规格、参数及市场应用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Star Earth Minerals Pvt Ltd.镧化合物销量（吨）、收入（百万美元）、价格（美元/千克）及毛利率（2017-2022）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Star Earth Minerals Pvt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Star Earth Minerals Pvt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全球不同产品类型镧化合物销量（2017-2022）&amp;（吨）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全球不同产品类型镧化合物销量市场份额（2017-2022）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全球不同产品类型镧化合物销量预测（2023-2028）&amp;（吨）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全球不同产品类型镧化合物销量市场份额预测（2023-2028）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全球不同产品类型镧化合物收入（百万美元）&amp;（2017-2022）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全球不同产品类型镧化合物收入市场份额（2017-2022）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全球不同产品类型镧化合物收入预测（百万美元）&amp;（2023-2028）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全球不同类型镧化合物收入市场份额预测（2023-2028）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全球不同产品类型镧化合物价格走势（2017-2028）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全球不同应用镧化合物销量（2017-2022年）&amp;（吨）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全球不同应用镧化合物销量市场份额（2017-2022）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全球不同应用镧化合物销量预测（2023-2028）&amp;（吨）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全球不同应用镧化合物销量市场份额预测（2023-2028）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全球不同应用镧化合物收入（2017-2022年）&amp;（百万美元）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全球不同应用镧化合物收入市场份额（2017-2022）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全球不同应用镧化合物收入预测（2023-2028）&amp;（百万美元）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全球不同应用镧化合物收入市场份额预测（2023-2028）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全球不同应用镧化合物价格走势（2017-2028）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镧化合物上游原料供应商及联系方式列表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表110 镧化合物典型客户列表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表111 镧化合物主要销售模式及销售渠道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表112 镧化合物行业发展机遇及主要驱动因素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表113 镧化合物行业发展面临的风险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表114 镧化合物行业政策分析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镧化合物产品图片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全球不同产品类型镧化合物产量市场份额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氧化镧产品图片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氯化镧产品图片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硼化镧产品图片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醋酸镧产品图片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碳酸镧产品图片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图9 全球不同应用镧化合物消费量市场份额2022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光学玻璃</w:t>
      </w:r>
    </w:p>
    <w:p>
      <w:pPr>
        <w:rPr>
          <w:rFonts w:hint="eastAsia"/>
        </w:rPr>
      </w:pPr>
      <w:r>
        <w:rPr>
          <w:rFonts w:hint="eastAsia"/>
        </w:rPr>
        <w:t xml:space="preserve">    图11 催化剂</w:t>
      </w:r>
    </w:p>
    <w:p>
      <w:pPr>
        <w:rPr>
          <w:rFonts w:hint="eastAsia"/>
        </w:rPr>
      </w:pPr>
      <w:r>
        <w:rPr>
          <w:rFonts w:hint="eastAsia"/>
        </w:rPr>
        <w:t xml:space="preserve">    图12 储氢材料</w:t>
      </w:r>
    </w:p>
    <w:p>
      <w:pPr>
        <w:rPr>
          <w:rFonts w:hint="eastAsia"/>
        </w:rPr>
      </w:pPr>
      <w:r>
        <w:rPr>
          <w:rFonts w:hint="eastAsia"/>
        </w:rPr>
        <w:t xml:space="preserve">    图13 电池和非电池合金</w:t>
      </w:r>
    </w:p>
    <w:p>
      <w:pPr>
        <w:rPr>
          <w:rFonts w:hint="eastAsia"/>
        </w:rPr>
      </w:pPr>
      <w:r>
        <w:rPr>
          <w:rFonts w:hint="eastAsia"/>
        </w:rPr>
        <w:t xml:space="preserve">    图14 电气和电子</w:t>
      </w:r>
    </w:p>
    <w:p>
      <w:pPr>
        <w:rPr>
          <w:rFonts w:hint="eastAsia"/>
        </w:rPr>
      </w:pPr>
      <w:r>
        <w:rPr>
          <w:rFonts w:hint="eastAsia"/>
        </w:rPr>
        <w:t xml:space="preserve">    图15 其他</w:t>
      </w:r>
    </w:p>
    <w:p>
      <w:pPr>
        <w:rPr>
          <w:rFonts w:hint="eastAsia"/>
        </w:rPr>
      </w:pPr>
      <w:r>
        <w:rPr>
          <w:rFonts w:hint="eastAsia"/>
        </w:rPr>
        <w:t xml:space="preserve">    图16 全球镧化合物产能、产量、产能利用率及发展趋势（2017-2028）&amp;（吨）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全球镧化合物产量、需求量及发展趋势（2017-2028）&amp;（吨）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全球主要地区镧化合物产量市场份额（2017-2028）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中国镧化合物产能、产量、产能利用率及发展趋势（2017-2028）&amp;（吨）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中国镧化合物产量、市场需求量及发展趋势（2017-2028）&amp;（吨）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全球镧化合物市场销售额及增长率:（2017-2028）&amp;（百万美元）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全球市场镧化合物市场规模：2017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全球市场镧化合物销量及增长率（2017-2028）&amp;（吨）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全球市场镧化合物价格趋势（2017-2028）&amp;（吨）&amp;（美元/千克）</w:t>
      </w:r>
    </w:p>
    <w:p>
      <w:pPr>
        <w:rPr>
          <w:rFonts w:hint="eastAsia"/>
        </w:rPr>
      </w:pPr>
      <w:r>
        <w:rPr>
          <w:rFonts w:hint="eastAsia"/>
        </w:rPr>
        <w:t xml:space="preserve">    图25 2021年全球市场主要厂商镧化合物销量市场份额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2021年全球市场主要厂商镧化合物收入市场份额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2021年中国市场主要厂商镧化合物销量市场份额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图28 2021年中国市场主要厂商镧化合物收入市场份额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图29 2021年全球前五大生产商镧化合物市场份额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图30 2021全球镧化合物第一梯队、第二梯队和第三梯队生产商（品牌）及市场份额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全球主要地区镧化合物销售收入市场份额（2017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北美市场镧化合物销量及增长率（2017-2028）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北美市场镧化合物收入及增长率（2017-2028）&amp;（百万美元）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欧洲市场镧化合物销量及增长率（2017-2028）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图35 欧洲市场镧化合物收入及增长率（2017-2028）&amp;（百万美元）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中国市场镧化合物销量及增长率（2017-2028）&amp;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图37 中国市场镧化合物收入及增长率（2017-2028）&amp;（百万美元）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日本市场镧化合物销量及增长率（2017-2028）&amp;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图39 日本市场镧化合物收入及增长率（2017-2028）&amp;（百万美元）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全球不同产品类型镧化合物价格走势（2017-2028）&amp;（美元/千克）</w:t>
      </w:r>
    </w:p>
    <w:p>
      <w:pPr>
        <w:rPr>
          <w:rFonts w:hint="eastAsia"/>
        </w:rPr>
      </w:pPr>
      <w:r>
        <w:rPr>
          <w:rFonts w:hint="eastAsia"/>
        </w:rPr>
        <w:t xml:space="preserve">    图41 全球不同应用镧化合物价格走势（2017-2028）&amp;（美元/千克）</w:t>
      </w:r>
    </w:p>
    <w:p>
      <w:pPr>
        <w:rPr>
          <w:rFonts w:hint="eastAsia"/>
        </w:rPr>
      </w:pPr>
      <w:r>
        <w:rPr>
          <w:rFonts w:hint="eastAsia"/>
        </w:rPr>
        <w:t xml:space="preserve">    图42 镧化合物产业链</w:t>
      </w:r>
    </w:p>
    <w:p>
      <w:pPr>
        <w:rPr>
          <w:rFonts w:hint="eastAsia"/>
        </w:rPr>
      </w:pPr>
      <w:r>
        <w:rPr>
          <w:rFonts w:hint="eastAsia"/>
        </w:rPr>
        <w:t xml:space="preserve">    图43 镧化合物中国企业SWOT分析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图44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4B0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2022-07-25T02:03:06Z</dcterms:created>
  <dc:creator>Administrator</dc:creator>
  <cp:lastModifiedBy>*星*空夜@话</cp:lastModifiedBy>
  <dcterms:modified xsi:type="dcterms:W3CDTF">2022-07-25T02:03:32Z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935F178FBB474E4990F71995B18B58AE</vt:lpwstr>
  </property>
</Properties>
</file>