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幼儿园家长爱孩子心得体会8篇</w:t>
      </w:r>
      <w:bookmarkEnd w:id="0"/>
    </w:p>
    <w:p>
      <w:pPr>
        <w:rPr>
          <w:sz w:val="28"/>
          <w:szCs w:val="28"/>
        </w:rPr>
      </w:pPr>
      <w:r>
        <w:rPr>
          <w:sz w:val="28"/>
          <w:szCs w:val="28"/>
        </w:rPr>
        <w:t xml:space="preserve">    幼儿园家长爱孩子心得体会篇1
</w:t>
      </w:r>
      <w:r>
        <w:rPr>
          <w:sz w:val="28"/>
          <w:szCs w:val="28"/>
        </w:rPr>
        <w:br/>
      </w:r>
      <w:r>
        <w:rPr>
          <w:sz w:val="28"/>
          <w:szCs w:val="28"/>
        </w:rPr>
        <w:t xml:space="preserve">    望子成龙是每个家长的心愿，教育孩子，首先我们家长要以身作则，自身的教育魅力是巨大的，试想一下做任何事都精益求精的家长，他的孩子一定是个认真细致的孩子，俗话“小树易直也易弯”是有道理的。
</w:t>
      </w:r>
      <w:r>
        <w:rPr>
          <w:sz w:val="28"/>
          <w:szCs w:val="28"/>
        </w:rPr>
        <w:br/>
      </w:r>
      <w:r>
        <w:rPr>
          <w:sz w:val="28"/>
          <w:szCs w:val="28"/>
        </w:rPr>
        <w:t xml:space="preserve">    日常生活中我主要注意做到以下几点：
</w:t>
      </w:r>
      <w:r>
        <w:rPr>
          <w:sz w:val="28"/>
          <w:szCs w:val="28"/>
        </w:rPr>
        <w:br/>
      </w:r>
      <w:r>
        <w:rPr>
          <w:sz w:val="28"/>
          <w:szCs w:val="28"/>
        </w:rPr>
        <w:t xml:space="preserve">    忌过度保护：有时候，由于太注重表面的安全，忽略了孩子的心理需求，当孩子想跑，想玩时，大人会害怕孩子受伤而禁止他，这样，孩子便会养成不好动的习惯，身体会变得迟钝，多病，性格也会变得胆小、缺乏自信、无法面对困难。家长应学会放手，让孩子多运动、多动手，对孩子的身心健康和身体健康都是有帮助的。
</w:t>
      </w:r>
      <w:r>
        <w:rPr>
          <w:sz w:val="28"/>
          <w:szCs w:val="28"/>
        </w:rPr>
        <w:br/>
      </w:r>
      <w:r>
        <w:rPr>
          <w:sz w:val="28"/>
          <w:szCs w:val="28"/>
        </w:rPr>
        <w:t xml:space="preserve">    忌过份宠爱：事事顺从孩子的要求，替他完成所有事情，孩子什么事情不必自己动手，容易变得以自我为中心，任性、依赖、也照顾不了自己。应让孩子学会独立，自己能做的事情尽量让孩子自己动手，养成爱劳动的好习惯。
</w:t>
      </w:r>
      <w:r>
        <w:rPr>
          <w:sz w:val="28"/>
          <w:szCs w:val="28"/>
        </w:rPr>
        <w:br/>
      </w:r>
      <w:r>
        <w:rPr>
          <w:sz w:val="28"/>
          <w:szCs w:val="28"/>
        </w:rPr>
        <w:t xml:space="preserve">    忌忽略孩子优点：觉得孩子没什么长处，就算有，也视之为理所当然，使其天份无从发挥。其实，父母对孩子的评价是他建立自信的依据，如果经常提及他的缺点，孩子会怀疑自己的能力，不仅影响他的自信心，还会认定自己是一无是处，更不思进取
</w:t>
      </w:r>
      <w:r>
        <w:rPr>
          <w:sz w:val="28"/>
          <w:szCs w:val="28"/>
        </w:rPr>
        <w:br/>
      </w:r>
      <w:r>
        <w:rPr>
          <w:sz w:val="28"/>
          <w:szCs w:val="28"/>
        </w:rPr>
        <w:t xml:space="preserve">    忌忽略孩子说话：孩子喜欢问问题，父母会觉得很烦，而打断孩子的话，这样会剥夺孩子表达想法的愿望，孩子并会渐渐不再跟父母交流，严重影响亲子间的沟通。做为家长应当学会倾听，让孩子多说，表达自己最真实的想法，才能了解他在想什么，给予他正确的引导。
</w:t>
      </w:r>
      <w:r>
        <w:rPr>
          <w:sz w:val="28"/>
          <w:szCs w:val="28"/>
        </w:rPr>
        <w:br/>
      </w:r>
      <w:r>
        <w:rPr>
          <w:sz w:val="28"/>
          <w:szCs w:val="28"/>
        </w:rPr>
        <w:t xml:space="preserve">    忌嘲笑挑剔；挑剔孩子的过失，经常把其缺点挂在嘴边，用骂人的字眼嘲笑他“笨手笨脚”“无用”等，甚至于在别人面前斥责数落孩子，都有会使他感到丢脸，严重损害自尊，认为自己真的没有能力做好事情，变得胆小，缺乏自信。孩子的自尊心一旦受到伤害，是需要很长时间，甚至永远无法重新建立起来的。所以对孩子的良好行为应给予适当的称赞是重要的。
</w:t>
      </w:r>
      <w:r>
        <w:rPr>
          <w:sz w:val="28"/>
          <w:szCs w:val="28"/>
        </w:rPr>
        <w:br/>
      </w:r>
      <w:r>
        <w:rPr>
          <w:sz w:val="28"/>
          <w:szCs w:val="28"/>
        </w:rPr>
        <w:t xml:space="preserve">    以上几点，都是自己在教育孩子中的一些想法和做法,我知道，每个家庭都有一套教育孩子的方法，让我们大家一起探讨，齐心协力，共同培养好我们的孩子。
</w:t>
      </w:r>
      <w:r>
        <w:rPr>
          <w:sz w:val="28"/>
          <w:szCs w:val="28"/>
        </w:rPr>
        <w:br/>
      </w:r>
      <w:r>
        <w:rPr>
          <w:sz w:val="28"/>
          <w:szCs w:val="28"/>
        </w:rPr>
        <w:t xml:space="preserve">    幼儿园家长爱孩子心得体会篇2
</w:t>
      </w:r>
      <w:r>
        <w:rPr>
          <w:sz w:val="28"/>
          <w:szCs w:val="28"/>
        </w:rPr>
        <w:br/>
      </w:r>
      <w:r>
        <w:rPr>
          <w:sz w:val="28"/>
          <w:szCs w:val="28"/>
        </w:rPr>
        <w:t xml:space="preserve">    我的孩子是大大班的谢辰东，他今年5岁半，已经是活泼的一个小男子汉了。他能认识汉字和词汇有3000多个，能从1数到100，会计算10以内的加减，能认识26个英文字母，会唱20多首英文歌曲。他制作了自我的小画册（里面有30多幅主题画）。他兴趣爱好广泛，已经是跆拳道的黄绿带了。他会滑冰、会游泳、会打乒乓球、会骑自行车、会讲故事、会玩电脑。
</w:t>
      </w:r>
      <w:r>
        <w:rPr>
          <w:sz w:val="28"/>
          <w:szCs w:val="28"/>
        </w:rPr>
        <w:br/>
      </w:r>
      <w:r>
        <w:rPr>
          <w:sz w:val="28"/>
          <w:szCs w:val="28"/>
        </w:rPr>
        <w:t xml:space="preserve">    我为自我有一个这么健康活泼、好学明理的儿子而感到满足和幸福。同时也很感激一切给予我们帮忙的人。东东的出生给我们家带来了许多欢乐，初为人母的我激动、开心后，又有些忐忑不安，不停的思考关于对孩子的教育问题。有时也会因为遇到育儿困惑而苦恼，可是我会经常反思自我的教育方式，坚持看书学习最新的育儿理念，向有经验的家长、教师请教育儿方法。以下是我这五年多和儿子相处时的一些心得，我愿意和大家一齐交流分享。
</w:t>
      </w:r>
      <w:r>
        <w:rPr>
          <w:sz w:val="28"/>
          <w:szCs w:val="28"/>
        </w:rPr>
        <w:br/>
      </w:r>
      <w:r>
        <w:rPr>
          <w:sz w:val="28"/>
          <w:szCs w:val="28"/>
        </w:rPr>
        <w:t xml:space="preserve">    一、为孩子选择适宜的幼儿园，让他喜欢上学
</w:t>
      </w:r>
      <w:r>
        <w:rPr>
          <w:sz w:val="28"/>
          <w:szCs w:val="28"/>
        </w:rPr>
        <w:br/>
      </w:r>
      <w:r>
        <w:rPr>
          <w:sz w:val="28"/>
          <w:szCs w:val="28"/>
        </w:rPr>
        <w:t xml:space="preserve">    我认为选择适宜的幼儿园真的十分重要。常常看见有些孩子是恐惧上学，害怕学习的。东东在上幼儿园之前对上学也是有相同的感觉。我经过对幼儿园的比较考察，最终选定聚隆双语幼儿园。此刻看来是十分正确的。东东自从上了聚隆双语幼儿园后，每一天他上学时，看到的都是他开心的笑脸。国庆放假快结束时，他对妈妈说悄悄话：妈妈我告诉你，我最开心的事就是明天能够上学了。随着与幼儿园交流活动的越密切，我越来越感受到自我对东东的教育充满期望。对此，我真心感激大大班的全体教师。
</w:t>
      </w:r>
      <w:r>
        <w:rPr>
          <w:sz w:val="28"/>
          <w:szCs w:val="28"/>
        </w:rPr>
        <w:br/>
      </w:r>
      <w:r>
        <w:rPr>
          <w:sz w:val="28"/>
          <w:szCs w:val="28"/>
        </w:rPr>
        <w:t xml:space="preserve">    二、帮孩子培养兴趣爱好，让他热爱生活
</w:t>
      </w:r>
      <w:r>
        <w:rPr>
          <w:sz w:val="28"/>
          <w:szCs w:val="28"/>
        </w:rPr>
        <w:br/>
      </w:r>
      <w:r>
        <w:rPr>
          <w:sz w:val="28"/>
          <w:szCs w:val="28"/>
        </w:rPr>
        <w:t xml:space="preserve">    若孩子有自我的爱好，孩子的人生会变得丰富多彩。在兴趣爱好方面，我的态度是合理引导，尊重孩子。东东小时候经常感冒，我看到其他小朋友跑跑跳跳就很羡慕，于是我决心引导他喜欢跆拳道。他还未到达学跆拳道年龄时，我就带他去看大哥哥们练拳。他玩电脑里的拳击游戏时，我就趁机说，那个打得很棒的就是学了跆拳道的。经过我的耐心引导，他最终主动缠着我，说“妈妈，我想学跆拳道，带我去学跆拳道好吗？”。经过学习以后，他身体一天天健壮，几乎很少感冒发烧，偶有感冒喝多点开水就好了。有健康的体魄做基础，东东的兴趣爱好很广泛，他喜欢学习跆拳道、画画、滑冰、游泳等等。
</w:t>
      </w:r>
      <w:r>
        <w:rPr>
          <w:sz w:val="28"/>
          <w:szCs w:val="28"/>
        </w:rPr>
        <w:br/>
      </w:r>
      <w:r>
        <w:rPr>
          <w:sz w:val="28"/>
          <w:szCs w:val="28"/>
        </w:rPr>
        <w:t xml:space="preserve">    三、教孩子早点学会认字，让他热爱学习
</w:t>
      </w:r>
      <w:r>
        <w:rPr>
          <w:sz w:val="28"/>
          <w:szCs w:val="28"/>
        </w:rPr>
        <w:br/>
      </w:r>
      <w:r>
        <w:rPr>
          <w:sz w:val="28"/>
          <w:szCs w:val="28"/>
        </w:rPr>
        <w:t xml:space="preserve">    我在东东1岁多的时候，发现他对字很感兴趣，就买了一套识字的书回来，让他自我随意翻看，有空就教一两个字。他记忆力很好，几乎教过几遍就记熟了。出门看见路标上、广告牌上认识的字都会指出来读给我听。此刻东东认识的汉字和词汇有3000多个，他读起小人书来，毫不费力，能够给妈妈讲故事了，讲到精彩之处也会让人感动。东东认识字的好处，此刻慢慢能够体会到了，他变得很爱看书学习。甚至玩电脑游戏时，也会找出游戏攻略来学习。
</w:t>
      </w:r>
      <w:r>
        <w:rPr>
          <w:sz w:val="28"/>
          <w:szCs w:val="28"/>
        </w:rPr>
        <w:br/>
      </w:r>
      <w:r>
        <w:rPr>
          <w:sz w:val="28"/>
          <w:szCs w:val="28"/>
        </w:rPr>
        <w:t xml:space="preserve">    四、给孩子自我动手做事，让他独立自主
</w:t>
      </w:r>
      <w:r>
        <w:rPr>
          <w:sz w:val="28"/>
          <w:szCs w:val="28"/>
        </w:rPr>
        <w:br/>
      </w:r>
      <w:r>
        <w:rPr>
          <w:sz w:val="28"/>
          <w:szCs w:val="28"/>
        </w:rPr>
        <w:t xml:space="preserve">    我很注意培养孩子独立自主的性格，让孩子做一些力所能及的事。常常告诉东东：自我的事情自我做。早晨起床，东东自已刷牙、洗脸、穿鞋袜、穿衣服裤子，自我收拾书包文具。给他固定的桌椅和位置，让他自已吃饭、自已完成作业。在做完自我的事情后，还要适当帮忙分担家务，如帮忙擦桌子、倒垃圾。当东东发现一些现象很好奇时，我会鼓励他自我动手去做试验，如用肥皂制作吹泡泡液。若是买东东的相关用品，如衣服鞋子等，我们都会征求他的意见，看他是否喜欢，让他自我选择决定。
</w:t>
      </w:r>
      <w:r>
        <w:rPr>
          <w:sz w:val="28"/>
          <w:szCs w:val="28"/>
        </w:rPr>
        <w:br/>
      </w:r>
      <w:r>
        <w:rPr>
          <w:sz w:val="28"/>
          <w:szCs w:val="28"/>
        </w:rPr>
        <w:t xml:space="preserve">    五、对孩子以身作则言传身教，让他品质优良
</w:t>
      </w:r>
      <w:r>
        <w:rPr>
          <w:sz w:val="28"/>
          <w:szCs w:val="28"/>
        </w:rPr>
        <w:br/>
      </w:r>
      <w:r>
        <w:rPr>
          <w:sz w:val="28"/>
          <w:szCs w:val="28"/>
        </w:rPr>
        <w:t xml:space="preserve">    我认为，父母的一言一行，一举一动，都有可能成为孩子效仿对象。一向以来，我们家就努力建立温馨和谐的家庭氛围，给孩子创造良好的成长环境。培养孩子良好的生活习惯比教给他知识还重要。东东才几个月大的时候，我就教他：玩具从哪里拿的，玩过了就要放回哪里去。平时我自我也是这么做，不管什么物品都要物归原位。东东从小就养成爱整洁的好习惯，并且他还很爱惜他的玩具。我们经常当着东东的面互相表达家人之间的关心。此刻东东已经很会体贴关心家人了，每次爸爸妈妈要去上班的时候，不管在干什么，都会跑过来跟爸爸妈妈说再见，叮嘱爸爸妈妈路上细心！有好东西就想要和家人分享。
</w:t>
      </w:r>
      <w:r>
        <w:rPr>
          <w:sz w:val="28"/>
          <w:szCs w:val="28"/>
        </w:rPr>
        <w:br/>
      </w:r>
      <w:r>
        <w:rPr>
          <w:sz w:val="28"/>
          <w:szCs w:val="28"/>
        </w:rPr>
        <w:t xml:space="preserve">    六、做孩子的知心好朋友，让他心理健康
</w:t>
      </w:r>
      <w:r>
        <w:rPr>
          <w:sz w:val="28"/>
          <w:szCs w:val="28"/>
        </w:rPr>
        <w:br/>
      </w:r>
      <w:r>
        <w:rPr>
          <w:sz w:val="28"/>
          <w:szCs w:val="28"/>
        </w:rPr>
        <w:t xml:space="preserve">    我和东东相处时，更多是当他的知心好朋友。我常常和孩子聊天，听他说话唱歌表演，当他最忠实的观众。每一天放学回来我都会问问孩子在幼儿园的生活、学习情景。东东就会很开心的讲述他在幼儿园所发生的一切，有他的小同学、他的教师、有他学到的东西、有他的想法。这能让我更好地了解孩子的思想，有助于配合教师对孩子的教育。另一方面，也锻炼了东东的语言表达本事。我和每位父母一样都很疼爱自我的孩子，但疼爱绝不是溺爱，对于孩子不合理的要求我必须拒绝，并且告诉他拒绝的理由。当孩子表现不好时，我的做法是多鼓励，少训斥，帮孩子建立良好的自信心，相信孩子能做到并且能够做的很好！
</w:t>
      </w:r>
      <w:r>
        <w:rPr>
          <w:sz w:val="28"/>
          <w:szCs w:val="28"/>
        </w:rPr>
        <w:br/>
      </w:r>
      <w:r>
        <w:rPr>
          <w:sz w:val="28"/>
          <w:szCs w:val="28"/>
        </w:rPr>
        <w:t xml:space="preserve">    生活中的点点滴滴都是成长的见证，我觉得自我是和东东在共同成长，他是一天一天在长大，我是一天一天在学着做家长，他的每一天成长都会给我带来新的课题。以上就是我这几年的育儿心得了，要写的资料太多了，这仅仅是其中的一部分，期望下次有机会再同大家分享我的育儿乐趣和经验，感激东东给我带来的骄傲和欢乐。最终祝愿孩子们都健康、平安、欢乐！我愿与教师配合共同做好孩子的教育工作。
</w:t>
      </w:r>
      <w:r>
        <w:rPr>
          <w:sz w:val="28"/>
          <w:szCs w:val="28"/>
        </w:rPr>
        <w:br/>
      </w:r>
      <w:r>
        <w:rPr>
          <w:sz w:val="28"/>
          <w:szCs w:val="28"/>
        </w:rPr>
        <w:t xml:space="preserve">    幼儿园家长爱孩子心得体会篇3
</w:t>
      </w:r>
      <w:r>
        <w:rPr>
          <w:sz w:val="28"/>
          <w:szCs w:val="28"/>
        </w:rPr>
        <w:br/>
      </w:r>
      <w:r>
        <w:rPr>
          <w:sz w:val="28"/>
          <w:szCs w:val="28"/>
        </w:rPr>
        <w:t xml:space="preserve">    要说我的育儿心得真的没什么，大家都初为人母，一切都得摸索。宝宝一天天长大，我也和她一齐慢慢成熟，怎样理解孩子，学习探索教育培养孩子的方法，让孩子健康的成长。
</w:t>
      </w:r>
      <w:r>
        <w:rPr>
          <w:sz w:val="28"/>
          <w:szCs w:val="28"/>
        </w:rPr>
        <w:br/>
      </w:r>
      <w:r>
        <w:rPr>
          <w:sz w:val="28"/>
          <w:szCs w:val="28"/>
        </w:rPr>
        <w:t xml:space="preserve">    xx是一个脾气很倔的孩子，但又是一个“吃软不吃硬”的乖孩子，你越对她凶，她就越哭闹得厉害，你要是蹲下来好好和她说，反而会乖乖听话，懂事的让我们吃惊，跟小大人一样。所以我经常和她互换主角，让她来当我的姐姐甚至妈妈，她会一一告诉我这个要这么做，那个不能够这样做，之后她也就慢慢改掉了平时不好的习惯，而我到达了预先的目的，感觉何乐而不为呢？
</w:t>
      </w:r>
      <w:r>
        <w:rPr>
          <w:sz w:val="28"/>
          <w:szCs w:val="28"/>
        </w:rPr>
        <w:br/>
      </w:r>
      <w:r>
        <w:rPr>
          <w:sz w:val="28"/>
          <w:szCs w:val="28"/>
        </w:rPr>
        <w:t xml:space="preserve">    孩子的性格也不是先天的，后天的培养很重要，xx虽然有脾气，但很爽直，我不喜欢孩子像个牛皮糖那样粘。她就是哭也不会很长时间，在她没完没了的时候，我们就采用转移的方式，比如她吵着要去哪儿哪儿玩耍，或者买什么什么玩具的时候，我会突然说“哎呀，昨日爸爸买的那个玩具怎样不见了？”她就立刻不闹而是去把那个玩具找不出，还说“你看呀，不是在这吗？”早上孩子往往会赖床，个性是冬天，闭着眼睛缩在被窝里不肯起来，我就拿了一样东西，在她耳边说“看看这是什么呀？”“你明白吗，这天亲公给你买了什么好吃的吗？”她立刻就清醒过来，呵呵，还屡试不爽呢。
</w:t>
      </w:r>
      <w:r>
        <w:rPr>
          <w:sz w:val="28"/>
          <w:szCs w:val="28"/>
        </w:rPr>
        <w:br/>
      </w:r>
      <w:r>
        <w:rPr>
          <w:sz w:val="28"/>
          <w:szCs w:val="28"/>
        </w:rPr>
        <w:t xml:space="preserve">    但有时候也会很无理取闹，这个时候什么大道理都不管用，那就不理她，把她晾一边，全家人步调一致，她会哭到东哭到西，然后有个“好人”就站出来，跟她讲道理，这个时候她立刻止住哭闹，还一个劲的说“妹妹乖，妹妹不哭了”我们全家就立刻会意的笑起来。孩子还小，我们的教育都是正面的，从来不恐吓她，说什么大灰狼来啦，妖魔鬼怪来吃宝宝啦，也从来不把孩子关到黑房子里。不能给孩子稚嫩的心灵留下阴影。老师经常表扬她的小手很巧，我们大人当然很受用，可这也是她每每把家里搞的一团糟后才出的结果，让她收拾干净，必是不愿意的，只有说
</w:t>
      </w:r>
      <w:r>
        <w:rPr>
          <w:sz w:val="28"/>
          <w:szCs w:val="28"/>
        </w:rPr>
        <w:br/>
      </w:r>
      <w:r>
        <w:rPr>
          <w:sz w:val="28"/>
          <w:szCs w:val="28"/>
        </w:rPr>
        <w:t xml:space="preserve">    其实，我并没有要她有多聪明、多能干，顺其自然，告诉她生活的常识、做人的道理，我觉得就够了。幼儿园是孩子最快乐的地方，是孩子的天堂，是最先感知的大家庭，让他们有节制的玩耍，认知，让他们明白尊老爱幼、亲切待人、友爱同学、关心别人，做一个善良的好孩子，首先是做人，其次是学习，身心都健康这就足够了。
</w:t>
      </w:r>
      <w:r>
        <w:rPr>
          <w:sz w:val="28"/>
          <w:szCs w:val="28"/>
        </w:rPr>
        <w:br/>
      </w:r>
      <w:r>
        <w:rPr>
          <w:sz w:val="28"/>
          <w:szCs w:val="28"/>
        </w:rPr>
        <w:t xml:space="preserve">    和宝宝在一齐，自己常常也会变成小小孩，甚至一家人都会变成小小孩，亲婆常笑称全家都要变弱智了。我们用她的心感受这个世界、解读这个世界，亲爱的宝宝，期望你健康成长，这是我们每个家庭的期望，也是全社会的期望！
</w:t>
      </w:r>
      <w:r>
        <w:rPr>
          <w:sz w:val="28"/>
          <w:szCs w:val="28"/>
        </w:rPr>
        <w:br/>
      </w:r>
      <w:r>
        <w:rPr>
          <w:sz w:val="28"/>
          <w:szCs w:val="28"/>
        </w:rPr>
        <w:t xml:space="preserve">    幼儿园家长爱孩子心得体会篇4
</w:t>
      </w:r>
      <w:r>
        <w:rPr>
          <w:sz w:val="28"/>
          <w:szCs w:val="28"/>
        </w:rPr>
        <w:br/>
      </w:r>
      <w:r>
        <w:rPr>
          <w:sz w:val="28"/>
          <w:szCs w:val="28"/>
        </w:rPr>
        <w:t xml:space="preserve">    我的孩子今年已经5岁了，正在上中班，孩子从小到大都是我一手带大的，虽然苦了点，但是苦中有乐，母子之间有一种永远无法割舍的情感。我天生乐观、开朗，我的孩子活泼好动，我与儿子之间有时不分大小，经常与他一齐光着脚在草地上摔跤、翻跟头。与他玩游戏我还会耍赖，他的娃哈哈、果冻我会与他抢着吃。有时音乐声起，我会情不自禁地舞起来，儿子也与我一齐同舞，我们俩经常闹得满头大汗。有时我们俩也闹矛盾。比如我把儿子弄哭了，说话语气重了，或不讲理打了他，我都会抱住他吻干他的小眼泪，认真地对他说一句儿子对不起。而每次儿子做错了事，他也会对我说母亲对不起，然后亲我一口，就什么都化解了。
</w:t>
      </w:r>
      <w:r>
        <w:rPr>
          <w:sz w:val="28"/>
          <w:szCs w:val="28"/>
        </w:rPr>
        <w:br/>
      </w:r>
      <w:r>
        <w:rPr>
          <w:sz w:val="28"/>
          <w:szCs w:val="28"/>
        </w:rPr>
        <w:t xml:space="preserve">    我觉得做个快乐的母亲很重要，尽管生活中有那么多不尽人意之处，生活有那么多酸甜苦辣，但是这个完美的生命会让你觉得这个世界上什么苦、什么困难都是不可阻挡的。哪个母亲不愿意看到自己的孩子快乐得小眼睛放亮、食欲大增，带着快乐的微笑入梦？
</w:t>
      </w:r>
      <w:r>
        <w:rPr>
          <w:sz w:val="28"/>
          <w:szCs w:val="28"/>
        </w:rPr>
        <w:br/>
      </w:r>
      <w:r>
        <w:rPr>
          <w:sz w:val="28"/>
          <w:szCs w:val="28"/>
        </w:rPr>
        <w:t xml:space="preserve">    儿子小的时候，我经常牵着他的手步行送他上幼儿园，一路上我总是给他讲故事，谈天说地，他的情绪很愉快，不知不觉就进了幼儿园。为了让他学会与叔叔阿姨打招呼，有时我故意先爬上楼，然后再从楼上一本正经地走下来与他打招呼：“嗨！小朋友你好。”他也会很神气地说：“你好！母亲阿姨。”这种礼节就这样很生动地训练出来了。
</w:t>
      </w:r>
      <w:r>
        <w:rPr>
          <w:sz w:val="28"/>
          <w:szCs w:val="28"/>
        </w:rPr>
        <w:br/>
      </w:r>
      <w:r>
        <w:rPr>
          <w:sz w:val="28"/>
          <w:szCs w:val="28"/>
        </w:rPr>
        <w:t xml:space="preserve">    做母亲的我经常给孩子讲他儿时的事，讲他在母亲肚子里时，母亲为了他每一天要吃很多不愿意吃的东西，讲母亲在夜里抱着大哭不止的他不能入睡。孩子会感受到母亲的辛苦，他会很心疼自己的母亲。此刻每当我身体不舒服或累了的时候，儿子都会说：“母亲你休息吧，我来干。”他会把自己的房间收拾好，有时抢着要自己洗衣服。一个孩子要让他学会爱别人，为别人付出，就要让孩子首先学会爱自己的母亲。
</w:t>
      </w:r>
      <w:r>
        <w:rPr>
          <w:sz w:val="28"/>
          <w:szCs w:val="28"/>
        </w:rPr>
        <w:br/>
      </w:r>
      <w:r>
        <w:rPr>
          <w:sz w:val="28"/>
          <w:szCs w:val="28"/>
        </w:rPr>
        <w:t xml:space="preserve">    幼儿园家长爱孩子心得体会篇5
</w:t>
      </w:r>
      <w:r>
        <w:rPr>
          <w:sz w:val="28"/>
          <w:szCs w:val="28"/>
        </w:rPr>
        <w:br/>
      </w:r>
      <w:r>
        <w:rPr>
          <w:sz w:val="28"/>
          <w:szCs w:val="28"/>
        </w:rPr>
        <w:t xml:space="preserve">    一、先倾听再出主意
</w:t>
      </w:r>
      <w:r>
        <w:rPr>
          <w:sz w:val="28"/>
          <w:szCs w:val="28"/>
        </w:rPr>
        <w:br/>
      </w:r>
      <w:r>
        <w:rPr>
          <w:sz w:val="28"/>
          <w:szCs w:val="28"/>
        </w:rPr>
        <w:t xml:space="preserve">    孩子会经历很多“危急时刻”，并非我们想象中的那么无忧无虑。不仅要帮孩子走过这段时刻，而且帮助她消化理解害怕、生气、失望、尴尬、伤心这些情绪，对于父母来说是很关键的。先是应该多倾听孩子，确定她的感受，然后再充当军师，这样孩子会学会在困境中和他人沟通，更有自主性。
</w:t>
      </w:r>
      <w:r>
        <w:rPr>
          <w:sz w:val="28"/>
          <w:szCs w:val="28"/>
        </w:rPr>
        <w:br/>
      </w:r>
      <w:r>
        <w:rPr>
          <w:sz w:val="28"/>
          <w:szCs w:val="28"/>
        </w:rPr>
        <w:t xml:space="preserve">    二、每天都会跟孩子说一次“我爱你”，每天都会给孩子一个拥抱
</w:t>
      </w:r>
      <w:r>
        <w:rPr>
          <w:sz w:val="28"/>
          <w:szCs w:val="28"/>
        </w:rPr>
        <w:br/>
      </w:r>
      <w:r>
        <w:rPr>
          <w:sz w:val="28"/>
          <w:szCs w:val="28"/>
        </w:rPr>
        <w:t xml:space="preserve">    我跟好好爸爸约定好，每天都要跟好好说一次“我爱你”，无论是什么时候都行，有时候是她刚睡醒，有时候是晚上要睡觉的时候，有时候是去接她放学的路上。这时候，孩子也会笑眯眯的跟我或者她爸爸说“我也爱你”。我们总认为爱是应该用行动来表示的，但是，为了让孩子知道怎样去表达，我们还是应该要常常虚实结合一下。
</w:t>
      </w:r>
      <w:r>
        <w:rPr>
          <w:sz w:val="28"/>
          <w:szCs w:val="28"/>
        </w:rPr>
        <w:br/>
      </w:r>
      <w:r>
        <w:rPr>
          <w:sz w:val="28"/>
          <w:szCs w:val="28"/>
        </w:rPr>
        <w:t xml:space="preserve">    三、善用表扬和鼓励
</w:t>
      </w:r>
      <w:r>
        <w:rPr>
          <w:sz w:val="28"/>
          <w:szCs w:val="28"/>
        </w:rPr>
        <w:br/>
      </w:r>
      <w:r>
        <w:rPr>
          <w:sz w:val="28"/>
          <w:szCs w:val="28"/>
        </w:rPr>
        <w:t xml:space="preserve">    由于好好吃饭有包饭的习惯，而且吃一口饭要非常久的时间，以至于吃顿饭要一两个小时的时间，我每次喂饭都催她要吃快点，不能慢吞吞的，再后来我就只有夸奖她了，她吃进一口我就表扬一下。可是到现在已经夸成了习惯，她也不以为然，无所谓了。所以，家长一定不要滥用表扬，如果把孩子每天正常该做的事（像自己收拾玩具、走路之类）都拿来表扬，久而久之，孩子很可能就会把它当做谋取利益的交换条件，或是要挟家长的资本。
</w:t>
      </w:r>
      <w:r>
        <w:rPr>
          <w:sz w:val="28"/>
          <w:szCs w:val="28"/>
        </w:rPr>
        <w:br/>
      </w:r>
      <w:r>
        <w:rPr>
          <w:sz w:val="28"/>
          <w:szCs w:val="28"/>
        </w:rPr>
        <w:t xml:space="preserve">    四、避免批评和指责
</w:t>
      </w:r>
      <w:r>
        <w:rPr>
          <w:sz w:val="28"/>
          <w:szCs w:val="28"/>
        </w:rPr>
        <w:br/>
      </w:r>
      <w:r>
        <w:rPr>
          <w:sz w:val="28"/>
          <w:szCs w:val="28"/>
        </w:rPr>
        <w:t xml:space="preserve">    过多的批评和指责对孩子的心理成长是没有好处的。特别是当已经有人对某件事向她提出批评的时候，再在旁边横加指责，我认为是非常错误的，那样会很伤孩子的自尊，从而产生逆反心理。这种时候，就应该心平气和地、耐心地教育她，先通过讲故事的方式让她自己对故事中的行为进行评判，然后将故事中的行为与他的行为进行对比，让她知道自己的过错，最后表扬一番她的长处，告诉她这件事虽然做错了，但是没关系，只要能改正你还是和以前一样棒，是个大家都喜欢的好孩子。那样不仅使她找回自信，还能认识到自己的错误，以后一定会改正的。
</w:t>
      </w:r>
      <w:r>
        <w:rPr>
          <w:sz w:val="28"/>
          <w:szCs w:val="28"/>
        </w:rPr>
        <w:br/>
      </w:r>
      <w:r>
        <w:rPr>
          <w:sz w:val="28"/>
          <w:szCs w:val="28"/>
        </w:rPr>
        <w:t xml:space="preserve">    幼儿园家长爱孩子心得体会篇6
</w:t>
      </w:r>
      <w:r>
        <w:rPr>
          <w:sz w:val="28"/>
          <w:szCs w:val="28"/>
        </w:rPr>
        <w:br/>
      </w:r>
      <w:r>
        <w:rPr>
          <w:sz w:val="28"/>
          <w:szCs w:val="28"/>
        </w:rPr>
        <w:t xml:space="preserve">    宝宝出生以来，为我们的生活带来了很多欢乐。宝宝此刻已经上了幼儿园中班，较之以往有了很大的提高，有必须的生活自理本事，有自我的思想、情感、爱好，经常会问“为什么”等问题，伴随着他的成长，作为家长期望能给予他幸福的生活，但更期望他能欢乐、健康地生活。
</w:t>
      </w:r>
      <w:r>
        <w:rPr>
          <w:sz w:val="28"/>
          <w:szCs w:val="28"/>
        </w:rPr>
        <w:br/>
      </w:r>
      <w:r>
        <w:rPr>
          <w:sz w:val="28"/>
          <w:szCs w:val="28"/>
        </w:rPr>
        <w:t xml:space="preserve">    记得宝宝小的时候，吃饭可是最让我们家里人头疼的一件事，一日三餐，每一餐都得吃上好长时间，要么不肯张嘴，要么就是嘴里包了一口饭要等很久才肯咽下肚去，有时为了让他快快张嘴吃饭，爷爷奶奶还要在宝宝面前想尽办法表演节目，一家人围着他团团转。此刻想起来，真是觉得有点好笑，可是相信许多家长可能也都有这样的经历。但自从宝宝进了幼儿园后，我们发现宝宝开始慢慢养成了吃饭的好习惯，不仅仅不挑食了，并且还不需要大人喂，每次吃饭的时候，他总会说农民伯伯辛辛苦苦把粮食种出来，教师让我们不能浪费，并且饭吃得多，才有力气能够像奥特曼那样打败怪兽。直至此刻，宝宝在幼儿班里每次吃饭都是第一名，并且都能把饭菜吃得干干净净，一向受到教师的表扬，也让其他的家长为此羡慕不已。为此我深深感受到幼儿园的教育对孩子的成长、影响真是十分关键的，自从上了幼儿园后，宝宝的自理本事越来越强了，不仅仅自我学会了穿衣服，整理玩具，并且还能经常主动帮忙我们大人做家务，所以在家我们经常夸赞宝宝长大了，真是越来越懂事了。
</w:t>
      </w:r>
      <w:r>
        <w:rPr>
          <w:sz w:val="28"/>
          <w:szCs w:val="28"/>
        </w:rPr>
        <w:br/>
      </w:r>
      <w:r>
        <w:rPr>
          <w:sz w:val="28"/>
          <w:szCs w:val="28"/>
        </w:rPr>
        <w:t xml:space="preserve">    宝宝从小生性活泼，比较好动，记得在上小托班时教师经常说我家孩子上课坐不住，不能集中注意力。为了能让孩子好动的性格有所修正，家里就买了很多智力拼图和积木的玩具，宝宝对此也很感兴趣，并且经常能够很认真、很投入地拼装完成。慢慢地，宝宝就能较长时间地集中注意力，学会控制物体，并进而能控制自我的行动。所以，我觉得我们家长在平时，能够针对孩子的个性特点，有目的地选择一些玩具，这样对孩子个性的健康发展会有进取作用。
</w:t>
      </w:r>
      <w:r>
        <w:rPr>
          <w:sz w:val="28"/>
          <w:szCs w:val="28"/>
        </w:rPr>
        <w:br/>
      </w:r>
      <w:r>
        <w:rPr>
          <w:sz w:val="28"/>
          <w:szCs w:val="28"/>
        </w:rPr>
        <w:t xml:space="preserve">    宝宝此刻比较喜欢画画，每个星期天都会去少年宫参加画画学习班，但在刚开始学画的时候，他也以往有过抵触情绪。记得有一次在幼儿园里画画，教师说他拿着画笔愣在一边就是不肯画，最终其他小朋友都完成了，仅有他还是白纸一张，最终还很悲痛地哭了。之后我问他为什么不画画，宝宝回答我说“我不会画，画得不好，所以我不想画”，边说边哭，很是悲痛的样貌。于是我很耐心地说“宝宝想怎样画就怎样画，我们是乱涂乱画，没关系的，妈妈相信我们的宇宝宝肯定能行”，于是，他开始参照着画起来，慢慢就把一只狐狸画得有模有样了。此刻宝宝虽然画得并不是很好，但却也有所提高，我想只要能经过画图发挥一下自我的想像力，培养他的一些兴趣爱好，对他发展肯定也是有所帮忙的，所以在平时，我们应当多给孩子鼓励，让孩子从小学会自信，提高学习、生活的进取性。
</w:t>
      </w:r>
      <w:r>
        <w:rPr>
          <w:sz w:val="28"/>
          <w:szCs w:val="28"/>
        </w:rPr>
        <w:br/>
      </w:r>
      <w:r>
        <w:rPr>
          <w:sz w:val="28"/>
          <w:szCs w:val="28"/>
        </w:rPr>
        <w:t xml:space="preserve">    此刻许多家长都十分关注对孩子的教育，“不能让自我的孩子输在同一齐跑线上”，为此，许多家长都从幼儿时期开始抓孩子的学习教育。我也曾在宝宝小班升中班的暑假中，一下给报了三门课程：画图、英语、小主持，把星期六、星期天的时间安排得满满的。记得去上第一节课时，宝宝又哭又闹就是不肯踏进教室门半步。之后，老公对我说，孩子此刻是玩着学的时候，不能像学生那样教的，应当多用游戏的方式让他学知识，学道理，培养他的兴趣爱好。的确，孩子是天真无邪的，有自我的世界观，我们不能以成年人的功利思想去逼迫他们学这学那，这样反而会束缚了孩子的独立个性和想象本事。应当根据他们的兴趣发展他们的本事。平时，要更多的注意培养孩子对待事物的兴趣和良好的学习、行为习惯，这样他才会真正地生活地欢乐。
</w:t>
      </w:r>
      <w:r>
        <w:rPr>
          <w:sz w:val="28"/>
          <w:szCs w:val="28"/>
        </w:rPr>
        <w:br/>
      </w:r>
      <w:r>
        <w:rPr>
          <w:sz w:val="28"/>
          <w:szCs w:val="28"/>
        </w:rPr>
        <w:t xml:space="preserve">    幼儿园家长爱孩子心得体会篇7
</w:t>
      </w:r>
      <w:r>
        <w:rPr>
          <w:sz w:val="28"/>
          <w:szCs w:val="28"/>
        </w:rPr>
        <w:br/>
      </w:r>
      <w:r>
        <w:rPr>
          <w:sz w:val="28"/>
          <w:szCs w:val="28"/>
        </w:rPr>
        <w:t xml:space="preserve">    昨天接到通知，说每位家长总结自己的育儿经验和学习体会，撰写一份育儿心得。在我的潜意识中，似乎育儿心得这些该是优秀孩子的父母们总结的成功案例，以供我们学习和借鉴。如今提笔自己要完成一篇育儿心得，于是乎便开启了与孩子点滴接触的回忆大门。
</w:t>
      </w:r>
      <w:r>
        <w:rPr>
          <w:sz w:val="28"/>
          <w:szCs w:val="28"/>
        </w:rPr>
        <w:br/>
      </w:r>
      <w:r>
        <w:rPr>
          <w:sz w:val="28"/>
          <w:szCs w:val="28"/>
        </w:rPr>
        <w:t xml:space="preserve">    在每一位父母的眼里，自己的孩子都是最棒，最优秀的。从呱呱落地，到牙牙学语；从步履蹒跚到健步如飞；孩子的一颦一笑，一饮一啄，是父母内心最弥足珍贵也是最割舍不下的。如何把握好一个“度”去爱我们的孩子，让他们在健康的关爱下成长？这是我们在教育子女过程中面临的一大问题。
</w:t>
      </w:r>
      <w:r>
        <w:rPr>
          <w:sz w:val="28"/>
          <w:szCs w:val="28"/>
        </w:rPr>
        <w:br/>
      </w:r>
      <w:r>
        <w:rPr>
          <w:sz w:val="28"/>
          <w:szCs w:val="28"/>
        </w:rPr>
        <w:t xml:space="preserve">    自孩子牙牙学语起，就一直在思考着今后该用哪种教育方法去引导自己的孩子朝着正确方面行走，也在网上买过不少有关于教子的书籍，如《男孩子为何要穷着养》、《如何向孩子谈性》等，总觉得这些书籍说教的多，实践的少。直到遇见《好妈妈胜过好老师》，才发现，其实爱的表达就是如此简单。做了父母，才深知父母之爱都深如大海，但有质量差别。而决定质量高低的，不是父母的学历、收入、地位等，而是对孩子的理解程度和对细节的处理水平。
</w:t>
      </w:r>
      <w:r>
        <w:rPr>
          <w:sz w:val="28"/>
          <w:szCs w:val="28"/>
        </w:rPr>
        <w:br/>
      </w:r>
      <w:r>
        <w:rPr>
          <w:sz w:val="28"/>
          <w:szCs w:val="28"/>
        </w:rPr>
        <w:t xml:space="preserve">    在孩子还很小的时候，经常会不小心磕碰到什么东西上，随后便哇哇大哭，而此时，孩子的爷爷奶奶就会一边哄孩子一边“责怪”“肇事者”。因为看过这本书上有提及过此类问题，我知道这种“复仇”式的方法是极不正确的。某日，孩子不小心碰到了吧台的边边，跟往常一样，孩子嘟着小嘴挥着拳头一副与吧台势不俩立的架式，我赶忙往前，揉揉他的疼痛处，接着马上去揉吧台的边边，并指引他与我一起做这件事。这样做，不但没有让吧台成为“加害”他的坏蛋，还能作为他的朋友一起分担痛苦，并让他意识到“碰撞”是双方的事，要互相体谅。那么今后与小朋友发生磨擦也能用同样的方法去对待。在教育孩子的过程中，发现自己也在成长，我们都该明白善良和豁达永远是相通的，一个能去安慰给自己带来伤害的人或物，他的内心该是多么强大啊！
</w:t>
      </w:r>
      <w:r>
        <w:rPr>
          <w:sz w:val="28"/>
          <w:szCs w:val="28"/>
        </w:rPr>
        <w:br/>
      </w:r>
      <w:r>
        <w:rPr>
          <w:sz w:val="28"/>
          <w:szCs w:val="28"/>
        </w:rPr>
        <w:t xml:space="preserve">    在孩子幼小时，每一个生活细节都可能成为蕴含重大教育意义的事件，家长所能教给孩子最重要的做人技巧，就是做个好人！现如今孩子上幼儿园已近一学年，不用担心他在幼儿园会闯什么祸；在家也像个小大人似的一起参与我们的话题；喜欢看动画片，但一定要得到我们的允许，且有时间限定；喜欢睡前听故事，听得多了，自己看着图片也能讲得有模有样；心血来潮时，会帮妈妈一起打扫卫生，和爸爸抢着去扔垃圾袋……
</w:t>
      </w:r>
      <w:r>
        <w:rPr>
          <w:sz w:val="28"/>
          <w:szCs w:val="28"/>
        </w:rPr>
        <w:br/>
      </w:r>
      <w:r>
        <w:rPr>
          <w:sz w:val="28"/>
          <w:szCs w:val="28"/>
        </w:rPr>
        <w:t xml:space="preserve">    偶尔不听话，闹小脾气，无理的哭闹时我们会把他领到自己的小房间，不用一分钟他便自己擦干泪水出来继续找玩具玩。我们应清楚地认识到：孩子的哭是给父母听的，孩子的闹是给父母看的，没人去理会他，哭已然没有任何意义。所以发生此类事情，我们不能高调处理，或打或骂不可行，冷处理才是上上之策。不过这招在孩子爷爷、奶奶面前完全不奏效，这也是隔代宠带给我们的压力。
</w:t>
      </w:r>
      <w:r>
        <w:rPr>
          <w:sz w:val="28"/>
          <w:szCs w:val="28"/>
        </w:rPr>
        <w:br/>
      </w:r>
      <w:r>
        <w:rPr>
          <w:sz w:val="28"/>
          <w:szCs w:val="28"/>
        </w:rPr>
        <w:t xml:space="preserve">    再过两年孩子将入小学，紧接着读初中，高中，大学，乃至走入社会，父母将永远是孩子的指明灯，不仅要把孩子养活大，更要把孩子精心教育大。所以今后的教育问题将是一场持久战役，而作为孩子的母亲，提升自己各方面的水平也不容懈怠。把我们的口号喊起来：让我们和孩子一起加油，一起成长吧！
</w:t>
      </w:r>
      <w:r>
        <w:rPr>
          <w:sz w:val="28"/>
          <w:szCs w:val="28"/>
        </w:rPr>
        <w:br/>
      </w:r>
      <w:r>
        <w:rPr>
          <w:sz w:val="28"/>
          <w:szCs w:val="28"/>
        </w:rPr>
        <w:t xml:space="preserve">    幼儿园家长爱孩子心得体会篇8
</w:t>
      </w:r>
      <w:r>
        <w:rPr>
          <w:sz w:val="28"/>
          <w:szCs w:val="28"/>
        </w:rPr>
        <w:br/>
      </w:r>
      <w:r>
        <w:rPr>
          <w:sz w:val="28"/>
          <w:szCs w:val="28"/>
        </w:rPr>
        <w:t xml:space="preserve">    父母是孩子最好的教师，父母应当注意平时生活中的细节问题，做好榜样，带好头。和孩子一齐读书学习，营造读书学习的氛围，偶尔也以向孩子“请教”的方式培养孩子多读书学习、做一个有知识的人的自豪感。别在孩子面前评判教师和他人，多和其他孩子的家长学习交流孩子的教育方式和经验，做一个有爱心、包容心的家长。
</w:t>
      </w:r>
      <w:r>
        <w:rPr>
          <w:sz w:val="28"/>
          <w:szCs w:val="28"/>
        </w:rPr>
        <w:br/>
      </w:r>
      <w:r>
        <w:rPr>
          <w:sz w:val="28"/>
          <w:szCs w:val="28"/>
        </w:rPr>
        <w:t xml:space="preserve">    当今社会的家庭，独生子女的教育成为人们关注的问题。望子成龙、望女成凤是我们天下父母们的共同心愿。我们作为父母，要把孩子培养成一个独立的人，能够有足够的本事和信心离开我们，成为家庭生活和社会生活中的独立个体。但要怎样教育孩子，尤其是怎样做好幼儿教育便成为我们每位父母的难题。家庭是孩子的第一个生存环境，而父母则是孩子的影响，是多么的巨大与深远。以下便是我平时在教育孩子的一些心得体会。
</w:t>
      </w:r>
      <w:r>
        <w:rPr>
          <w:sz w:val="28"/>
          <w:szCs w:val="28"/>
        </w:rPr>
        <w:br/>
      </w:r>
      <w:r>
        <w:rPr>
          <w:sz w:val="28"/>
          <w:szCs w:val="28"/>
        </w:rPr>
        <w:t xml:space="preserve">    第一，尊重孩子的提问，注重智力的培养。我们一向没有刻意的去教她学习什么，只是在孩子提问的时候认真回答她提出的问题；在她喜欢看的书上头教她认一些字，给她一些她喜欢的书与碟子，让她自我学会放，怎样讲故事，平时在我讲一次故事，然后让她自我再讲一次给我听，使她对学习有着深厚的兴趣。
</w:t>
      </w:r>
      <w:r>
        <w:rPr>
          <w:sz w:val="28"/>
          <w:szCs w:val="28"/>
        </w:rPr>
        <w:br/>
      </w:r>
      <w:r>
        <w:rPr>
          <w:sz w:val="28"/>
          <w:szCs w:val="28"/>
        </w:rPr>
        <w:t xml:space="preserve">    第二，尊重并引导孩子的思想，的培养。重视孩子的道德培养，不管在什么场合，要求做到不打人，不骂人，不说脏话。我们做父母的是孩子的第一个启蒙教师，在家里，在与孩子在一齐的时候，要做到不说脏话，不做过激行为。在孩子发现父母做错了的时候，我们做父母的要主动承认错误，并引导她在犯了错误时也要勇于承认。
</w:t>
      </w:r>
      <w:r>
        <w:rPr>
          <w:sz w:val="28"/>
          <w:szCs w:val="28"/>
        </w:rPr>
        <w:br/>
      </w:r>
      <w:r>
        <w:rPr>
          <w:sz w:val="28"/>
          <w:szCs w:val="28"/>
        </w:rPr>
        <w:t xml:space="preserve">    第三，注重孩子的独立性培养。在孩子的成长过程，离不开教育，教育离不开尊重，尊重不等于纵容。在平时，要把孩子当成一个独立的人来看待，就必须多听听孩子的想法，和孩子多商量问题，要学会换位思考，如果是我们父母自我遇到同样的问题应当怎样做，是会像孩子那样做吗我们不能用自我的观念、模式、自我的思维方式去认定孩子该做什么，不准做什么，更不能利用家长的权威去压制孩子的想法。让孩子有自我的想法与独立性，尊重孩子的独立性，给孩子自我的空间，让孩子自我学会涮牙、洗脸、穿衣等，让孩子自我学会独立思考，让孩子有自我的本事与知识。
</w:t>
      </w:r>
      <w:r>
        <w:rPr>
          <w:sz w:val="28"/>
          <w:szCs w:val="28"/>
        </w:rPr>
        <w:br/>
      </w:r>
      <w:r>
        <w:rPr>
          <w:sz w:val="28"/>
          <w:szCs w:val="28"/>
        </w:rPr>
        <w:t xml:space="preserve">    上述这些只是我平时教育孩子的一些心得，此刻是独生子女的时代，在幼儿教育上，我们也经历了一个从无知到渐知的过程，在教育子女这方面，家庭环境的区别，造就不一样的教育方法，做父母都期望自我的子女能够健康成长，出类拔萃，值得骄傲，但我相信，只要做父母的能够注意方法，因材施教，孩子们必须要取得成功，走向辉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