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全球及中国二手服装平台行业研究及十四五规划分析报告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【报告篇幅】：124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【报告出版时间】：2022年9月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邮箱+电话微信+网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受新冠肺炎疫情等影响，2021年全球二手服装平台市场规模大约为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地区厂商主导，全球二手服装平台头部厂商主要包括Depop、Flyp、Vestiaire Collective、Grailed和ThredUP等，前三大厂商占有全球大约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本报告研究“十三五”期间全球及中国市场二手服装平台的发展现状，以及“十四五”期间行业发展预测。重点分析全球主要地区二手服装平台的市场规模，历史数据2017-2022年，预测数据2023-2028年。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本文同时着重分析二手服装平台行业竞争格局，包括全球市场主要企业中国本土市场主要企业竞争格局，重点分析全球主要企业近三年二手服装平台的收入和市场份额。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此外针对二手服装平台行业产品分类、应用、行业政策、行业发展有利因素、不利因素和进入壁垒也做了详细分析。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Depop</w:t>
      </w:r>
    </w:p>
    <w:p>
      <w:pPr>
        <w:rPr>
          <w:rFonts w:hint="eastAsia"/>
        </w:rPr>
      </w:pPr>
      <w:r>
        <w:rPr>
          <w:rFonts w:hint="eastAsia"/>
        </w:rPr>
        <w:t xml:space="preserve">    Flyp</w:t>
      </w:r>
    </w:p>
    <w:p>
      <w:pPr>
        <w:rPr>
          <w:rFonts w:hint="eastAsia"/>
        </w:rPr>
      </w:pPr>
      <w:r>
        <w:rPr>
          <w:rFonts w:hint="eastAsia"/>
        </w:rPr>
        <w:t xml:space="preserve">    Vestiaire Collective</w:t>
      </w:r>
    </w:p>
    <w:p>
      <w:pPr>
        <w:rPr>
          <w:rFonts w:hint="eastAsia"/>
        </w:rPr>
      </w:pPr>
      <w:r>
        <w:rPr>
          <w:rFonts w:hint="eastAsia"/>
        </w:rPr>
        <w:t xml:space="preserve">    Grailed</w:t>
      </w:r>
    </w:p>
    <w:p>
      <w:pPr>
        <w:rPr>
          <w:rFonts w:hint="eastAsia"/>
        </w:rPr>
      </w:pPr>
      <w:r>
        <w:rPr>
          <w:rFonts w:hint="eastAsia"/>
        </w:rPr>
        <w:t xml:space="preserve">    ThredUP</w:t>
      </w:r>
    </w:p>
    <w:p>
      <w:pPr>
        <w:rPr>
          <w:rFonts w:hint="eastAsia"/>
        </w:rPr>
      </w:pPr>
      <w:r>
        <w:rPr>
          <w:rFonts w:hint="eastAsia"/>
        </w:rPr>
        <w:t xml:space="preserve">    Vinted</w:t>
      </w:r>
    </w:p>
    <w:p>
      <w:pPr>
        <w:rPr>
          <w:rFonts w:hint="eastAsia"/>
        </w:rPr>
      </w:pPr>
      <w:r>
        <w:rPr>
          <w:rFonts w:hint="eastAsia"/>
        </w:rPr>
        <w:t xml:space="preserve">    Poshmark</w:t>
      </w:r>
    </w:p>
    <w:p>
      <w:pPr>
        <w:rPr>
          <w:rFonts w:hint="eastAsia"/>
        </w:rPr>
      </w:pPr>
      <w:r>
        <w:rPr>
          <w:rFonts w:hint="eastAsia"/>
        </w:rPr>
        <w:t xml:space="preserve">    Asos Marketplace</w:t>
      </w:r>
    </w:p>
    <w:p>
      <w:pPr>
        <w:rPr>
          <w:rFonts w:hint="eastAsia"/>
        </w:rPr>
      </w:pPr>
      <w:r>
        <w:rPr>
          <w:rFonts w:hint="eastAsia"/>
        </w:rPr>
        <w:t xml:space="preserve">    Mercari</w:t>
      </w:r>
    </w:p>
    <w:p>
      <w:pPr>
        <w:rPr>
          <w:rFonts w:hint="eastAsia"/>
        </w:rPr>
      </w:pPr>
      <w:r>
        <w:rPr>
          <w:rFonts w:hint="eastAsia"/>
        </w:rPr>
        <w:t xml:space="preserve">    Style Alert</w:t>
      </w:r>
    </w:p>
    <w:p>
      <w:pPr>
        <w:rPr>
          <w:rFonts w:hint="eastAsia"/>
        </w:rPr>
      </w:pPr>
      <w:r>
        <w:rPr>
          <w:rFonts w:hint="eastAsia"/>
        </w:rPr>
        <w:t xml:space="preserve">    Tradesy</w:t>
      </w:r>
    </w:p>
    <w:p>
      <w:pPr>
        <w:rPr>
          <w:rFonts w:hint="eastAsia"/>
        </w:rPr>
      </w:pPr>
      <w:r>
        <w:rPr>
          <w:rFonts w:hint="eastAsia"/>
        </w:rPr>
        <w:t xml:space="preserve">    Refashioner</w:t>
      </w:r>
    </w:p>
    <w:p>
      <w:pPr>
        <w:rPr>
          <w:rFonts w:hint="eastAsia"/>
        </w:rPr>
      </w:pPr>
      <w:r>
        <w:rPr>
          <w:rFonts w:hint="eastAsia"/>
        </w:rPr>
        <w:t xml:space="preserve">    The RealReal</w:t>
      </w:r>
    </w:p>
    <w:p>
      <w:pPr>
        <w:rPr>
          <w:rFonts w:hint="eastAsia"/>
        </w:rPr>
      </w:pPr>
      <w:r>
        <w:rPr>
          <w:rFonts w:hint="eastAsia"/>
        </w:rPr>
        <w:t xml:space="preserve">    Facebook Marketplace</w:t>
      </w:r>
    </w:p>
    <w:p>
      <w:pPr>
        <w:rPr>
          <w:rFonts w:hint="eastAsia"/>
        </w:rPr>
      </w:pPr>
      <w:r>
        <w:rPr>
          <w:rFonts w:hint="eastAsia"/>
        </w:rPr>
        <w:t xml:space="preserve">    Rokit</w:t>
      </w:r>
    </w:p>
    <w:p>
      <w:pPr>
        <w:rPr>
          <w:rFonts w:hint="eastAsia"/>
        </w:rPr>
      </w:pPr>
      <w:r>
        <w:rPr>
          <w:rFonts w:hint="eastAsia"/>
        </w:rPr>
        <w:t xml:space="preserve">    Thrift.Plus</w:t>
      </w:r>
    </w:p>
    <w:p>
      <w:pPr>
        <w:rPr>
          <w:rFonts w:hint="eastAsia"/>
        </w:rPr>
      </w:pPr>
      <w:r>
        <w:rPr>
          <w:rFonts w:hint="eastAsia"/>
        </w:rPr>
        <w:t xml:space="preserve">    Still white</w:t>
      </w:r>
    </w:p>
    <w:p>
      <w:pPr>
        <w:rPr>
          <w:rFonts w:hint="eastAsia"/>
        </w:rPr>
      </w:pPr>
      <w:r>
        <w:rPr>
          <w:rFonts w:hint="eastAsia"/>
        </w:rPr>
        <w:t xml:space="preserve">    Build a Bundle</w:t>
      </w:r>
    </w:p>
    <w:p>
      <w:pPr>
        <w:rPr>
          <w:rFonts w:hint="eastAsia"/>
        </w:rPr>
      </w:pPr>
      <w:r>
        <w:rPr>
          <w:rFonts w:hint="eastAsia"/>
        </w:rPr>
        <w:t xml:space="preserve">    Stylecrush</w:t>
      </w:r>
    </w:p>
    <w:p>
      <w:pPr>
        <w:rPr>
          <w:rFonts w:hint="eastAsia"/>
        </w:rPr>
      </w:pPr>
      <w:r>
        <w:rPr>
          <w:rFonts w:hint="eastAsia"/>
        </w:rPr>
        <w:t xml:space="preserve">    Swap</w:t>
      </w:r>
    </w:p>
    <w:p>
      <w:pPr>
        <w:rPr>
          <w:rFonts w:hint="eastAsia"/>
        </w:rPr>
      </w:pPr>
      <w:r>
        <w:rPr>
          <w:rFonts w:hint="eastAsia"/>
        </w:rPr>
        <w:t xml:space="preserve">    Gear Trade</w:t>
      </w:r>
    </w:p>
    <w:p>
      <w:pPr>
        <w:rPr>
          <w:rFonts w:hint="eastAsia"/>
        </w:rPr>
      </w:pPr>
      <w:r>
        <w:rPr>
          <w:rFonts w:hint="eastAsia"/>
        </w:rPr>
        <w:t xml:space="preserve">    Worn Wear</w:t>
      </w:r>
    </w:p>
    <w:p>
      <w:pPr>
        <w:rPr>
          <w:rFonts w:hint="eastAsia"/>
        </w:rPr>
      </w:pPr>
      <w:r>
        <w:rPr>
          <w:rFonts w:hint="eastAsia"/>
        </w:rPr>
        <w:t xml:space="preserve">    Rebag</w:t>
      </w:r>
    </w:p>
    <w:p>
      <w:pPr>
        <w:rPr>
          <w:rFonts w:hint="eastAsia"/>
        </w:rPr>
      </w:pPr>
      <w:r>
        <w:rPr>
          <w:rFonts w:hint="eastAsia"/>
        </w:rPr>
        <w:t xml:space="preserve">    Kids O'clock</w:t>
      </w:r>
    </w:p>
    <w:p>
      <w:pPr>
        <w:rPr>
          <w:rFonts w:hint="eastAsia"/>
        </w:rPr>
      </w:pPr>
      <w:r>
        <w:rPr>
          <w:rFonts w:hint="eastAsia"/>
        </w:rPr>
        <w:t xml:space="preserve">    Thrilling</w:t>
      </w:r>
    </w:p>
    <w:p>
      <w:pPr>
        <w:rPr>
          <w:rFonts w:hint="eastAsia"/>
        </w:rPr>
      </w:pPr>
      <w:r>
        <w:rPr>
          <w:rFonts w:hint="eastAsia"/>
        </w:rPr>
        <w:t xml:space="preserve">    myGemma</w:t>
      </w:r>
    </w:p>
    <w:p>
      <w:pPr>
        <w:rPr>
          <w:rFonts w:hint="eastAsia"/>
        </w:rPr>
      </w:pPr>
      <w:r>
        <w:rPr>
          <w:rFonts w:hint="eastAsia"/>
        </w:rPr>
        <w:t xml:space="preserve">    HURR</w:t>
      </w:r>
    </w:p>
    <w:p>
      <w:pPr>
        <w:rPr>
          <w:rFonts w:hint="eastAsia"/>
        </w:rPr>
      </w:pPr>
      <w:r>
        <w:rPr>
          <w:rFonts w:hint="eastAsia"/>
        </w:rPr>
        <w:t xml:space="preserve">    Etsy</w:t>
      </w:r>
    </w:p>
    <w:p>
      <w:pPr>
        <w:rPr>
          <w:rFonts w:hint="eastAsia"/>
        </w:rPr>
      </w:pPr>
      <w:r>
        <w:rPr>
          <w:rFonts w:hint="eastAsia"/>
        </w:rPr>
        <w:t xml:space="preserve">    Galaxy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男士服装</w:t>
      </w:r>
    </w:p>
    <w:p>
      <w:pPr>
        <w:rPr>
          <w:rFonts w:hint="eastAsia"/>
        </w:rPr>
      </w:pPr>
      <w:r>
        <w:rPr>
          <w:rFonts w:hint="eastAsia"/>
        </w:rPr>
        <w:t xml:space="preserve">    女士服装</w:t>
      </w:r>
    </w:p>
    <w:p>
      <w:pPr>
        <w:rPr>
          <w:rFonts w:hint="eastAsia"/>
        </w:rPr>
      </w:pPr>
      <w:r>
        <w:rPr>
          <w:rFonts w:hint="eastAsia"/>
        </w:rPr>
        <w:t xml:space="preserve">    儿童服装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男性用户</w:t>
      </w:r>
    </w:p>
    <w:p>
      <w:pPr>
        <w:rPr>
          <w:rFonts w:hint="eastAsia"/>
        </w:rPr>
      </w:pPr>
      <w:r>
        <w:rPr>
          <w:rFonts w:hint="eastAsia"/>
        </w:rPr>
        <w:t xml:space="preserve">    女性用户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第2章：全球市场总体规模、中国地区总体规模，包括主要地区二手服装平台总体规模及市场份额等；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第3章：行业竞争格局分析，包括全球市场企业二手服装平台收入排名及市场份额、中国市场企业二手服装平台收入排名和份额等；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第4章：全球市场不同产品类型二手服装平台总体规模及份额等；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第5章：全球市场不同应用二手服装平台总体规模及份额等；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第8章：全球市场二手服装平台主要企业基本情况介绍，包括公司简介、二手服装平台产品介绍、二手服装平台收入及公司最新动态等；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二手服装平台市场概述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按照不同产品类型，二手服装平台主要可以分为如下几个类别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不同产品类型二手服装平台增长趋势2017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男士服装</w:t>
      </w:r>
    </w:p>
    <w:p>
      <w:pPr>
        <w:rPr>
          <w:rFonts w:hint="eastAsia"/>
        </w:rPr>
      </w:pPr>
      <w:r>
        <w:rPr>
          <w:rFonts w:hint="eastAsia"/>
        </w:rPr>
        <w:t xml:space="preserve">        1.2.3 女士服装</w:t>
      </w:r>
    </w:p>
    <w:p>
      <w:pPr>
        <w:rPr>
          <w:rFonts w:hint="eastAsia"/>
        </w:rPr>
      </w:pPr>
      <w:r>
        <w:rPr>
          <w:rFonts w:hint="eastAsia"/>
        </w:rPr>
        <w:t xml:space="preserve">        1.2.4 儿童服装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从不同应用，二手服装平台主要包括如下几个方面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不同应用二手服装平台增长趋势2017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男性用户</w:t>
      </w:r>
    </w:p>
    <w:p>
      <w:pPr>
        <w:rPr>
          <w:rFonts w:hint="eastAsia"/>
        </w:rPr>
      </w:pPr>
      <w:r>
        <w:rPr>
          <w:rFonts w:hint="eastAsia"/>
        </w:rPr>
        <w:t xml:space="preserve">        1.3.3 女性用户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十三五期间（2017至2021）和十四五期间（2021至2025）二手服装平台行业发展总体概况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二手服装平台行业发展主要特点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全球二手服装平台行业规模及预测分析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全球市场二手服装平台总体规模（2017-2028）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中国市场二手服装平台总体规模（2017-2028）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中国市场二手服装平台总规模占全球比重（2017-2028）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全球主要地区二手服装平台市场规模分析（2017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全球市场主要企业二手服装平台收入分析（2017-2022）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二手服装平台行业集中度分析：全球Top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全球二手服装平台第一梯队、第二梯队和第三梯队企业及市场份额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全球主要企业总部、二手服装平台市场分布及商业化日期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全球主要企业二手服装平台产品类型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中国本土主要企业二手服装平台收入分析（2017-2022）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中国市场二手服装平台销售情况分析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二手服装平台中国企业SWOT分析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不同产品类型二手服装平台分析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全球市场不同产品类型二手服装平台总体规模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全球市场不同产品类型二手服装平台总体规模（2017-2022）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全球市场不同产品类型二手服装平台总体规模预测（2023-2028）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中国市场不同产品类型二手服装平台总体规模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中国市场不同产品类型二手服装平台总体规模（2017-2022）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中国市场不同产品类型二手服装平台总体规模预测（2023-2028）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不同应用二手服装平台分析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全球市场不同应用二手服装平台总体规模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全球市场不同应用二手服装平台总体规模（2017-2022）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全球市场不同应用二手服装平台总体规模预测（2023-2028）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中国市场不同应用二手服装平台总体规模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中国市场不同应用二手服装平台总体规模（2017-2022）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中国市场不同应用二手服装平台总体规模预测（2023-2028）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二手服装平台行业发展机遇及主要驱动因素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二手服装平台行业发展面临的风险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二手服装平台行业政策分析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二手服装平台行业产业链简介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二手服装平台产业链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二手服装平台行业供应链分析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二手服装平台主要原材料及其供应商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二手服装平台行业主要下游客户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二手服装平台行业采购模式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二手服装平台行业开发/生产模式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二手服装平台行业销售模式</w:t>
      </w:r>
    </w:p>
    <w:p>
      <w:pPr>
        <w:rPr>
          <w:rFonts w:hint="eastAsia"/>
        </w:rPr>
      </w:pPr>
      <w:r>
        <w:rPr>
          <w:rFonts w:hint="eastAsia"/>
        </w:rPr>
        <w:t>8 全球市场主要二手服装平台企业简介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Depop</w:t>
      </w:r>
    </w:p>
    <w:p>
      <w:pPr>
        <w:rPr>
          <w:rFonts w:hint="eastAsia"/>
        </w:rPr>
      </w:pPr>
      <w:r>
        <w:rPr>
          <w:rFonts w:hint="eastAsia"/>
        </w:rPr>
        <w:t xml:space="preserve">        8.1.1 Depop基本信息、二手服装平台市场分布、总部及行业地位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Depop公司简介及主要业务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Depop二手服装平台产品规格、参数及市场应用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Depop二手服装平台收入及毛利率（2017-2022）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Depop企业最新动态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Flyp</w:t>
      </w:r>
    </w:p>
    <w:p>
      <w:pPr>
        <w:rPr>
          <w:rFonts w:hint="eastAsia"/>
        </w:rPr>
      </w:pPr>
      <w:r>
        <w:rPr>
          <w:rFonts w:hint="eastAsia"/>
        </w:rPr>
        <w:t xml:space="preserve">        8.2.1 Flyp基本信息、二手服装平台市场分布、总部及行业地位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Flyp公司简介及主要业务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Flyp二手服装平台产品规格、参数及市场应用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Flyp二手服装平台收入及毛利率（2017-2022）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Flyp企业最新动态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Vestiaire Collective</w:t>
      </w:r>
    </w:p>
    <w:p>
      <w:pPr>
        <w:rPr>
          <w:rFonts w:hint="eastAsia"/>
        </w:rPr>
      </w:pPr>
      <w:r>
        <w:rPr>
          <w:rFonts w:hint="eastAsia"/>
        </w:rPr>
        <w:t xml:space="preserve">        8.3.1 Vestiaire Collective基本信息、二手服装平台市场分布、总部及行业地位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Vestiaire Collective公司简介及主要业务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Vestiaire Collective二手服装平台产品规格、参数及市场应用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Vestiaire Collective二手服装平台收入及毛利率（2017-2022）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Vestiaire Collective企业最新动态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Grailed</w:t>
      </w:r>
    </w:p>
    <w:p>
      <w:pPr>
        <w:rPr>
          <w:rFonts w:hint="eastAsia"/>
        </w:rPr>
      </w:pPr>
      <w:r>
        <w:rPr>
          <w:rFonts w:hint="eastAsia"/>
        </w:rPr>
        <w:t xml:space="preserve">        8.4.1 Grailed基本信息、二手服装平台市场分布、总部及行业地位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Grailed公司简介及主要业务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Grailed二手服装平台产品规格、参数及市场应用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Grailed二手服装平台收入及毛利率（2017-2022）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Grailed企业最新动态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ThredUP</w:t>
      </w:r>
    </w:p>
    <w:p>
      <w:pPr>
        <w:rPr>
          <w:rFonts w:hint="eastAsia"/>
        </w:rPr>
      </w:pPr>
      <w:r>
        <w:rPr>
          <w:rFonts w:hint="eastAsia"/>
        </w:rPr>
        <w:t xml:space="preserve">        8.5.1 ThredUP基本信息、二手服装平台市场分布、总部及行业地位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ThredUP公司简介及主要业务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ThredUP二手服装平台产品规格、参数及市场应用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ThredUP二手服装平台收入及毛利率（2017-2022）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ThredUP企业最新动态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Vinted</w:t>
      </w:r>
    </w:p>
    <w:p>
      <w:pPr>
        <w:rPr>
          <w:rFonts w:hint="eastAsia"/>
        </w:rPr>
      </w:pPr>
      <w:r>
        <w:rPr>
          <w:rFonts w:hint="eastAsia"/>
        </w:rPr>
        <w:t xml:space="preserve">        8.6.1 Vinted基本信息、二手服装平台市场分布、总部及行业地位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Vinted公司简介及主要业务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Vinted二手服装平台产品规格、参数及市场应用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Vinted二手服装平台收入及毛利率（2017-2022）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Vinted企业最新动态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Poshmark</w:t>
      </w:r>
    </w:p>
    <w:p>
      <w:pPr>
        <w:rPr>
          <w:rFonts w:hint="eastAsia"/>
        </w:rPr>
      </w:pPr>
      <w:r>
        <w:rPr>
          <w:rFonts w:hint="eastAsia"/>
        </w:rPr>
        <w:t xml:space="preserve">        8.7.1 Poshmark基本信息、二手服装平台市场分布、总部及行业地位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Poshmark公司简介及主要业务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Poshmark二手服装平台产品规格、参数及市场应用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Poshmark二手服装平台收入及毛利率（2017-2022）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Poshmark企业最新动态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Asos Marketplace</w:t>
      </w:r>
    </w:p>
    <w:p>
      <w:pPr>
        <w:rPr>
          <w:rFonts w:hint="eastAsia"/>
        </w:rPr>
      </w:pPr>
      <w:r>
        <w:rPr>
          <w:rFonts w:hint="eastAsia"/>
        </w:rPr>
        <w:t xml:space="preserve">        8.8.1 Asos Marketplace基本信息、二手服装平台市场分布、总部及行业地位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Asos Marketplace公司简介及主要业务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Asos Marketplace二手服装平台产品规格、参数及市场应用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Asos Marketplace二手服装平台收入及毛利率（2017-2022）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Asos Marketplace企业最新动态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Mercari</w:t>
      </w:r>
    </w:p>
    <w:p>
      <w:pPr>
        <w:rPr>
          <w:rFonts w:hint="eastAsia"/>
        </w:rPr>
      </w:pPr>
      <w:r>
        <w:rPr>
          <w:rFonts w:hint="eastAsia"/>
        </w:rPr>
        <w:t xml:space="preserve">        8.9.1 Mercari基本信息、二手服装平台市场分布、总部及行业地位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Mercari公司简介及主要业务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Mercari二手服装平台产品规格、参数及市场应用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Mercari二手服装平台收入及毛利率（2017-2022）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Mercari企业最新动态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Style Alert</w:t>
      </w:r>
    </w:p>
    <w:p>
      <w:pPr>
        <w:rPr>
          <w:rFonts w:hint="eastAsia"/>
        </w:rPr>
      </w:pPr>
      <w:r>
        <w:rPr>
          <w:rFonts w:hint="eastAsia"/>
        </w:rPr>
        <w:t xml:space="preserve">        8.10.1 Style Alert基本信息、二手服装平台市场分布、总部及行业地位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Style Alert公司简介及主要业务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Style Alert二手服装平台产品规格、参数及市场应用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Style Alert二手服装平台收入及毛利率（2017-2022）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Style Alert企业最新动态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Tradesy</w:t>
      </w:r>
    </w:p>
    <w:p>
      <w:pPr>
        <w:rPr>
          <w:rFonts w:hint="eastAsia"/>
        </w:rPr>
      </w:pPr>
      <w:r>
        <w:rPr>
          <w:rFonts w:hint="eastAsia"/>
        </w:rPr>
        <w:t xml:space="preserve">        8.11.1 Tradesy基本信息、二手服装平台市场分布、总部及行业地位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Tradesy公司简介及主要业务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Tradesy二手服装平台产品规格、参数及市场应用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Tradesy二手服装平台收入及毛利率（2017-2022）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Tradesy企业最新动态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Refashioner</w:t>
      </w:r>
    </w:p>
    <w:p>
      <w:pPr>
        <w:rPr>
          <w:rFonts w:hint="eastAsia"/>
        </w:rPr>
      </w:pPr>
      <w:r>
        <w:rPr>
          <w:rFonts w:hint="eastAsia"/>
        </w:rPr>
        <w:t xml:space="preserve">        8.12.1 Refashioner基本信息、二手服装平台市场分布、总部及行业地位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Refashioner公司简介及主要业务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Refashioner二手服装平台产品规格、参数及市场应用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Refashioner二手服装平台收入及毛利率（2017-2022）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Refashioner企业最新动态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The RealReal</w:t>
      </w:r>
    </w:p>
    <w:p>
      <w:pPr>
        <w:rPr>
          <w:rFonts w:hint="eastAsia"/>
        </w:rPr>
      </w:pPr>
      <w:r>
        <w:rPr>
          <w:rFonts w:hint="eastAsia"/>
        </w:rPr>
        <w:t xml:space="preserve">        8.13.1 The RealReal基本信息、二手服装平台市场分布、总部及行业地位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The RealReal公司简介及主要业务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The RealReal二手服装平台产品规格、参数及市场应用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The RealReal二手服装平台收入及毛利率（2017-2022）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The RealReal企业最新动态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Facebook Marketplace</w:t>
      </w:r>
    </w:p>
    <w:p>
      <w:pPr>
        <w:rPr>
          <w:rFonts w:hint="eastAsia"/>
        </w:rPr>
      </w:pPr>
      <w:r>
        <w:rPr>
          <w:rFonts w:hint="eastAsia"/>
        </w:rPr>
        <w:t xml:space="preserve">        8.14.1 Facebook Marketplace基本信息、二手服装平台市场分布、总部及行业地位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Facebook Marketplace公司简介及主要业务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Facebook Marketplace二手服装平台产品规格、参数及市场应用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Facebook Marketplace二手服装平台收入及毛利率（2017-2022）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Facebook Marketplace企业最新动态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8.15 Rokit</w:t>
      </w:r>
    </w:p>
    <w:p>
      <w:pPr>
        <w:rPr>
          <w:rFonts w:hint="eastAsia"/>
        </w:rPr>
      </w:pPr>
      <w:r>
        <w:rPr>
          <w:rFonts w:hint="eastAsia"/>
        </w:rPr>
        <w:t xml:space="preserve">        8.15.1 Rokit基本信息、二手服装平台市场分布、总部及行业地位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8.15.2 Facebook Marketplace公司简介及主要业务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8.15.3 Rokit二手服装平台产品规格、参数及市场应用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8.15.4 Rokit二手服装平台收入及毛利率（2017-2022）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8.15.5 Rokit企业最新动态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8.16 Thrift.Plus</w:t>
      </w:r>
    </w:p>
    <w:p>
      <w:pPr>
        <w:rPr>
          <w:rFonts w:hint="eastAsia"/>
        </w:rPr>
      </w:pPr>
      <w:r>
        <w:rPr>
          <w:rFonts w:hint="eastAsia"/>
        </w:rPr>
        <w:t xml:space="preserve">        8.16.1 Thrift.Plus基本信息、二手服装平台市场分布、总部及行业地位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8.16.2 Thrift.Plus公司简介及主要业务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8.16.3 Thrift.Plus二手服装平台产品规格、参数及市场应用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8.16.4 Thrift.Plus二手服装平台收入及毛利率（2017-2022）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8.16.5 Thrift.Plus企业最新动态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8.17 Still white</w:t>
      </w:r>
    </w:p>
    <w:p>
      <w:pPr>
        <w:rPr>
          <w:rFonts w:hint="eastAsia"/>
        </w:rPr>
      </w:pPr>
      <w:r>
        <w:rPr>
          <w:rFonts w:hint="eastAsia"/>
        </w:rPr>
        <w:t xml:space="preserve">        8.17.1 Still white基本信息、二手服装平台市场分布、总部及行业地位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8.17.2 Still white公司简介及主要业务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8.17.3 Still white二手服装平台产品规格、参数及市场应用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8.17.4 Still white二手服装平台收入及毛利率（2017-2022）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8.17.5 Still white企业最新动态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8.18 Build a Bundle</w:t>
      </w:r>
    </w:p>
    <w:p>
      <w:pPr>
        <w:rPr>
          <w:rFonts w:hint="eastAsia"/>
        </w:rPr>
      </w:pPr>
      <w:r>
        <w:rPr>
          <w:rFonts w:hint="eastAsia"/>
        </w:rPr>
        <w:t xml:space="preserve">        8.18.1 Build a Bundle基本信息、二手服装平台市场分布、总部及行业地位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8.18.2 Build a Bundle公司简介及主要业务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8.18.3 Build a Bundle二手服装平台产品规格、参数及市场应用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8.18.4 Build a Bundle二手服装平台收入及毛利率（2017-2022）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8.18.5 Build a Bundle企业最新动态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8.19 Stylecrush</w:t>
      </w:r>
    </w:p>
    <w:p>
      <w:pPr>
        <w:rPr>
          <w:rFonts w:hint="eastAsia"/>
        </w:rPr>
      </w:pPr>
      <w:r>
        <w:rPr>
          <w:rFonts w:hint="eastAsia"/>
        </w:rPr>
        <w:t xml:space="preserve">        8.19.1 Stylecrush基本信息、二手服装平台市场分布、总部及行业地位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8.19.2 Stylecrush公司简介及主要业务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8.19.3 Stylecrush二手服装平台产品规格、参数及市场应用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8.19.4 Stylecrush二手服装平台收入及毛利率（2017-2022）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8.19.5 Stylecrush企业最新动态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8.20 Swap</w:t>
      </w:r>
    </w:p>
    <w:p>
      <w:pPr>
        <w:rPr>
          <w:rFonts w:hint="eastAsia"/>
        </w:rPr>
      </w:pPr>
      <w:r>
        <w:rPr>
          <w:rFonts w:hint="eastAsia"/>
        </w:rPr>
        <w:t xml:space="preserve">        8.20.1 Swap基本信息、二手服装平台市场分布、总部及行业地位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8.20.2 Swap公司简介及主要业务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8.20.3 Swap二手服装平台产品规格、参数及市场应用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8.20.4 Swap二手服装平台收入及毛利率（2017-2022）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8.20.5 Swap企业最新动态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8.21 Gear Trade</w:t>
      </w:r>
    </w:p>
    <w:p>
      <w:pPr>
        <w:rPr>
          <w:rFonts w:hint="eastAsia"/>
        </w:rPr>
      </w:pPr>
      <w:r>
        <w:rPr>
          <w:rFonts w:hint="eastAsia"/>
        </w:rPr>
        <w:t xml:space="preserve">        8.21.1 Gear Trade基本信息、二手服装平台市场分布、总部及行业地位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8.21.2 Gear Trade公司简介及主要业务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8.21.3 Gear Trade二手服装平台产品规格、参数及市场应用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8.21.4 Gear Trade二手服装平台收入及毛利率（2017-2022）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8.21.5 Gear Trade企业最新动态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8.22 Worn Wear</w:t>
      </w:r>
    </w:p>
    <w:p>
      <w:pPr>
        <w:rPr>
          <w:rFonts w:hint="eastAsia"/>
        </w:rPr>
      </w:pPr>
      <w:r>
        <w:rPr>
          <w:rFonts w:hint="eastAsia"/>
        </w:rPr>
        <w:t xml:space="preserve">        8.22.1 Worn Wear基本信息、二手服装平台市场分布、总部及行业地位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8.22.2 Worn Wear公司简介及主要业务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8.22.3 Worn Wear二手服装平台产品规格、参数及市场应用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8.22.4 Worn Wear二手服装平台收入及毛利率（2017-2022）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8.22.5 Worn Wear企业最新动态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8.23 Rebag</w:t>
      </w:r>
    </w:p>
    <w:p>
      <w:pPr>
        <w:rPr>
          <w:rFonts w:hint="eastAsia"/>
        </w:rPr>
      </w:pPr>
      <w:r>
        <w:rPr>
          <w:rFonts w:hint="eastAsia"/>
        </w:rPr>
        <w:t xml:space="preserve">        8.23.1 Rebag基本信息、二手服装平台市场分布、总部及行业地位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8.23.2 Rebag公司简介及主要业务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8.23.3 Rebag二手服装平台产品规格、参数及市场应用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8.23.4 Rebag二手服装平台收入及毛利率（2017-2022）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8.23.5 Rebag企业最新动态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8.24 Kids O'clock</w:t>
      </w:r>
    </w:p>
    <w:p>
      <w:pPr>
        <w:rPr>
          <w:rFonts w:hint="eastAsia"/>
        </w:rPr>
      </w:pPr>
      <w:r>
        <w:rPr>
          <w:rFonts w:hint="eastAsia"/>
        </w:rPr>
        <w:t xml:space="preserve">        8.24.1 Kids O'clock基本信息、二手服装平台市场分布、总部及行业地位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8.24.2 Kids O'clock公司简介及主要业务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8.24.3 Kids O'clock二手服装平台产品规格、参数及市场应用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8.24.4 Kids O'clock二手服装平台收入及毛利率（2017-2022）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8.24.5 Kids O'clock企业最新动态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8.25 Thrilling</w:t>
      </w:r>
    </w:p>
    <w:p>
      <w:pPr>
        <w:rPr>
          <w:rFonts w:hint="eastAsia"/>
        </w:rPr>
      </w:pPr>
      <w:r>
        <w:rPr>
          <w:rFonts w:hint="eastAsia"/>
        </w:rPr>
        <w:t xml:space="preserve">        8.25.1 Thrilling基本信息、二手服装平台市场分布、总部及行业地位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8.25.2 Thrilling公司简介及主要业务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8.25.3 Thrilling二手服装平台产品规格、参数及市场应用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8.25.4 Thrilling二手服装平台收入及毛利率（2017-2022）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8.25.5 Thrilling企业最新动态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8.26 myGemma</w:t>
      </w:r>
    </w:p>
    <w:p>
      <w:pPr>
        <w:rPr>
          <w:rFonts w:hint="eastAsia"/>
        </w:rPr>
      </w:pPr>
      <w:r>
        <w:rPr>
          <w:rFonts w:hint="eastAsia"/>
        </w:rPr>
        <w:t xml:space="preserve">        8.26.1 myGemma基本信息、二手服装平台市场分布、总部及行业地位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8.26.2 myGemma公司简介及主要业务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8.26.3 myGemma二手服装平台产品规格、参数及市场应用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8.26.4 myGemma二手服装平台收入及毛利率（2017-2022）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8.26.5 myGemma企业最新动态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8.27 HURR</w:t>
      </w:r>
    </w:p>
    <w:p>
      <w:pPr>
        <w:rPr>
          <w:rFonts w:hint="eastAsia"/>
        </w:rPr>
      </w:pPr>
      <w:r>
        <w:rPr>
          <w:rFonts w:hint="eastAsia"/>
        </w:rPr>
        <w:t xml:space="preserve">        8.27.1 HURR基本信息、二手服装平台市场分布、总部及行业地位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8.27.2 HURR公司简介及主要业务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8.27.3 HURR二手服装平台产品规格、参数及市场应用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8.27.4 HURR二手服装平台收入及毛利率（2017-2022）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8.27.5 HURR企业最新动态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8.28 Etsy</w:t>
      </w:r>
    </w:p>
    <w:p>
      <w:pPr>
        <w:rPr>
          <w:rFonts w:hint="eastAsia"/>
        </w:rPr>
      </w:pPr>
      <w:r>
        <w:rPr>
          <w:rFonts w:hint="eastAsia"/>
        </w:rPr>
        <w:t xml:space="preserve">        8.28.1 Etsy基本信息、二手服装平台市场分布、总部及行业地位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8.28.2 Etsy公司简介及主要业务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8.28.3 Etsy二手服装平台产品规格、参数及市场应用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8.28.4 Etsy二手服装平台收入及毛利率（2017-2022）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8.28.5 Etsy企业最新动态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8.29 Galaxy</w:t>
      </w:r>
    </w:p>
    <w:p>
      <w:pPr>
        <w:rPr>
          <w:rFonts w:hint="eastAsia"/>
        </w:rPr>
      </w:pPr>
      <w:r>
        <w:rPr>
          <w:rFonts w:hint="eastAsia"/>
        </w:rPr>
        <w:t xml:space="preserve">        8.29.1 Galaxy基本信息、二手服装平台市场分布、总部及行业地位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8.29.2 Galaxy公司简介及主要业务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8.29.3 Galaxy二手服装平台产品规格、参数及市场应用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8.29.4 Galaxy二手服装平台收入及毛利率（2017-2022）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8.29.5 Galaxy企业最新动态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不同产品类型二手服装平台增长趋势2017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不同应用二手服装平台增长趋势2017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二手服装平台行业发展主要特点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进入二手服装平台行业壁垒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二手服装平台发展趋势及建议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全球主要地区二手服装平台总体规模（百万美元）：2017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全球主要地区二手服装平台总体规模（2017-2022）&amp;（百万美元）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全球主要地区二手服装平台总体规模（2023-2028）&amp;（百万美元）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北美二手服装平台基本情况分析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欧洲二手服装平台基本情况分析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亚太二手服装平台基本情况分析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拉美二手服装平台基本情况分析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中东及非洲二手服装平台基本情况分析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全球市场主要企业二手服装平台收入（2017-2022）&amp;（百万美元）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全球市场主要企业二手服装平台收入市场份额（2017-2022）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2021年全球主要企业二手服装平台收入排名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2021全球二手服装平台主要厂商市场地位（第一梯队、第二梯队和第三梯队）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全球主要企业总部、二手服装平台市场分布及商业化日期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全球主要企业二手服装平台产品类型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中国本土企业二手服装平台收入（2017-2022）&amp;（百万美元）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中国本土企业二手服装平台收入市场份额（2017-2022）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2021年全球及中国本土企业在中国市场二手服装平台收入排名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全球市场不同产品类型二手服装平台总体规模（2017-2022）&amp;（百万美元）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全球市场不同产品类型二手服装平台市场份额（2017-2022）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全球市场不同产品类型二手服装平台总体规模预测（2023-2028）&amp;（百万美元）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全球市场不同产品类型二手服装平台市场份额预测（2023-2028）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中国市场不同产品类型二手服装平台总体规模（2017-2022）&amp;（百万美元）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中国市场不同产品类型二手服装平台市场份额（2017-2022）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中国市场不同产品类型二手服装平台总体规模预测（2023-2028）&amp;（百万美元）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中国市场不同产品类型二手服装平台市场份额预测（2023-2028）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全球市场不同应用二手服装平台总体规模（2017-2022）&amp;（百万美元）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全球市场不同应用二手服装平台市场份额（2017-2022）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全球市场不同应用二手服装平台总体规模预测（2023-2028）&amp;（百万美元）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全球市场不同应用二手服装平台市场份额预测（2023-2028）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中国市场不同应用二手服装平台总体规模（2017-2022）&amp;（百万美元）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中国市场不同应用二手服装平台市场份额（2017-2022）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中国市场不同应用二手服装平台总体规模预测（2023-2028）&amp;（百万美元）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中国市场不同应用二手服装平台市场份额预测（2023-2028）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二手服装平台行业发展机遇及主要驱动因素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二手服装平台行业发展面临的风险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二手服装平台行业政策分析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二手服装平台行业供应链分析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二手服装平台上游原材料和主要供应商情况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二手服装平台行业主要下游客户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Depop基本信息、二手服装平台市场分布、总部及行业地位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Depop公司简介及主要业务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Depop二手服装平台产品规格、参数及市场应用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Depop二手服装平台收入（百万美元）及毛利率（2017-2022）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Depop企业最新动态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Flyp基本信息、二手服装平台市场分布、总部及行业地位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Flyp公司简介及主要业务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Flyp二手服装平台产品规格、参数及市场应用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Flyp二手服装平台收入（百万美元）及毛利率（2017-2022）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Flyp企业最新动态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Vestiaire Collective基本信息、二手服装平台市场分布、总部及行业地位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Vestiaire Collective公司简介及主要业务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Vestiaire Collective二手服装平台产品规格、参数及市场应用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Vestiaire Collective二手服装平台收入（百万美元）及毛利率（2017-2022）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Vestiaire Collective企业最新动态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Grailed基本信息、二手服装平台市场分布、总部及行业地位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Grailed公司简介及主要业务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Grailed二手服装平台产品规格、参数及市场应用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Grailed二手服装平台收入（百万美元）及毛利率（2017-2022）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Grailed企业最新动态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ThredUP基本信息、二手服装平台市场分布、总部及行业地位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ThredUP公司简介及主要业务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ThredUP二手服装平台产品规格、参数及市场应用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ThredUP二手服装平台收入（百万美元）及毛利率（2017-2022）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ThredUP企业最新动态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Vinted基本信息、二手服装平台市场分布、总部及行业地位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Vinted公司简介及主要业务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Vinted二手服装平台产品规格、参数及市场应用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Vinted二手服装平台收入（百万美元）及毛利率（2017-2022）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Vinted企业最新动态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Poshmark基本信息、二手服装平台市场分布、总部及行业地位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Poshmark公司简介及主要业务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Poshmark二手服装平台产品规格、参数及市场应用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Poshmark二手服装平台收入（百万美元）及毛利率（2017-2022）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Poshmark企业最新动态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Asos Marketplace基本信息、二手服装平台市场分布、总部及行业地位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Asos Marketplace公司简介及主要业务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Asos Marketplace二手服装平台产品规格、参数及市场应用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Asos Marketplace二手服装平台收入（百万美元）及毛利率（2017-2022）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Asos Marketplace企业最新动态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Mercari基本信息、二手服装平台市场分布、总部及行业地位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Mercari公司简介及主要业务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Mercari二手服装平台产品规格、参数及市场应用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Mercari二手服装平台收入（百万美元）及毛利率（2017-2022）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Mercari企业最新动态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Style Alert基本信息、二手服装平台市场分布、总部及行业地位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Style Alert公司简介及主要业务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Style Alert二手服装平台产品规格、参数及市场应用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Style Alert二手服装平台收入（百万美元）及毛利率（2017-2022）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Style Alert企业最新动态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Tradesy基本信息、二手服装平台市场分布、总部及行业地位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Tradesy公司简介及主要业务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Tradesy二手服装平台产品规格、参数及市场应用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Tradesy二手服装平台收入（百万美元）及毛利率（2017-2022）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Tradesy企业最新动态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Refashioner基本信息、二手服装平台市场分布、总部及行业地位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Refashioner公司简介及主要业务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Refashioner二手服装平台产品规格、参数及市场应用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Refashioner二手服装平台收入（百万美元）及毛利率（2017-2022）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Refashioner企业最新动态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The RealReal基本信息、二手服装平台市场分布、总部及行业地位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The RealReal公司简介及主要业务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The RealReal二手服装平台产品规格、参数及市场应用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The RealReal二手服装平台收入（百万美元）及毛利率（2017-2022）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The RealReal企业最新动态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Facebook Marketplace基本信息、二手服装平台市场分布、总部及行业地位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Facebook Marketplace公司简介及主要业务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Facebook Marketplace二手服装平台产品规格、参数及市场应用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Facebook Marketplace二手服装平台收入（百万美元）及毛利率（2017-2022）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Facebook Marketplace企业最新动态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Rokit基本信息、二手服装平台市场分布、总部及行业地位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Rokit公司简介及主要业务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Rokit二手服装平台产品规格、参数及市场应用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表119 Rokit二手服装平台收入（百万美元）及毛利率（2017-2022）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Rokit企业最新动态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Thrift.Plus基本信息、二手服装平台市场分布、总部及行业地位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表122 Thrift.Plus公司简介及主要业务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Thrift.Plus二手服装平台产品规格、参数及市场应用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表124 Thrift.Plus二手服装平台收入（百万美元）及毛利率（2017-2022）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表125 Thrift.Plus企业最新动态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Still white基本信息、二手服装平台市场分布、总部及行业地位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表127 Still white公司简介及主要业务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Still white二手服装平台产品规格、参数及市场应用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表129 Still white二手服装平台收入（百万美元）及毛利率（2017-2022）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表130 Still white企业最新动态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 Build a Bundle基本信息、二手服装平台市场分布、总部及行业地位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表132 Build a Bundle公司简介及主要业务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表133 Build a Bundle二手服装平台产品规格、参数及市场应用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表134 Build a Bundle二手服装平台收入（百万美元）及毛利率（2017-2022）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表135 Build a Bundle企业最新动态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表136 Stylecrush基本信息、二手服装平台市场分布、总部及行业地位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表137 Stylecrush公司简介及主要业务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表138 Stylecrush二手服装平台产品规格、参数及市场应用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表139 Stylecrush二手服装平台收入（百万美元）及毛利率（2017-2022）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表140 Stylecrush企业最新动态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表141 Swap基本信息、二手服装平台市场分布、总部及行业地位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表142 Swap公司简介及主要业务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表143 Swap二手服装平台产品规格、参数及市场应用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表144 Swap二手服装平台收入（百万美元）及毛利率（2017-2022）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表145 Swap企业最新动态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表146 Gear Trade基本信息、二手服装平台市场分布、总部及行业地位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表147 Gear Trade公司简介及主要业务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表148 Gear Trade二手服装平台产品规格、参数及市场应用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表149 Gear Trade二手服装平台收入（百万美元）及毛利率（2017-2022）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表150 Gear Trade企业最新动态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表151 Worn Wear基本信息、二手服装平台市场分布、总部及行业地位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表152 Worn Wear公司简介及主要业务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表153 Worn Wear二手服装平台产品规格、参数及市场应用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表154 Worn Wear二手服装平台收入（百万美元）及毛利率（2017-2022）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表155 Worn Wear企业最新动态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表156 Rebag基本信息、二手服装平台市场分布、总部及行业地位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表157 Rebag公司简介及主要业务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表158 Rebag二手服装平台产品规格、参数及市场应用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表159 Rebag二手服装平台收入（百万美元）及毛利率（2017-2022）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表160 Rebag企业最新动态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表161 Kids O'clock基本信息、二手服装平台市场分布、总部及行业地位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表162 Kids O'clock公司简介及主要业务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表163 Kids O'clock二手服装平台产品规格、参数及市场应用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表164 Kids O'clock二手服装平台收入（百万美元）及毛利率（2017-2022）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表165 Kids O'clock企业最新动态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表166 Thrilling基本信息、二手服装平台市场分布、总部及行业地位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表167 Thrilling公司简介及主要业务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表168 Thrilling二手服装平台产品规格、参数及市场应用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表169 Thrilling二手服装平台收入（百万美元）及毛利率（2017-2022）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表170 Thrilling企业最新动态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表171 myGemma基本信息、二手服装平台市场分布、总部及行业地位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表172 myGemma公司简介及主要业务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表173 myGemma二手服装平台产品规格、参数及市场应用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表174 myGemma二手服装平台收入（百万美元）及毛利率（2017-2022）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表175 myGemma企业最新动态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表176 HURR基本信息、二手服装平台市场分布、总部及行业地位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表177 HURR公司简介及主要业务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表178 HURR二手服装平台产品规格、参数及市场应用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表179 HURR二手服装平台收入（百万美元）及毛利率（2017-2022）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表180 HURR企业最新动态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表181 Etsy基本信息、二手服装平台市场分布、总部及行业地位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表182 Etsy公司简介及主要业务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表183 Etsy二手服装平台产品规格、参数及市场应用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表184 Etsy二手服装平台收入（百万美元）及毛利率（2017-2022）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表185 Etsy企业最新动态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表186 Galaxy基本信息、二手服装平台市场分布、总部及行业地位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表187 Galaxy司简介及主要业务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表188 Galaxy二手服装平台产品规格、参数及市场应用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表189 Galaxy二手服装平台收入（百万美元）及毛利率（2017-2022）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表190 Galaxy企业最新动态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表192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二手服装平台产品图片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全球不同产品类型二手服装平台市场份额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男士服装产品图片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女士服装产品图片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儿童服装产品图片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全球不同应用二手服装平台市场份额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图7 男性用户</w:t>
      </w:r>
    </w:p>
    <w:p>
      <w:pPr>
        <w:rPr>
          <w:rFonts w:hint="eastAsia"/>
        </w:rPr>
      </w:pPr>
      <w:r>
        <w:rPr>
          <w:rFonts w:hint="eastAsia"/>
        </w:rPr>
        <w:t xml:space="preserve">    图8 女性用户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全球市场二手服装平台市场规模：2017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中国市场二手服装平台总规模占全球比重（2017-2028）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全球主要地区二手服装平台市场份额（2017-2028）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北美（美国和加拿大）二手服装平台总体规模（2017-2028）&amp;（百万美元）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欧洲（德国、英国、法国和意大利等国家）二手服装平台总体规模（2017-2028）&amp;（百万美元）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亚太主要国家/地区（中国、日本、韩国、中国台湾、印度和东南亚）二手服装平台总体规模（2017-2028）&amp;（百万美元）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拉美主要国家（墨西哥和巴西等）二手服装平台总体规模（2017-2028）&amp;（百万美元）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中东及非洲地区二手服装平台总体规模（2017-2028）&amp;（百万美元）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2021全球前五大厂商二手服装平台市场份额（按收入）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2021全球二手服装平台第一梯队、第二梯队和第三梯队厂商及市场份额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二手服装平台中国企业SWOT分析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图22 二手服装平台产业链</w:t>
      </w:r>
    </w:p>
    <w:p>
      <w:pPr>
        <w:rPr>
          <w:rFonts w:hint="eastAsia"/>
        </w:rPr>
      </w:pPr>
      <w:r>
        <w:rPr>
          <w:rFonts w:hint="eastAsia"/>
        </w:rPr>
        <w:t xml:space="preserve">    图23 二手服装平台行业采购模式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图24 二手服装平台行业开发/生产模式分析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图25 二手服装平台行业销售模式分析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图27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图28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992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2022-09-23T08:08:08Z</dcterms:created>
  <dc:creator>Administrator</dc:creator>
  <cp:lastModifiedBy>*星*空夜@话</cp:lastModifiedBy>
  <dcterms:modified xsi:type="dcterms:W3CDTF">2022-09-23T08:08:12Z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366B0F22DE754D23A9C102FBADC43436</vt:lpwstr>
  </property>
</Properties>
</file>