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2022-2028</w:t>
      </w:r>
      <w:bookmarkStart w:id="0" w:name="_GoBack"/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全球与中国猫公寓和房子市场现状及未来发展趋势</w:t>
      </w:r>
      <w:bookmarkEnd w:id="0"/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【报告篇幅】：86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【报告图表数】：128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【报告出版时间】：2022年1月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报告摘要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根据QYR（恒州博智）的统计及预测，2021年全球猫公寓和房子市场销售额达到了 亿美元，预计2028年将达到 亿美元，年复合增长率（CAGR）为 %（2022-2028）。地区层面来看，中国市场在过去几年变化较快，2021年市场规模为 百万美元，约占全球的 %，预计2028年将达到 百万美元，届时全球占比将达到 %。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消费层面来说，目前 地区是全球最大的消费市场，2021年占有 %的市场份额，之后是 和 ，分别占有 %和 %。预计未来几年， 地区增长最快，2022-2028期间CAGR大约为 %。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生产端来看， 和 是最大的两个生产地区，2021年分别占有 %和 %的市场份额，预计未来几年， 地区将保持最快增速，预计2028年份额将达到 %。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从产品类型方面来看，猫屋占有重要地位，预计2028年份额将达到 %。同时就应用来看，室外在2021年份额大约是 %，未来几年CAGR大约为 %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从生产商来说，全球范围内，猫公寓和房子核心厂商主要包括Pussicat、New Cat Condos、Cat Tree Factory、KletterLetter和Molly and Friends等。2021年，全球第一梯队厂商主要有Pussicat、New Cat Condos、Cat Tree Factory和KletterLetter，第一梯队占有大约 %的市场份额；第二梯队厂商有Molly and Friends、Ware Pet Products、Kitty Mansions和Fantasy Manufacturing等，共占有 %份额。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本报告研究全球与中国市场猫公寓和房子的产能、产量、销量、销售额、价格及未来趋势。重点分析全球与中国市场的主要厂商产品特点、产品规格、价格、销量、销售收入及全球和中国市场主要生产商的市场份额。历史数据为2017至2021年，预测数据为2022至2028年。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主要生产商包括：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Pussicat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New Cat Condos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Cat Tree Factory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KletterLetter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Molly and Friends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Ware Pet Products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Kitty Mansions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Fantasy Manufacturing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按照不同产品类型，包括如下几个类别：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猫屋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猫公寓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猫帐篷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按照不同应用，主要包括如下几个方面：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室外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室内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重点关注如下几个地区: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北美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欧洲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日本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东南亚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印度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中国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本文正文共10章，各章节主要内容如下：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第1章：报告统计范围、产品细分及主要的下游市场，行业背景、发展历史、现状及趋势等）；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第2章：全球总体规模（产能、产量、销量、需求量、销售收入等数据，2017-2028年）；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第3章：全球范围内猫公寓和房子主要厂商竞争分析，主要包括猫公寓和房子产能、产量、销量、收入、市场份额、价格、产地及行业集中度分析；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第4章：全球猫公寓和房子主要地区分析，包括销量、销售收入等；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第5章：全球猫公寓和房子主要厂商基本情况介绍，包括公司简介、猫公寓和房子产品型号、销量、收入、价格及最新动态等；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第6章：全球不同产品类型猫公寓和房子销量、收入、价格及份额等；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第7章：全球不同应用猫公寓和房子销量、收入、价格及份额等；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第8章：产业链、上下游分析、销售渠道分析等；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第9章：行业动态、增长驱动因素、发展机遇、有利因素、不利及阻碍因素、行业政策等；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第10章：报告结论。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正文目录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1 猫公寓和房子市场概述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1.1 产品定义及统计范围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1.2 按照不同产品类型，猫公寓和房子主要可以分为如下几个类别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1.2.1 不同产品类型猫公寓和房子销售额增长趋势2017 VS 2021 VS 2028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1.2.2 猫屋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1.2.3 猫公寓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1.2.4 猫帐篷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1.3 从不同应用，猫公寓和房子主要包括如下几个方面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1.3.1 不同应用猫公寓和房子销售额增长趋势2017 VS 2021 VS 2028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1.3.1 室外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1.3.2 室内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1.4 猫公寓和房子行业背景、发展历史、现状及趋势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1.4.1 猫公寓和房子行业目前现状分析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1.4.2 猫公寓和房子发展趋势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2 全球猫公寓和房子总体规模分析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2.1 全球猫公寓和房子供需现状及预测（2017-2028）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2.1.1 全球猫公寓和房子产能、产量、产能利用率及发展趋势（2017-2028）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2.1.2 全球猫公寓和房子产量、需求量及发展趋势（2017-2028）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2.1.3 全球主要地区猫公寓和房子产量及发展趋势（2017-2028）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2.2 中国猫公寓和房子供需现状及预测（2017-2028）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2.2.1 中国猫公寓和房子产能、产量、产能利用率及发展趋势（2017-2028）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2.2.2 中国猫公寓和房子产量、市场需求量及发展趋势（2017-2028）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2.3 全球猫公寓和房子销量及销售额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2.3.1 全球市场猫公寓和房子销售额（2017-2028）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2.3.2 全球市场猫公寓和房子销量（2017-2028）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2.3.3 全球市场猫公寓和房子价格趋势（2017-2028）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3 全球与中国主要厂商市场份额分析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3.1 全球市场主要厂商猫公寓和房子产能市场份额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3.2 全球市场主要厂商猫公寓和房子销量（2017-2022）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3.2.1 全球市场主要厂商猫公寓和房子销量（2017-2022）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3.2.2 全球市场主要厂商猫公寓和房子销售收入（2017-2022）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3.2.3 全球市场主要厂商猫公寓和房子销售价格（2017-2022）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3.2.4 2021年全球主要生产商猫公寓和房子收入排名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3.3 中国市场主要厂商猫公寓和房子销量（2017-2022）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3.3.1 中国市场主要厂商猫公寓和房子销量（2017-2022）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3.3.2 中国市场主要厂商猫公寓和房子销售收入（2017-2022）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3.3.3 中国市场主要厂商猫公寓和房子销售价格（2017-2022）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3.3.4 2020年中国主要生产商猫公寓和房子收入排名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3.4 全球主要厂商猫公寓和房子产地分布及商业化日期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3.5 全球主要厂商猫公寓和房子产品类型列表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3.6 猫公寓和房子行业集中度、竞争程度分析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3.6.1 猫公寓和房子行业集中度分析：2021全球Top 5生产商市场份额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3.6.2 全球猫公寓和房子第一梯队、第二梯队和第三梯队生产商（品牌）及市场份额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3.7 新增投资及市场并购活动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4 全球猫公寓和房子主要地区分析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4.1 全球主要地区猫公寓和房子市场规模分析：2017 VS 2021 VS 2028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4.1.1 全球主要地区猫公寓和房子销售收入及市场份额（2017-2022年）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4.1.2 全球主要地区猫公寓和房子销售收入预测（2023-2028年）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4.2 全球主要地区猫公寓和房子销量分析：2017 VS 2021 VS 2028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4.2.1 全球主要地区猫公寓和房子销量及市场份额（2017-2022年）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4.2.2 全球主要地区猫公寓和房子销量及市场份额预测（2023-2028）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4.3 北美市场猫公寓和房子销量、收入及增长率（2017-2028）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4.4 欧洲市场猫公寓和房子销量、收入及增长率（2017-2028）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4.5 日本市场猫公寓和房子销量、收入及增长率（2017-2028）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4.6 东南亚市场猫公寓和房子销量、收入及增长率（2017-2028）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4.7 印度市场猫公寓和房子销量、收入及增长率（2017-2028）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4.8 中国市场猫公寓和房子销量、收入及增长率（2017-2028）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5 全球猫公寓和房子主要生产商分析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5.1 Pussicat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5.1.1 Pussicat基本信息、猫公寓和房子生产基地、销售区域、竞争对手及市场地位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5.1.2 Pussicat猫公寓和房子产品规格、参数及市场应用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5.1.3 Pussicat猫公寓和房子销量、收入、价格及毛利率（2017-2022）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5.1.4 Pussicat公司简介及主要业务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5.1.5 Pussicat企业最新动态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5.2 New Cat Condos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5.2.1 New Cat Condos基本信息、猫公寓和房子生产基地、销售区域、竞争对手及市场地位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5.2.2 New Cat Condos猫公寓和房子产品规格、参数及市场应用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5.2.3 New Cat Condos猫公寓和房子销量、收入、价格及毛利率（2017-2022）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5.2.4 New Cat Condos公司简介及主要业务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5.2.5 New Cat Condos企业最新动态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5.3 Cat Tree Factory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5.3.1 Cat Tree Factory基本信息、猫公寓和房子生产基地、销售区域、竞争对手及市场地位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5.3.2 Cat Tree Factory猫公寓和房子产品规格、参数及市场应用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5.3.3 Cat Tree Factory猫公寓和房子销量、收入、价格及毛利率（2017-2022）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5.3.4 Cat Tree Factory公司简介及主要业务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5.3.5 Cat Tree Factory企业最新动态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5.4 KletterLetter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5.4.1 KletterLetter基本信息、猫公寓和房子生产基地、销售区域、竞争对手及市场地位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5.4.2 KletterLetter猫公寓和房子产品规格、参数及市场应用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5.4.3 KletterLetter猫公寓和房子销量、收入、价格及毛利率（2017-2022）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5.4.4 KletterLetter公司简介及主要业务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5.4.5 KletterLetter企业最新动态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5.5 Molly and Friends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5.5.1 Molly and Friends基本信息、猫公寓和房子生产基地、销售区域、竞争对手及市场地位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5.5.2 Molly and Friends猫公寓和房子产品规格、参数及市场应用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5.5.3 Molly and Friends猫公寓和房子销量、收入、价格及毛利率（2017-2022）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5.5.4 Molly and Friends公司简介及主要业务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5.5.5 Molly and Friends企业最新动态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5.6 Ware Pet Products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5.6.1 Ware Pet Products基本信息、猫公寓和房子生产基地、销售区域、竞争对手及市场地位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5.6.2 Ware Pet Products猫公寓和房子产品规格、参数及市场应用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5.6.3 Ware Pet Products猫公寓和房子销量、收入、价格及毛利率（2017-2022）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5.6.4 Ware Pet Products公司简介及主要业务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5.6.5 Ware Pet Products企业最新动态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5.7 Kitty Mansions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5.7.1 Kitty Mansions基本信息、猫公寓和房子生产基地、销售区域、竞争对手及市场地位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5.7.2 Kitty Mansions猫公寓和房子产品规格、参数及市场应用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5.7.3 Kitty Mansions猫公寓和房子销量、收入、价格及毛利率（2017-2022）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5.7.4 Kitty Mansions公司简介及主要业务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5.7.5 Kitty Mansions企业最新动态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5.8 Fantasy Manufacturing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5.8.1 Fantasy Manufacturing基本信息、猫公寓和房子生产基地、销售区域、竞争对手及市场地位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5.8.2 Fantasy Manufacturing猫公寓和房子产品规格、参数及市场应用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5.8.3 Fantasy Manufacturing猫公寓和房子销量、收入、价格及毛利率（2017-2022）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5.8.4 Fantasy Manufacturing公司简介及主要业务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5.8.5 Fantasy Manufacturing企业最新动态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6 不同产品类型猫公寓和房子分析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6.1 全球不同产品类型猫公寓和房子销量（2017-2028）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6.1.1 全球不同产品类型猫公寓和房子销量及市场份额（2017-2022）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6.1.2 全球不同产品类型猫公寓和房子销量预测（2023-2028）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6.2 全球不同产品类型猫公寓和房子收入（2017-2028）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6.2.1 全球不同产品类型猫公寓和房子收入及市场份额（2017-2022）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6.2.2 全球不同产品类型猫公寓和房子收入预测（2023-2028）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6.3 全球不同产品类型猫公寓和房子价格走势（2017-2028）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7 不同应用猫公寓和房子分析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7.1 全球不同应用猫公寓和房子销量（2017-2028）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7.1.1 全球不同应用猫公寓和房子销量及市场份额（2017-2022）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7.1.2 全球不同应用猫公寓和房子销量预测（2023-2028）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7.2 全球不同应用猫公寓和房子收入（2017-2028）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7.2.1 全球不同应用猫公寓和房子收入及市场份额（2017-2022）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7.2.2 全球不同应用猫公寓和房子收入预测（2023-2028）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7.3 全球不同应用猫公寓和房子价格走势（2017-2028）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8 上游原料及下游市场分析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8.1 猫公寓和房子产业链分析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8.2 猫公寓和房子产业上游供应分析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8.2.1 上游原料供给状况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8.2.2 原料供应商及联系方式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8.3 猫公寓和房子下游典型客户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8.4 猫公寓和房子销售渠道分析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9 行业发展机遇和风险分析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9.1 猫公寓和房子行业发展机遇及主要驱动因素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9.2 猫公寓和房子行业发展面临的风险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9.3 猫公寓和房子行业政策分析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9.4 猫公寓和房子中国企业SWOT分析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10 研究成果及结论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11 附录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11.1 研究方法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11.2 数据来源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11.2.1 二手信息来源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11.2.2 一手信息来源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11.3 数据交互验证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11.4 免责声明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表格目录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 不同产品类型猫公寓和房子增长趋势2017 VS 2021 VS 2028（百万美元）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 不同应用增长趋势2017 VS 2021 VS 2028（百万美元）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 猫公寓和房子行业目前发展现状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 猫公寓和房子发展趋势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 全球主要地区猫公寓和房子产量（万个）：2017 VS 2021 VS 2028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 全球主要地区猫公寓和房子产量（2017-2022）&amp;（万个）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 全球主要地区猫公寓和房子产量市场份额（2017-2022）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 全球主要地区猫公寓和房子产量（2023-2028）&amp;（万个）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 全球市场主要厂商猫公寓和房子产能（2020-2021）&amp;（万个）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表10 全球市场主要厂商猫公寓和房子销量（2017-2022）&amp;（万个）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表11 全球市场主要厂商猫公寓和房子销量市场份额（2017-2022）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表12 全球市场主要厂商猫公寓和房子销售收入（2017-2022）&amp;（百万美元）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表13 全球市场主要厂商猫公寓和房子销售收入市场份额（2017-2022）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表14 全球市场主要厂商猫公寓和房子销售价格（2017-2022）&amp;（USD/Unit）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表15 2021年全球主要生产商猫公寓和房子收入排名（百万美元）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表16 中国市场主要厂商猫公寓和房子销量（2017-2022）&amp;（万个）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表17 中国市场主要厂商猫公寓和房子销量市场份额（2017-2022）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表18 中国市场主要厂商猫公寓和房子销售收入（2017-2022）&amp;（百万美元）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表19 中国市场主要厂商猫公寓和房子销售收入市场份额（2017-2022）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表20 中国市场主要厂商猫公寓和房子销售价格（2017-2022）&amp;（USD/Unit）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表21 2021年中国主要生产商猫公寓和房子收入排名（百万美元）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表22 全球主要厂商猫公寓和房子产地分布及商业化日期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表23 全球主要厂商猫公寓和房子产品类型列表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表24 2021全球猫公寓和房子主要厂商市场地位（第一梯队、第二梯队和第三梯队）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表25 全球猫公寓和房子市场投资、并购等现状分析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表26 全球主要地区猫公寓和房子销售收入（百万美元）：2017 VS 2021 VS 2028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表27 全球主要地区猫公寓和房子销售收入（2017-2022）&amp;（百万美元）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表28 全球主要地区猫公寓和房子销售收入市场份额（2017-2022）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表29 全球主要地区猫公寓和房子收入（2023-2028）&amp;（百万美元）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表30 全球主要地区猫公寓和房子收入市场份额（2023-2028）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表31 全球主要地区猫公寓和房子销量（万个）：2017 VS 2021 VS 2028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表32 全球主要地区猫公寓和房子销量（2017-2022）&amp;（万个）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表33 全球主要地区猫公寓和房子销量市场份额（2017-2022）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表34 全球主要地区猫公寓和房子销量（2023-2028）&amp;（万个）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表35 全球主要地区猫公寓和房子销量份额（2023-2028）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表36 Pussicat猫公寓和房子生产基地、销售区域、竞争对手及市场地位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表37 Pussicat猫公寓和房子产品规格、参数及市场应用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表38 Pussicat猫公寓和房子销量（万个）、收入（百万美元）、价格（USD/Unit）及毛利率（2017-2022）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表39 Pussicat公司简介及主要业务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表40 Pussicat企业最新动态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表41 New Cat Condos猫公寓和房子生产基地、销售区域、竞争对手及市场地位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表42 New Cat Condos猫公寓和房子产品规格、参数及市场应用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表43 New Cat Condos猫公寓和房子销量（万个）、收入（百万美元）、价格（USD/Unit）及毛利率（2017-2022）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表44 New Cat Condos公司简介及主要业务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表45 New Cat Condos企业最新动态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表46 Cat Tree Factory猫公寓和房子生产基地、销售区域、竞争对手及市场地位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表47 Cat Tree Factory猫公寓和房子产品规格、参数及市场应用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表48 Cat Tree Factory猫公寓和房子销量（万个）、收入（百万美元）、价格（USD/Unit）及毛利率（2017-2022）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表49 Cat Tree Factory公司简介及主要业务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表50 Cat Tree Factory公司最新动态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表51 KletterLetter猫公寓和房子生产基地、销售区域、竞争对手及市场地位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表52 KletterLetter猫公寓和房子产品规格、参数及市场应用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表53 KletterLetter猫公寓和房子销量（万个）、收入（百万美元）、价格（USD/Unit）及毛利率（2017-2022）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表54 KletterLetter公司简介及主要业务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表55 KletterLetter企业最新动态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表56 Molly and Friends猫公寓和房子生产基地、销售区域、竞争对手及市场地位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表57 Molly and Friends猫公寓和房子产品规格、参数及市场应用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表58 Molly and Friends猫公寓和房子销量（万个）、收入（百万美元）、价格（USD/Unit）及毛利率（2017-2022）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表59 Molly and Friends公司简介及主要业务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表60 Molly and Friends企业最新动态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表61 Ware Pet Products猫公寓和房子生产基地、销售区域、竞争对手及市场地位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表62 Ware Pet Products猫公寓和房子产品规格、参数及市场应用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表63 Ware Pet Products猫公寓和房子销量（万个）、收入（百万美元）、价格（USD/Unit）及毛利率（2017-2022）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表64 Ware Pet Products公司简介及主要业务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表65 Ware Pet Products企业最新动态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表66 Kitty Mansions猫公寓和房子生产基地、销售区域、竞争对手及市场地位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表67 Kitty Mansions猫公寓和房子产品规格、参数及市场应用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表68 Kitty Mansions猫公寓和房子销量（万个）、收入（百万美元）、价格（USD/Unit）及毛利率（2017-2022）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表69 Kitty Mansions公司简介及主要业务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表70 Kitty Mansions企业最新动态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表71 Fantasy Manufacturing猫公寓和房子生产基地、销售区域、竞争对手及市场地位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表72 Fantasy Manufacturing猫公寓和房子产品规格、参数及市场应用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表73 Fantasy Manufacturing猫公寓和房子销量（万个）、收入（百万美元）、价格（USD/Unit）及毛利率（2017-2022）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表74 Fantasy Manufacturing公司简介及主要业务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表75 Fantasy Manufacturing企业最新动态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表76 全球不同产品类型猫公寓和房子销量（2017-2022）&amp;（万个）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表77 全球不同产品类型猫公寓和房子销量市场份额（2017-2022）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表78 全球不同产品类型猫公寓和房子销量预测（2023-2028）&amp;（万个）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表79 全球不同产品类型猫公寓和房子销量市场份额预测（2023-2028）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表80 全球不同产品类型猫公寓和房子收入（百万美元）&amp;（2017-2022）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表81 全球不同产品类型猫公寓和房子收入市场份额（2017-2022）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表82 全球不同产品类型猫公寓和房子收入预测（百万美元）&amp;（2023-2028）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表83 全球不同类型猫公寓和房子收入市场份额预测（2023-2028）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表84 全球不同产品类型猫公寓和房子价格走势（2017-2028）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表85 全球不同应用猫公寓和房子销量（2017-2022年）&amp;（万个）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表86 全球不同应用猫公寓和房子销量市场份额（2017-2022）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表87 全球不同应用猫公寓和房子销量预测（2023-2028）&amp;（万个）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表88 全球不同应用猫公寓和房子销量市场份额预测（2023-2028）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表89 全球不同应用猫公寓和房子收入（2017-2022年）&amp;（百万美元）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表90 全球不同应用猫公寓和房子收入市场份额（2017-2022）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表91 全球不同应用猫公寓和房子收入预测（2023-2028）&amp;（百万美元）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表92 全球不同应用猫公寓和房子收入市场份额预测（2023-2028）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表93 全球不同应用猫公寓和房子价格走势（2017-2028）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表94 猫公寓和房子上游原料供应商及联系方式列表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表95 猫公寓和房子典型客户列表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表96 猫公寓和房子主要销售模式及销售渠道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表97 猫公寓和房子行业发展机遇及主要驱动因素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表98 猫公寓和房子行业发展面临的风险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表99 猫公寓和房子行业政策分析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表100 研究范围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表101 分析师列表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图表目录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 猫公寓和房子产品图片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 全球不同产品类型猫公寓和房子产量市场份额 2022 &amp; 2028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 猫屋产品图片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图4 猫公寓产品图片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图5 猫帐篷产品图片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图6 全球不同应用猫公寓和房子消费量市场份额2022 VS 2028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图7 室外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图8 室内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图9 全球猫公寓和房子产能、产量、产能利用率及发展趋势（2017-2028）&amp;（万个）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图10 全球猫公寓和房子产量、需求量及发展趋势（2017-2028）&amp;（万个）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图11 全球主要地区猫公寓和房子产量市场份额（2017-2028）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图12 中国猫公寓和房子产能、产量、产能利用率及发展趋势（2017-2028）&amp;（万个）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图13 中国猫公寓和房子产量、市场需求量及发展趋势（2017-2028）&amp;（万个）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图14 全球猫公寓和房子市场销售额及增长率:（2017-2028）&amp;（百万美元）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图15 全球市场猫公寓和房子市场规模：2017 VS 2021 VS 2028（百万美元）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图16 全球市场猫公寓和房子销量及增长率（2017-2028）&amp;（万个）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图17 全球市场猫公寓和房子价格趋势（2017-2028）&amp;（万个）&amp;（USD/Unit）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图18 2021年全球市场主要厂商猫公寓和房子销量市场份额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图19 2021年全球市场主要厂商猫公寓和房子收入市场份额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图20 2021年中国市场主要厂商猫公寓和房子销量市场份额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图21 2021年中国市场主要厂商猫公寓和房子收入市场份额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图22 2021年全球前五大生产商猫公寓和房子市场份额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图23 2021全球猫公寓和房子第一梯队、第二梯队和第三梯队生产商（品牌）及市场份额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图24 全球主要地区猫公寓和房子销售收入市场份额（2017 VS 2021）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图25 北美市场猫公寓和房子销量及增长率（2017-2028） &amp;（万个）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图26 北美市场猫公寓和房子收入及增长率（2017-2028）&amp;（百万美元）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图27 欧洲市场猫公寓和房子销量及增长率（2017-2028） &amp;（万个）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图28 欧洲市场猫公寓和房子收入及增长率（2017-2028）&amp;（百万美元）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图29 日本市场猫公寓和房子销量及增长率（2017-2028）&amp; （万个）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图30 日本市场猫公寓和房子收入及增长率（2017-2028）&amp;（百万美元）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图31 东南亚市场猫公寓和房子销量及增长率（2017-2028）&amp; （万个）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图32 东南亚市场猫公寓和房子收入及增长率（2017-2028）&amp;（百万美元）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图33 印度市场猫公寓和房子销量及增长率（2017-2028） &amp;（万个）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图34 印度市场猫公寓和房子收入及增长率（2017-2028）&amp;（百万美元）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图35 中国市场猫公寓和房子销量及增长率（2017-2028）&amp; （万个）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图36 中国市场猫公寓和房子收入及增长率（2017-2028）&amp;（百万美元）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图37 全球不同产品类型猫公寓和房子价格走势（2017-2028）&amp;（USD/Unit）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图38 全球不同应用猫公寓和房子价格走势（2017-2028）&amp;（USD/Unit）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图39 猫公寓和房子产业链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图40 猫公寓和房子中国企业SWOT分析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图41 关键采访目标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I1YWZmZmIwM2U2NzA5YWQzYjlkMmY2MmQ5NjRjZjAifQ=="/>
  </w:docVars>
  <w:rsids>
    <w:rsidRoot w:val="00000000"/>
    <w:rsid w:val="02CE1B00"/>
    <w:rsid w:val="10E85650"/>
    <w:rsid w:val="1D7F118B"/>
    <w:rsid w:val="2F026F92"/>
    <w:rsid w:val="311D77E0"/>
    <w:rsid w:val="3ADD51FD"/>
    <w:rsid w:val="3D4979B7"/>
    <w:rsid w:val="44633940"/>
    <w:rsid w:val="77503DB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admin</cp:lastModifiedBy>
  <dcterms:modified xsi:type="dcterms:W3CDTF">2022-05-07T02:16:04Z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76A1757AA368411D961C02AB84B2C63C</vt:lpwstr>
  </property>
</Properties>
</file>