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视力保护与近视预防演讲稿5篇</w:t>
      </w:r>
      <w:bookmarkEnd w:id="0"/>
    </w:p>
    <w:p>
      <w:pPr>
        <w:rPr>
          <w:sz w:val="28"/>
          <w:szCs w:val="28"/>
        </w:rPr>
      </w:pPr>
      <w:r>
        <w:rPr>
          <w:sz w:val="28"/>
          <w:szCs w:val="28"/>
        </w:rPr>
        <w:t xml:space="preserve">    视力保护与近视预防演讲稿篇1
</w:t>
      </w:r>
      <w:r>
        <w:rPr>
          <w:sz w:val="28"/>
          <w:szCs w:val="28"/>
        </w:rPr>
        <w:br/>
      </w:r>
      <w:r>
        <w:rPr>
          <w:sz w:val="28"/>
          <w:szCs w:val="28"/>
        </w:rPr>
        <w:t xml:space="preserve">    同学们，时下青少年近视问题被社会广泛关注，国家有关部门召开了防控近视视频会议，各地也纷纷采取措施预防青少年近视。下面我们来了解一下小学生近视眼的预防方法。随着现代社会竞争压力的加大，小学生的课业负担也越来越重，由此导致了越来越多的近视眼的出现，而且年龄也越来越小，这是令家长和学校非常担忧的问题。小学生怎样预防近视眼？下面为大家介绍一下小学生近视眼的预防：
</w:t>
      </w:r>
      <w:r>
        <w:rPr>
          <w:sz w:val="28"/>
          <w:szCs w:val="28"/>
        </w:rPr>
        <w:br/>
      </w:r>
      <w:r>
        <w:rPr>
          <w:sz w:val="28"/>
          <w:szCs w:val="28"/>
        </w:rPr>
        <w:t xml:space="preserve">    （1）在学习中注意适当选择使用听来替代阅读，以减轻眼睛看近负荷。
</w:t>
      </w:r>
      <w:r>
        <w:rPr>
          <w:sz w:val="28"/>
          <w:szCs w:val="28"/>
        </w:rPr>
        <w:br/>
      </w:r>
      <w:r>
        <w:rPr>
          <w:sz w:val="28"/>
          <w:szCs w:val="28"/>
        </w:rPr>
        <w:t xml:space="preserve">    （2）避免连续看近时间过长。注意阅读、写字、操作电脑等连续看近40分钟后应休息，看远处10—15分钟。尽量控制每天累计看近时间，最好不要超过6小时。
</w:t>
      </w:r>
      <w:r>
        <w:rPr>
          <w:sz w:val="28"/>
          <w:szCs w:val="28"/>
        </w:rPr>
        <w:br/>
      </w:r>
      <w:r>
        <w:rPr>
          <w:sz w:val="28"/>
          <w:szCs w:val="28"/>
        </w:rPr>
        <w:t xml:space="preserve">    （3）注意改善需要较长时间看近的环境。教室光线要充足，桌面、黑板不要反光过强，光强要拉窗帘，坐在教室任何位置都能看到窗外为宜，并定期调换坐位；孩子在家的书桌应放在外面无遮挡物的窗前，台灯应放在左前方，光线要柔和，如为白炽灯，最好为25—40w之间，位置以不直接照射眼睛为宜。
</w:t>
      </w:r>
      <w:r>
        <w:rPr>
          <w:sz w:val="28"/>
          <w:szCs w:val="28"/>
        </w:rPr>
        <w:br/>
      </w:r>
      <w:r>
        <w:rPr>
          <w:sz w:val="28"/>
          <w:szCs w:val="28"/>
        </w:rPr>
        <w:t xml:space="preserve">    （4）纠正不良看近姿势。阅读和操作电脑时，要注意眼睛与书的距离要保持在约33厘米，眼睛距离35厘米大的电脑屏幕不应少于60厘米，距离38厘米大的电脑屏幕不应少于70厘米。姿势要端正，不能躺着看书或边走边看。
</w:t>
      </w:r>
      <w:r>
        <w:rPr>
          <w:sz w:val="28"/>
          <w:szCs w:val="28"/>
        </w:rPr>
        <w:br/>
      </w:r>
      <w:r>
        <w:rPr>
          <w:sz w:val="28"/>
          <w:szCs w:val="28"/>
        </w:rPr>
        <w:t xml:space="preserve">    （5）如果在持续看近的时候出现眼睛干涩、发红，有灼热感或异物感，眼皮沉重，看东西模糊，甚至出现眼球胀痛或头痛，说明已经出现视觉疲劳症状，要立即停止看近，可以做眼保健操，还可以用湿热毛巾热敷双眼来缓解视觉疲劳。如果通过上述处理，仍无明显好转，那就需要到医院看眼科医生了。
</w:t>
      </w:r>
      <w:r>
        <w:rPr>
          <w:sz w:val="28"/>
          <w:szCs w:val="28"/>
        </w:rPr>
        <w:br/>
      </w:r>
      <w:r>
        <w:rPr>
          <w:sz w:val="28"/>
          <w:szCs w:val="28"/>
        </w:rPr>
        <w:t xml:space="preserve">    （6）尽量少玩需要长时间看近的游戏。现代城市学生游戏方式多以室内自娱式为主，如个人玩具、游戏机、电脑、电视等，每天很少有机会能脱离视近环境。为此，同学们要改变游戏方式，多做室外活动。
</w:t>
      </w:r>
      <w:r>
        <w:rPr>
          <w:sz w:val="28"/>
          <w:szCs w:val="28"/>
        </w:rPr>
        <w:br/>
      </w:r>
      <w:r>
        <w:rPr>
          <w:sz w:val="28"/>
          <w:szCs w:val="28"/>
        </w:rPr>
        <w:t xml:space="preserve">    视力保护与近视预防演讲稿篇2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非常荣幸能在台上给大家带来这次的演讲，今天，我给大家带来的演讲题目是——爱护眼睛预防近视！
</w:t>
      </w:r>
      <w:r>
        <w:rPr>
          <w:sz w:val="28"/>
          <w:szCs w:val="28"/>
        </w:rPr>
        <w:br/>
      </w:r>
      <w:r>
        <w:rPr>
          <w:sz w:val="28"/>
          <w:szCs w:val="28"/>
        </w:rPr>
        <w:t xml:space="preserve">    说到眼睛，我相信大家都非常的清楚。眼睛是我们心灵的窗户，是我们视觉的来源！我们需要靠它，才能看到祖国壮丽的山河，此能欣赏的美丽的景色！更是因为有了眼睛，我们才能更加方便的学习和生活！这就是我们的眼睛，他们无比的重要，同时又非常的脆弱，如果我们不去爱护和保护它，就可能再看不到眼前这座美丽的校园！
</w:t>
      </w:r>
      <w:r>
        <w:rPr>
          <w:sz w:val="28"/>
          <w:szCs w:val="28"/>
        </w:rPr>
        <w:br/>
      </w:r>
      <w:r>
        <w:rPr>
          <w:sz w:val="28"/>
          <w:szCs w:val="28"/>
        </w:rPr>
        <w:t xml:space="preserve">    但保护的眼睛可不仅仅只是，不去碰，不去揉这样的简单。我们的身体十分的精密，就像是一个由各种零件组成的机器！在我们的身上，各个部件都在发挥着自己的作用，让我们能在日常生活中健康顺利的生活。
</w:t>
      </w:r>
      <w:r>
        <w:rPr>
          <w:sz w:val="28"/>
          <w:szCs w:val="28"/>
        </w:rPr>
        <w:br/>
      </w:r>
      <w:r>
        <w:rPr>
          <w:sz w:val="28"/>
          <w:szCs w:val="28"/>
        </w:rPr>
        <w:t xml:space="preserve">    但与我们越用越灵活的大脑不同，眼睛作为接受外来信息的器官，其实非常容易受到外界的影响！光线强了，我们会觉得刺眼，光线暗了，我们又会看不清东西，但无论是过强还是过暗的光线，对我们的眼睛而言都会造成非常严重的伤害！不仅会降低我们的视力，损害我们的健康，到最后，还有可能会变成近视眼，那就必须要佩戴眼睛的情况下才能看清楚的眼前的东西。这也会给我们的生活带来非常多的麻烦。
</w:t>
      </w:r>
      <w:r>
        <w:rPr>
          <w:sz w:val="28"/>
          <w:szCs w:val="28"/>
        </w:rPr>
        <w:br/>
      </w:r>
      <w:r>
        <w:rPr>
          <w:sz w:val="28"/>
          <w:szCs w:val="28"/>
        </w:rPr>
        <w:t xml:space="preserve">    其实，我们身边已经有不少的患了近视的同学，虽然有些同学也是因为天生的缘故导致的近视，但也有很大一部分同是因为后期在个人生活与学习上的用眼不当，过度用眼导致了近视！这是非常不应该的。
</w:t>
      </w:r>
      <w:r>
        <w:rPr>
          <w:sz w:val="28"/>
          <w:szCs w:val="28"/>
        </w:rPr>
        <w:br/>
      </w:r>
      <w:r>
        <w:rPr>
          <w:sz w:val="28"/>
          <w:szCs w:val="28"/>
        </w:rPr>
        <w:t xml:space="preserve">    同学们，让我们好好回顾一下，看看自己在学习和生活之中，是否有因为错误的习惯，损伤了自己的眼睛，降低了自己的视力？尤其是喜欢看电视和玩电脑的同学们，你们更需要注意对自己眼睛的保护！
</w:t>
      </w:r>
      <w:r>
        <w:rPr>
          <w:sz w:val="28"/>
          <w:szCs w:val="28"/>
        </w:rPr>
        <w:br/>
      </w:r>
      <w:r>
        <w:rPr>
          <w:sz w:val="28"/>
          <w:szCs w:val="28"/>
        </w:rPr>
        <w:t xml:space="preserve">    眼睛是我们基本生活中必不可少的器官，我们出生至今，几乎什么事情都喜欢先靠眼睛去判断。如今，如果说在你眼前蒙上一块薄纱，让你能看见前方，却看不清是什么。而且无论什么时候，眼前都是这样，这样的生活，各位愿意吗？当然，也有同学说：“那我可以戴眼镜啊！”是啊，眼镜确实是我们发明出来解决的近视问题的工具。但是这样，就真的会方便起来吗？大家不妨在之后问问自己戴眼镜的朋友，再他们戴眼镜的过程中，是否有遇上，吃饭的时候起雾、早上起来找不到眼镜……等情况，有些的时候，在寒冷的冬天里，稍微一呼气，眼镜就被雾给遮住了。近视，会给我们的生活带来很多的麻烦，就算能戴眼镜，但日常也免不了很多的麻烦。为此，我们更要认真的保护自己的视力，保护自己的眼睛！即使已经近视，也不能再加深！让我们用清澈的眼睛，去面对更加美丽的明天吧！
</w:t>
      </w:r>
      <w:r>
        <w:rPr>
          <w:sz w:val="28"/>
          <w:szCs w:val="28"/>
        </w:rPr>
        <w:br/>
      </w:r>
      <w:r>
        <w:rPr>
          <w:sz w:val="28"/>
          <w:szCs w:val="28"/>
        </w:rPr>
        <w:t xml:space="preserve">    谢谢大家！
</w:t>
      </w:r>
      <w:r>
        <w:rPr>
          <w:sz w:val="28"/>
          <w:szCs w:val="28"/>
        </w:rPr>
        <w:br/>
      </w:r>
      <w:r>
        <w:rPr>
          <w:sz w:val="28"/>
          <w:szCs w:val="28"/>
        </w:rPr>
        <w:t xml:space="preserve">    视力保护与近视预防演讲稿篇3
</w:t>
      </w:r>
      <w:r>
        <w:rPr>
          <w:sz w:val="28"/>
          <w:szCs w:val="28"/>
        </w:rPr>
        <w:br/>
      </w:r>
      <w:r>
        <w:rPr>
          <w:sz w:val="28"/>
          <w:szCs w:val="28"/>
        </w:rPr>
        <w:t xml:space="preserve">    亲爱的同学们，尊敬的老师们：
</w:t>
      </w:r>
      <w:r>
        <w:rPr>
          <w:sz w:val="28"/>
          <w:szCs w:val="28"/>
        </w:rPr>
        <w:br/>
      </w:r>
      <w:r>
        <w:rPr>
          <w:sz w:val="28"/>
          <w:szCs w:val="28"/>
        </w:rPr>
        <w:t xml:space="preserve">    上午好！
</w:t>
      </w:r>
      <w:r>
        <w:rPr>
          <w:sz w:val="28"/>
          <w:szCs w:val="28"/>
        </w:rPr>
        <w:br/>
      </w:r>
      <w:r>
        <w:rPr>
          <w:sz w:val="28"/>
          <w:szCs w:val="28"/>
        </w:rPr>
        <w:t xml:space="preserve">    中华人民共和国教育部规定：每学期开学第三周为“防近宣传周”目的是切实加强学生的视力保护工作。
</w:t>
      </w:r>
      <w:r>
        <w:rPr>
          <w:sz w:val="28"/>
          <w:szCs w:val="28"/>
        </w:rPr>
        <w:br/>
      </w:r>
      <w:r>
        <w:rPr>
          <w:sz w:val="28"/>
          <w:szCs w:val="28"/>
        </w:rPr>
        <w:t xml:space="preserve">    近视是指裸眼看不清远方的目标，视力低于5.0以下，经研究近视产生的原因大部分是阅读距离过近，阅读时间过长，特别是读写姿势的不正确造成的。
</w:t>
      </w:r>
      <w:r>
        <w:rPr>
          <w:sz w:val="28"/>
          <w:szCs w:val="28"/>
        </w:rPr>
        <w:br/>
      </w:r>
      <w:r>
        <w:rPr>
          <w:sz w:val="28"/>
          <w:szCs w:val="28"/>
        </w:rPr>
        <w:t xml:space="preserve">    我校同学们近视的发病率，随年龄的增长而持续增高，发病的年龄也越来越小，其实预防的方法就在我们平时生活的点点滴滴中。
</w:t>
      </w:r>
      <w:r>
        <w:rPr>
          <w:sz w:val="28"/>
          <w:szCs w:val="28"/>
        </w:rPr>
        <w:br/>
      </w:r>
      <w:r>
        <w:rPr>
          <w:sz w:val="28"/>
          <w:szCs w:val="28"/>
        </w:rPr>
        <w:t xml:space="preserve">    1.保证充足的睡眠，每天不少于10小时，因为眼睛在睡眠状态下，肌肉放松，容易消除眼部肌肉的疲劳，另外内分泌激素增多，对我们的生长也很重要。
</w:t>
      </w:r>
      <w:r>
        <w:rPr>
          <w:sz w:val="28"/>
          <w:szCs w:val="28"/>
        </w:rPr>
        <w:br/>
      </w:r>
      <w:r>
        <w:rPr>
          <w:sz w:val="28"/>
          <w:szCs w:val="28"/>
        </w:rPr>
        <w:t xml:space="preserve">    2.注意用眼卫生：要做到二要二不要。二要：读书、写字姿势要端正，眼睛与书本的距离要做到一尺，握笔时食指与笔尖要有一寸，写字时胸口离课桌沿一拳。（学校每天的练字时间就是培养学生正确的书写姿势），二不要：不要躺在床上或在乘车走路时看书，不要在光线暗弱或强光下看书写字。不用脏手揉眼睛，养成勤洗手的好习惯，患有沙眼及时治疗。
</w:t>
      </w:r>
      <w:r>
        <w:rPr>
          <w:sz w:val="28"/>
          <w:szCs w:val="28"/>
        </w:rPr>
        <w:br/>
      </w:r>
      <w:r>
        <w:rPr>
          <w:sz w:val="28"/>
          <w:szCs w:val="28"/>
        </w:rPr>
        <w:t xml:space="preserve">    3.创造良好的读书环境，保证室内照明不低于250lx，连续看书，写字40分钟后休息10分钟，远眺远方或看绿色的植物，而不是课间大声的喧哗和打闹。
</w:t>
      </w:r>
      <w:r>
        <w:rPr>
          <w:sz w:val="28"/>
          <w:szCs w:val="28"/>
        </w:rPr>
        <w:br/>
      </w:r>
      <w:r>
        <w:rPr>
          <w:sz w:val="28"/>
          <w:szCs w:val="28"/>
        </w:rPr>
        <w:t xml:space="preserve">    4.注意合理科学的平衡膳食，多吃蔬菜，水果，不挑食，不偏食，防止因营养不均衡而影响视力。
</w:t>
      </w:r>
      <w:r>
        <w:rPr>
          <w:sz w:val="28"/>
          <w:szCs w:val="28"/>
        </w:rPr>
        <w:br/>
      </w:r>
      <w:r>
        <w:rPr>
          <w:sz w:val="28"/>
          <w:szCs w:val="28"/>
        </w:rPr>
        <w:t xml:space="preserve">    5.如患有近视，要听从医生指导，耐心坚持矫正。
</w:t>
      </w:r>
      <w:r>
        <w:rPr>
          <w:sz w:val="28"/>
          <w:szCs w:val="28"/>
        </w:rPr>
        <w:br/>
      </w:r>
      <w:r>
        <w:rPr>
          <w:sz w:val="28"/>
          <w:szCs w:val="28"/>
        </w:rPr>
        <w:t xml:space="preserve">    6.认真做好眼保健操，眼保健操是根据我国古代的医学经络学和推拿学的原理，结合医疗体育成为一种保护眼睛的自我按摩法，主要是通过按摩眼睛四周的穴位以增强眼眶周围的血液循环，改善视神经的营养。消除眼内的过度充血，达到消除眼睛疲劳的目的。现在我国有两套眼保健操，一套是4节的就是我们现在做的眼操。一套是20xx年新推出的六节眼保健操图，为了同学们的眼操做的正确，我建议：低年级的同学可以利用休息时间和家长一起上网看视频，中、高年级的同学可看教室内的眼保健操挂图，也可以利用课间休息时间到保健室找我咨询。
</w:t>
      </w:r>
      <w:r>
        <w:rPr>
          <w:sz w:val="28"/>
          <w:szCs w:val="28"/>
        </w:rPr>
        <w:br/>
      </w:r>
      <w:r>
        <w:rPr>
          <w:sz w:val="28"/>
          <w:szCs w:val="28"/>
        </w:rPr>
        <w:t xml:space="preserve">    7.看电视的时间不能超过40分钟，距离是电视角对角线的5倍。
</w:t>
      </w:r>
      <w:r>
        <w:rPr>
          <w:sz w:val="28"/>
          <w:szCs w:val="28"/>
        </w:rPr>
        <w:br/>
      </w:r>
      <w:r>
        <w:rPr>
          <w:sz w:val="28"/>
          <w:szCs w:val="28"/>
        </w:rPr>
        <w:t xml:space="preserve">    同学们，有校领导的关心，有班主任的管理，有全体教师的支持特别是我们每一个同学的重视，一定会将每天二次的眼保健操做的正确，我校近视率也会越来越下降。谢谢。
</w:t>
      </w:r>
      <w:r>
        <w:rPr>
          <w:sz w:val="28"/>
          <w:szCs w:val="28"/>
        </w:rPr>
        <w:br/>
      </w:r>
      <w:r>
        <w:rPr>
          <w:sz w:val="28"/>
          <w:szCs w:val="28"/>
        </w:rPr>
        <w:t xml:space="preserve">    视力保护与近视预防演讲稿篇4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今天我想要演讲的主题是和我们的眼睛相关的。大家可以看一看自己，或者看一看我们身边的同学们，你们就会发现，我们越来越多的人，年纪小小就开始戴眼镜了。近视，成为了我们成长当中的一个大问题，或许很多同学也会说我也带着眼镜。是的，我是初一的时候才发觉自己近视的，当时自己也存在一个盲区当中，那就是我认为戴着眼镜很好看。是不是很多同学都有这样的想法呢？如果你现在有这样的想法，我希望大家都放弃，因为当你长大之后，你就会发现很多人觉得眼镜是一件很麻烦的事情，并且近视会给我们的今后带来很多麻烦。
</w:t>
      </w:r>
      <w:r>
        <w:rPr>
          <w:sz w:val="28"/>
          <w:szCs w:val="28"/>
        </w:rPr>
        <w:br/>
      </w:r>
      <w:r>
        <w:rPr>
          <w:sz w:val="28"/>
          <w:szCs w:val="28"/>
        </w:rPr>
        <w:t xml:space="preserve">    这一次，我强烈建议大家好好保护自己的眼睛，千万不要想着往眼镜上贴，一旦你近视了，那么视力恢复的机会就会很小，为了不让将来的自己后悔，我们就从现在开始好好保护自己的眼睛吧。作为一名已经近视的同学，我想给大家几点建议。
</w:t>
      </w:r>
      <w:r>
        <w:rPr>
          <w:sz w:val="28"/>
          <w:szCs w:val="28"/>
        </w:rPr>
        <w:br/>
      </w:r>
      <w:r>
        <w:rPr>
          <w:sz w:val="28"/>
          <w:szCs w:val="28"/>
        </w:rPr>
        <w:t xml:space="preserve">    首先，我们在看电视或者看电子设备的时候一定要保持一定的距离，平时学习写作业的时候也要保持一定的距离，其实很多人近视也就是这几个方面造成的。用眼过度会很伤害我们的眼睛，而我们的视力也极有可能受到很大的影响。
</w:t>
      </w:r>
      <w:r>
        <w:rPr>
          <w:sz w:val="28"/>
          <w:szCs w:val="28"/>
        </w:rPr>
        <w:br/>
      </w:r>
      <w:r>
        <w:rPr>
          <w:sz w:val="28"/>
          <w:szCs w:val="28"/>
        </w:rPr>
        <w:t xml:space="preserve">    第二点就是我们在平时的学习中一定要懂得让眼睛去休息，比如说觉得眼睛疲惫的时候，多眺望窗外，这会让我们的眼睛感到稍微的`一些放松，多看一看绿色植物等等。
</w:t>
      </w:r>
      <w:r>
        <w:rPr>
          <w:sz w:val="28"/>
          <w:szCs w:val="28"/>
        </w:rPr>
        <w:br/>
      </w:r>
      <w:r>
        <w:rPr>
          <w:sz w:val="28"/>
          <w:szCs w:val="28"/>
        </w:rPr>
        <w:t xml:space="preserve">    第三点就是中午的眼保健操大家一定要去做，这是有助于我们眼睛放松和休息的。我们一天都在看书，写作业，平时眼睛也用的比较频繁，很少会有时间去睡觉或者闭上眼睛。加上我们看一个东西看久了之后就会觉得很疲惫了，所以大家还是要懂得去多多放松一下。这会为我们的眼睛多一层保护罩。
</w:t>
      </w:r>
      <w:r>
        <w:rPr>
          <w:sz w:val="28"/>
          <w:szCs w:val="28"/>
        </w:rPr>
        <w:br/>
      </w:r>
      <w:r>
        <w:rPr>
          <w:sz w:val="28"/>
          <w:szCs w:val="28"/>
        </w:rPr>
        <w:t xml:space="preserve">    最后，我想告诉大家几个近视最不好的方面。对于我们女孩子来说，爱美是天性，我的姐姐告诉我，如果我们近视要戴眼镜的话，以后对女孩子来说是一件很不方便的事情。这就是为什么有隐形眼镜的出现了。其次，近视会影响我们在职业上的一些发展，很多事业是需要视力的。比如我们考驾照都需要视力要求，所以同学们，保护好我们的眼睛，是我们在学习中不容遗忘的一件事情，好好学习，健康用眼，快乐成长！
</w:t>
      </w:r>
      <w:r>
        <w:rPr>
          <w:sz w:val="28"/>
          <w:szCs w:val="28"/>
        </w:rPr>
        <w:br/>
      </w:r>
      <w:r>
        <w:rPr>
          <w:sz w:val="28"/>
          <w:szCs w:val="28"/>
        </w:rPr>
        <w:t xml:space="preserve">    视力保护与近视预防演讲稿篇5
</w:t>
      </w:r>
      <w:r>
        <w:rPr>
          <w:sz w:val="28"/>
          <w:szCs w:val="28"/>
        </w:rPr>
        <w:br/>
      </w:r>
      <w:r>
        <w:rPr>
          <w:sz w:val="28"/>
          <w:szCs w:val="28"/>
        </w:rPr>
        <w:t xml:space="preserve">    同学们，老师们：
</w:t>
      </w:r>
      <w:r>
        <w:rPr>
          <w:sz w:val="28"/>
          <w:szCs w:val="28"/>
        </w:rPr>
        <w:br/>
      </w:r>
      <w:r>
        <w:rPr>
          <w:sz w:val="28"/>
          <w:szCs w:val="28"/>
        </w:rPr>
        <w:t xml:space="preserve">    大家好！
</w:t>
      </w:r>
      <w:r>
        <w:rPr>
          <w:sz w:val="28"/>
          <w:szCs w:val="28"/>
        </w:rPr>
        <w:br/>
      </w:r>
      <w:r>
        <w:rPr>
          <w:sz w:val="28"/>
          <w:szCs w:val="28"/>
        </w:rPr>
        <w:t xml:space="preserve">    现在儿童视力下降的现象越来越严重，除社会环境的因素以外，还有其他方面的因素，科学家经长期调查研究后又提出了新的观点，对保护儿童的视力极其重要。
</w:t>
      </w:r>
      <w:r>
        <w:rPr>
          <w:sz w:val="28"/>
          <w:szCs w:val="28"/>
        </w:rPr>
        <w:br/>
      </w:r>
      <w:r>
        <w:rPr>
          <w:sz w:val="28"/>
          <w:szCs w:val="28"/>
        </w:rPr>
        <w:t xml:space="preserve">    一、少吃甜食可保护视力。糖是酸性食物，而身体内环境是弱碱性的，吃甜食过多会使体液变成中性或弱酸性，不仅会引起缺钙、龋齿、肥胖等多种疾病，同时也会导致视力下降。
</w:t>
      </w:r>
      <w:r>
        <w:rPr>
          <w:sz w:val="28"/>
          <w:szCs w:val="28"/>
        </w:rPr>
        <w:br/>
      </w:r>
      <w:r>
        <w:rPr>
          <w:sz w:val="28"/>
          <w:szCs w:val="28"/>
        </w:rPr>
        <w:t xml:space="preserve">    二、护脚有益于保护视力。脚上的穴位与眼睛密切相关，因而科学家认为护眼应先护脚，这就要求我们穿鞋要以合脚、平和、宽松为好，切忌过紧和高低不平，保持脚部血液循环流畅，就可以防治近视下降。
</w:t>
      </w:r>
      <w:r>
        <w:rPr>
          <w:sz w:val="28"/>
          <w:szCs w:val="28"/>
        </w:rPr>
        <w:br/>
      </w:r>
      <w:r>
        <w:rPr>
          <w:sz w:val="28"/>
          <w:szCs w:val="28"/>
        </w:rPr>
        <w:t xml:space="preserve">    三、锻炼咬肌有益保护视力。经科学家调查得出结论，经常吃硬食物的儿童在智力和视力方面都明显高于经常吃蛋糕类软食物的儿童，经常锻炼咬肌，不仅可以健脑，还有明显增强视力的作用。
</w:t>
      </w:r>
      <w:r>
        <w:rPr>
          <w:sz w:val="28"/>
          <w:szCs w:val="28"/>
        </w:rPr>
        <w:br/>
      </w:r>
      <w:r>
        <w:rPr>
          <w:sz w:val="28"/>
          <w:szCs w:val="28"/>
        </w:rPr>
        <w:t xml:space="preserve">    四、两项运动可以保护视力和提高视力。跳绳和打乒乓球都可以使人脑处于兴奋状态，眼睛内部不断调节运转，血液循环增强，视力神经机能提高，因此，也是保护和提高视力的最佳运动。
</w:t>
      </w:r>
      <w:r>
        <w:rPr>
          <w:sz w:val="28"/>
          <w:szCs w:val="28"/>
        </w:rPr>
        <w:br/>
      </w:r>
      <w:r>
        <w:rPr>
          <w:sz w:val="28"/>
          <w:szCs w:val="28"/>
        </w:rPr>
        <w:t xml:space="preserve">    希望大家按照以上方法试一试，会使你的眼睛更加明亮。</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