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有关小学建议书模板(3篇)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第1篇：有关小学建议书模板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常言说得好“拯救地球就是拯救未来”怎么拯救？同学们心中肯定有疑问。第一个问题也是最大的一个问题：保护环境。现在的人们生活不断在提高，保护环境的意识愈来愈薄，大家经常看到有人随地吐痰，随手扔垃圾，为此，有关部门采取了一些行动，马路边放着一只只垃圾桶。但有人嫌远，不肯走；有人随手扔在旁边。看看身边发生的事情，为此，我建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1、从现在起，大家要自觉不乱扔垃圾；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2、爱护花草树木及昆虫；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3、爱护鸟类，保护动物；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4、保护水资源，不乱砍树木；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让大家一起来了绿化家园吧！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第2篇：有关小学建议书模板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尊敬的校长和老师：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近我发现校园里的垃圾越来越多，有的时候垃圾桶边上及附近路上都是垃圾，而且平时有些同学就不注意卫生，废纸、塑料袋用完了就随手一仍了事，因此整个学校看上去很不整洁，学校的垃圾房垃圾成堆，一群群的苍蝇在附近嗡嗡乱飞，实在是很恶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这一种现象对我们整个校园的整体形象有很大的不良影响，所以我建议：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一、让同学们不能把吃剩的东西或塑料袋不能够丢在抽屉里。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二、在学校的路边及其他地方多设置一些造型各异的垃圾桶，最好是分类垃圾桶。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因为我发现垃圾桶可分为“回收”和“不回收”两种，这样做一方面可以增加收入，节约能源，另一方面可以增加收入，节约能源的观念，只有这样，我们的校园才能更加整洁。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三、学校学生人数多，孩子们在课间活动量大，蹦蹦跳跳的，排出大量的二氧化碳，而树木能吸出二氧化碳，并化成氧气，所以要多多植树。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尊敬的校长，请您采纳我的建议。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建议人：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日期：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第3篇：有关小学建议书模板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尊敬的校长：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即将毕业的小学生，我叫杨艺璇。随着时光的悄然逝去，我已从六年前那个懵懵懂懂的小女孩，渐渐变成了一个大姑娘。在小学生活中，有尊敬的校长，有辛勤培育我的老师，有与我一起玩耍、学习的同学，是他们陪伴我走过了这样一段丰富多彩的小学生活。经过这六年的学习，我不仅学到了许多文化知识，而且也懂得了许多做人的道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在这令人难忘的几年里，我们有幸生活在这样一个学习环境很好的校园里，心情很愉悦。在此离别之际，我希望学校能够再改善一些，以便使以后来这所学校上学的弟弟、妹妹们有更好的学习环境。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第一个建议是：希望我们的学校也有属于自己的校歌。咱们中国有国歌，别的国家也有国歌，有些城市也有市歌……所以我希望，我们的学校也能有校歌。我希望这支校歌能由我们学校的老师和同学共同谱写，我很喜欢音乐，也希望自己能参与这项活动。但愿我们的老师和同学所写的校歌能够脍炙人口，广为流传，通过这首歌能够体现出我们二小人的精神风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个建议就是希望学校能够再多种些花草，使我们的校园更加漂亮。春天，我们可以与美丽的鲜花共舞；夏天，我们在大树爷爷的怀抱下看书、学习。秋天，我们与刚刚脱离母亲的树叶弟弟一起玩耍，冬天，我们与它们一起穿上厚厚的棉衣。下课了，同学们还可以眺望远方，看着有许多花花草草的校园，一定可以解除上课时的疲倦，使我们的精神更加饱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即将毕业了，我真的舍不得离开这个使我学会做人，学会坚强，学会感恩的大集体——灵宝市第二小学，然而，人生的天地是无限宽广的，为了能够使自己的羽翼更加丰满，我们只有暂别母校，走向更为广阔的天地，来磨砺自己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祝您身体健康，万事如意！祝愿母校灿烂辉煌！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