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2022-2028全球及中国远程冷凝器制冰机行业研究及十四五规划分析报告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【报告篇幅】：94</w:t>
      </w:r>
    </w:p>
    <w:p>
      <w:pPr>
        <w:rPr>
          <w:rFonts w:hint="eastAsia"/>
        </w:rPr>
      </w:pPr>
      <w:r>
        <w:rPr>
          <w:rFonts w:hint="eastAsia"/>
        </w:rPr>
        <w:t>【报告图表数】：134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根据168报告网的调研报告显示，2021年全球远程冷凝器制冰机市场规模大约为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是全球最大的远程冷凝器制冰机生产地区，占有大约 %的市场份额，之后是 ，占有大约 %的市场份额。目前全球市场，基本由 和 地区厂商主导，全球远程冷凝器制冰机头部厂商主要包括Manitowoc Ice、Scotsman Ice Systems、HOSHIZAKI CORPORATION、ICE-O-MATIC和Cornelius等，前三大厂商占有全球大约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本报告研究“十三五”期间全球及中国市场远程冷凝器制冰机的供给和需求情况，以及“十四五”期间行业发展预测。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重点分析全球主要地区远程冷凝器制冰机的产能、销量、收入和增长潜力，历史数据2017-2021年，预测数据2022-2028年。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远程冷凝器制冰机行业竞争格局，包括全球市场主要厂商竞争格局和中国本土市场主要厂商竞争格局，重点分析全球主要厂商远程冷凝器制冰机产能、销量、收入、价格和市场份额，全球远程冷凝器制冰机产地分布情况、中国远程冷凝器制冰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此外针对远程冷凝器制冰机行业产品分类、应用、行业政策、产业链、生产模式、销售模式、行业发展有利因素、不利因素和进入壁垒也做了详细分析。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Manitowoc Ice</w:t>
      </w:r>
    </w:p>
    <w:p>
      <w:pPr>
        <w:rPr>
          <w:rFonts w:hint="eastAsia"/>
        </w:rPr>
      </w:pPr>
      <w:r>
        <w:rPr>
          <w:rFonts w:hint="eastAsia"/>
        </w:rPr>
        <w:t xml:space="preserve">    Scotsman Ice Systems</w:t>
      </w:r>
    </w:p>
    <w:p>
      <w:pPr>
        <w:rPr>
          <w:rFonts w:hint="eastAsia"/>
        </w:rPr>
      </w:pPr>
      <w:r>
        <w:rPr>
          <w:rFonts w:hint="eastAsia"/>
        </w:rPr>
        <w:t xml:space="preserve">    HOSHIZAKI CORPORATION</w:t>
      </w:r>
    </w:p>
    <w:p>
      <w:pPr>
        <w:rPr>
          <w:rFonts w:hint="eastAsia"/>
        </w:rPr>
      </w:pPr>
      <w:r>
        <w:rPr>
          <w:rFonts w:hint="eastAsia"/>
        </w:rPr>
        <w:t xml:space="preserve">    ICE-O-MATIC</w:t>
      </w:r>
    </w:p>
    <w:p>
      <w:pPr>
        <w:rPr>
          <w:rFonts w:hint="eastAsia"/>
        </w:rPr>
      </w:pPr>
      <w:r>
        <w:rPr>
          <w:rFonts w:hint="eastAsia"/>
        </w:rPr>
        <w:t xml:space="preserve">    Cornelius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片冰机</w:t>
      </w:r>
    </w:p>
    <w:p>
      <w:pPr>
        <w:rPr>
          <w:rFonts w:hint="eastAsia"/>
        </w:rPr>
      </w:pPr>
      <w:r>
        <w:rPr>
          <w:rFonts w:hint="eastAsia"/>
        </w:rPr>
        <w:t xml:space="preserve">    方冰机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食品加工</w:t>
      </w:r>
    </w:p>
    <w:p>
      <w:pPr>
        <w:rPr>
          <w:rFonts w:hint="eastAsia"/>
        </w:rPr>
      </w:pPr>
      <w:r>
        <w:rPr>
          <w:rFonts w:hint="eastAsia"/>
        </w:rPr>
        <w:t xml:space="preserve">    餐饮行业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第2章：全球市场供需情况、中国地区供需情况，包括主要地区远程冷凝器制冰机产量、销量、收入、价格及市场份额等；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第3章：全球主要地区和国家，远程冷凝器制冰机销量和销售收入，2017-2021，及预测2022到2028；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第4章：行业竞争格局分析，包括全球市场企业排名及市场份额、中国市场企业排名和份额、主要厂商远程冷凝器制冰机销量、收入、价格和市场份额等；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第5章：全球市场不同类型远程冷凝器制冰机销量、收入、价格及份额等；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第6章：全球市场不同应用远程冷凝器制冰机销量、收入、价格及份额等；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第9章：全球市场远程冷凝器制冰机主要厂商基本情况介绍，包括公司简介、远程冷凝器制冰机产品规格型号、销量、价格、收入及公司最新动态等；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第10章：中国市场远程冷凝器制冰机进出口情况分析；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第11章：中国市场远程冷凝器制冰机主要生产和消费地区分布；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远程冷凝器制冰机市场概述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远程冷凝器制冰机行业概述及统计范围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按照不同产品类型，远程冷凝器制冰机主要可以分为如下几个类别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不同产品类型远程冷凝器制冰机增长趋势2017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片冰机</w:t>
      </w:r>
    </w:p>
    <w:p>
      <w:pPr>
        <w:rPr>
          <w:rFonts w:hint="eastAsia"/>
        </w:rPr>
      </w:pPr>
      <w:r>
        <w:rPr>
          <w:rFonts w:hint="eastAsia"/>
        </w:rPr>
        <w:t xml:space="preserve">        1.2.3 方冰机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从不同应用，远程冷凝器制冰机主要包括如下几个方面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不同应用远程冷凝器制冰机增长趋势2017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食品加工</w:t>
      </w:r>
    </w:p>
    <w:p>
      <w:pPr>
        <w:rPr>
          <w:rFonts w:hint="eastAsia"/>
        </w:rPr>
      </w:pPr>
      <w:r>
        <w:rPr>
          <w:rFonts w:hint="eastAsia"/>
        </w:rPr>
        <w:t xml:space="preserve">        1.3.3 餐饮行业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远程冷凝器制冰机行业发展总体概况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远程冷凝器制冰机行业发展主要特点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远程冷凝器制冰机行业发展影响因素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全球远程冷凝器制冰机供需现状及预测（2017-2028）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全球远程冷凝器制冰机产能、产量、产能利用率及发展趋势（2017-2028）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全球远程冷凝器制冰机产量、需求量及发展趋势（2017-2028）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全球主要地区远程冷凝器制冰机产量及发展趋势（2017-2028）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中国远程冷凝器制冰机供需现状及预测（2017-2028）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中国远程冷凝器制冰机产能、产量、产能利用率及发展趋势（2017-2028）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中国远程冷凝器制冰机产量、市场需求量及发展趋势（2017-2028）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中国远程冷凝器制冰机产能和产量占全球的比重（2017-2028）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全球远程冷凝器制冰机销量及收入（2017-2028）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全球市场远程冷凝器制冰机价格趋势（2017-2028）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中国远程冷凝器制冰机销量及收入（2017-2028）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中国市场远程冷凝器制冰机销量和收入占全球的比重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全球远程冷凝器制冰机主要地区分析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全球主要地区远程冷凝器制冰机市场规模分析：2017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全球主要地区远程冷凝器制冰机销售收入及市场份额（2017-2022年）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全球主要地区远程冷凝器制冰机销售收入预测（2023-2028年）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全球主要地区远程冷凝器制冰机销量分析：2017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全球主要地区远程冷凝器制冰机销量及市场份额（2017-2022年）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全球主要地区远程冷凝器制冰机销量及市场份额预测（2023-2028）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全球市场主要厂商远程冷凝器制冰机产能市场份额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全球市场主要厂商远程冷凝器制冰机销量（2017-2022）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全球市场主要厂商远程冷凝器制冰机销售收入（2017-2022）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全球市场主要厂商远程冷凝器制冰机销售价格（2017-2022）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2021年全球主要生产商远程冷凝器制冰机收入排名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中国市场主要厂商远程冷凝器制冰机销量（2017-2022）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中国市场主要厂商远程冷凝器制冰机销售收入（2017-2022）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中国市场主要厂商远程冷凝器制冰机销售价格（2017-2022）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2021年中国主要生产商远程冷凝器制冰机收入排名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全球主要厂商远程冷凝器制冰机产地分布及商业化日期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全球主要厂商远程冷凝器制冰机产品类型列表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远程冷凝器制冰机行业集中度、竞争程度分析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远程冷凝器制冰机行业集中度分析：全球头部厂商份额（Top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全球远程冷凝器制冰机第一梯队、第二梯队和第三梯队生产商（品牌）及市场份额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不同产品类型远程冷凝器制冰机分析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全球市场不同产品类型远程冷凝器制冰机销量及市场份额（2017-2022）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全球市场不同产品类型远程冷凝器制冰机销量预测（2023-2028）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全球市场不同产品类型远程冷凝器制冰机收入及市场份额（2017-2022）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全球市场不同产品类型远程冷凝器制冰机收入预测（2023-2028）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全球市场不同产品类型远程冷凝器制冰机价格走势（2017-2028）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中国市场不同产品类型远程冷凝器制冰机销量及市场份额（2017-2022）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中国市场不同产品类型远程冷凝器制冰机销量预测（2023-2028）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中国市场不同产品类型远程冷凝器制冰机收入及市场份额（2017-2022）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中国市场不同产品类型远程冷凝器制冰机收入预测（2023-2028）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不同应用远程冷凝器制冰机分析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全球市场不同应用远程冷凝器制冰机销量及市场份额（2017-2022）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全球市场不同应用远程冷凝器制冰机销量预测（2023-2028）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全球市场不同应用远程冷凝器制冰机收入及市场份额（2017-2022）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全球市场不同应用远程冷凝器制冰机收入预测（2023-2028）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全球市场不同应用远程冷凝器制冰机价格走势（2017-2028）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中国市场不同应用远程冷凝器制冰机销量（2017-2028）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中国市场不同应用远程冷凝器制冰机销量及市场份额（2017-2022）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中国市场不同应用远程冷凝器制冰机销量预测（2023-2028）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中国市场不同应用远程冷凝器制冰机收入（2017-2028）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中国市场不同应用远程冷凝器制冰机收入及市场份额（2017-2022）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中国市场不同应用远程冷凝器制冰机收入预测（2023-2028）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远程冷凝器制冰机行业发展趋势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远程冷凝器制冰机行业主要驱动因素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远程冷凝器制冰机中国企业SWOT分析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中国远程冷凝器制冰机行业政策环境分析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远程冷凝器制冰机行业产业链简介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远程冷凝器制冰机行业供应链分析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远程冷凝器制冰机主要原料及供应情况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远程冷凝器制冰机行业主要下游客户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远程冷凝器制冰机行业采购模式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远程冷凝器制冰机行业生产模式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远程冷凝器制冰机行业销售模式及销售渠道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全球市场主要远程冷凝器制冰机厂商简介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Manitowoc Ice</w:t>
      </w:r>
    </w:p>
    <w:p>
      <w:pPr>
        <w:rPr>
          <w:rFonts w:hint="eastAsia"/>
        </w:rPr>
      </w:pPr>
      <w:r>
        <w:rPr>
          <w:rFonts w:hint="eastAsia"/>
        </w:rPr>
        <w:t xml:space="preserve">        9.1.1 Manitowoc Ice基本信息、远程冷凝器制冰机生产基地、销售区域、竞争对手及市场地位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Manitowoc Ice远程冷凝器制冰机产品规格、参数及市场应用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Manitowoc Ice远程冷凝器制冰机销量、收入、价格及毛利率（2017-2022）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Manitowoc 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Manitowoc Ice企业最新动态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Scotsman Ice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9.2.1 Scotsman Ice Systems基本信息、远程冷凝器制冰机生产基地、销售区域、竞争对手及市场地位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Scotsman Ice Systems远程冷凝器制冰机产品规格、参数及市场应用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Scotsman Ice Systems远程冷凝器制冰机销量、收入、价格及毛利率（2017-2022）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Scotsman Ice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Scotsman Ice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HOSHIZAKI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9.3.1 HOSHIZAKI CORPORATION基本信息、远程冷凝器制冰机生产基地、销售区域、竞争对手及市场地位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HOSHIZAKI CORPORATION远程冷凝器制冰机产品规格、参数及市场应用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HOSHIZAKI CORPORATION远程冷凝器制冰机销量、收入、价格及毛利率（2017-2022）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HOSHIZAKI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HOSHIZAKI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ICE-O-MATIC</w:t>
      </w:r>
    </w:p>
    <w:p>
      <w:pPr>
        <w:rPr>
          <w:rFonts w:hint="eastAsia"/>
        </w:rPr>
      </w:pPr>
      <w:r>
        <w:rPr>
          <w:rFonts w:hint="eastAsia"/>
        </w:rPr>
        <w:t xml:space="preserve">        9.4.1 ICE-O-MATIC基本信息、远程冷凝器制冰机生产基地、销售区域、竞争对手及市场地位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ICE-O-MATIC远程冷凝器制冰机产品规格、参数及市场应用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ICE-O-MATIC远程冷凝器制冰机销量、收入、价格及毛利率（2017-2022）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ICE-O-MATIC公司简介及主要业务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ICE-O-MATIC企业最新动态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Cornelius</w:t>
      </w:r>
    </w:p>
    <w:p>
      <w:pPr>
        <w:rPr>
          <w:rFonts w:hint="eastAsia"/>
        </w:rPr>
      </w:pPr>
      <w:r>
        <w:rPr>
          <w:rFonts w:hint="eastAsia"/>
        </w:rPr>
        <w:t xml:space="preserve">        9.5.1 Cornelius基本信息、远程冷凝器制冰机生产基地、销售区域、竞争对手及市场地位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Cornelius远程冷凝器制冰机产品规格、参数及市场应用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Cornelius远程冷凝器制冰机销量、收入、价格及毛利率（2017-2022）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Cornelius公司简介及主要业务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Cornelius企业最新动态</w:t>
      </w:r>
    </w:p>
    <w:p>
      <w:pPr>
        <w:rPr>
          <w:rFonts w:hint="eastAsia"/>
        </w:rPr>
      </w:pPr>
      <w:r>
        <w:rPr>
          <w:rFonts w:hint="eastAsia"/>
        </w:rPr>
        <w:t>10 中国市场远程冷凝器制冰机产量、销量、进出口分析及未来趋势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中国市场远程冷凝器制冰机产量、销量、进出口分析及未来趋势（2017-2028）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中国市场远程冷凝器制冰机进出口贸易趋势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中国市场远程冷凝器制冰机主要进口来源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中国市场远程冷凝器制冰机主要出口目的地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中国市场远程冷凝器制冰机主要地区分布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中国远程冷凝器制冰机生产地区分布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中国远程冷凝器制冰机消费地区分布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全球不同产品类型远程冷凝器制冰机增长趋势2017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不同应用远程冷凝器制冰机增长趋势2017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远程冷凝器制冰机行业发展主要特点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远程冷凝器制冰机行业发展有利因素分析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远程冷凝器制冰机行业发展不利因素分析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进入远程冷凝器制冰机行业壁垒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全球主要地区远程冷凝器制冰机产量（台）：2017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全球主要地区远程冷凝器制冰机产量（2017-2022）&amp;（台）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全球主要地区远程冷凝器制冰机产量市场份额（2017-2022）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全球主要地区远程冷凝器制冰机产量（2023-2028）&amp;（台）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全球主要地区远程冷凝器制冰机销售收入（百万美元）：2017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全球主要地区远程冷凝器制冰机销售收入（2017-2022）&amp;（百万美元）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全球主要地区远程冷凝器制冰机销售收入市场份额（2017-2022）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全球主要地区远程冷凝器制冰机收入（2023-2028）&amp;（百万美元）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全球主要地区远程冷凝器制冰机收入市场份额（2023-2028）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全球主要地区远程冷凝器制冰机销量（台）：2017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全球主要地区远程冷凝器制冰机销量（2017-2022）&amp;（台）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全球主要地区远程冷凝器制冰机销量（2023-2028）&amp;（台）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全球主要地区远程冷凝器制冰机销量份额（2023-2028）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北美远程冷凝器制冰机基本情况分析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北美（美国和加拿大）远程冷凝器制冰机销量（2017-2028）&amp;（台）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北美（美国和加拿大）远程冷凝器制冰机收入（2017-2028）&amp;（百万美元）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欧洲远程冷凝器制冰机基本情况分析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欧洲（德国、英国、法国和意大利等国家）远程冷凝器制冰机销量（2017-2028）&amp;（台）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欧洲（德国、英国、法国和意大利等国家）远程冷凝器制冰机收入（2017-2028）&amp;（百万美元）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亚太地区远程冷凝器制冰机基本情况分析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亚太（中国、日本、韩国、中国台湾、印度和东南亚等）远程冷凝器制冰机销量（2017-2028）&amp;（台）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亚太（中国、日本、韩国、中国台湾、印度和东南亚等）远程冷凝器制冰机收入（2017-2028）&amp;（百万美元）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拉美地区远程冷凝器制冰机基本情况分析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拉美地区（墨西哥、巴西等国家）远程冷凝器制冰机销量（2017-2028）&amp;（台）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拉美地区（墨西哥、巴西等国家）远程冷凝器制冰机收入（2017-2028）&amp;（百万美元）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中东及非洲远程冷凝器制冰机基本情况分析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中东及非洲（土耳其、沙特等国家）远程冷凝器制冰机销量（2017-2028）&amp;（台）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中东及非洲（土耳其、沙特等国家）远程冷凝器制冰机收入（2017-2028）&amp;（百万美元）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全球市场主要厂商远程冷凝器制冰机产能（2020-2021）&amp;（台）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全球市场主要厂商远程冷凝器制冰机销量（2017-2022）&amp;（台）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全球市场主要厂商远程冷凝器制冰机销售收入（2017-2022）&amp;（百万美元）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全球市场主要厂商远程冷凝器制冰机销售收入市场份额（2017-2022）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全球市场主要厂商远程冷凝器制冰机销售价格（2017-2022）&amp;（美元/台）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2021年全球主要生产商远程冷凝器制冰机收入排名（百万美元）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中国市场主要厂商远程冷凝器制冰机销量（2017-2022）&amp;（台）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中国市场主要厂商远程冷凝器制冰机销售收入（2017-2022）&amp;（百万美元）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中国市场主要厂商远程冷凝器制冰机销售收入市场份额（2017-2022）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中国市场主要厂商远程冷凝器制冰机销售价格（2017-2022）&amp;（美元/台）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2021年中国主要生产商远程冷凝器制冰机收入排名（百万美元）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全球主要厂商远程冷凝器制冰机产地分布及商业化日期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全球主要厂商远程冷凝器制冰机产品类型列表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2021全球远程冷凝器制冰机主要厂商市场地位（第一梯队、第二梯队和第三梯队）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全球不同产品类型远程冷凝器制冰机销量（2017-2022年）&amp;（台）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全球不同产品类型远程冷凝器制冰机销量预测（2023-2028）&amp;（台）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全球市场不同产品类型远程冷凝器制冰机销量市场份额预测（2023-2028）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全球不同产品类型远程冷凝器制冰机收入（2017-2022年）&amp;（百万美元）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全球不同产品类型远程冷凝器制冰机收入市场份额（2017-2022）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全球不同产品类型远程冷凝器制冰机收入预测（2023-2028）&amp;（百万美元）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全球不同产品类型远程冷凝器制冰机收入市场份额预测（2023-2028）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全球不同产品类型远程冷凝器制冰机价格走势（2017-2028）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中国不同产品类型远程冷凝器制冰机销量（2017-2022年）&amp;（台）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中国不同产品类型远程冷凝器制冰机销量预测（2023-2028）&amp;（台）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中国不同产品类型远程冷凝器制冰机销量市场份额预测（2023-2028）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中国不同产品类型远程冷凝器制冰机收入（2017-2022年）&amp;（百万美元）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中国不同产品类型远程冷凝器制冰机收入市场份额（2017-2022）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中国不同产品类型远程冷凝器制冰机收入预测（2023-2028）&amp;（百万美元）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中国不同产品类型远程冷凝器制冰机收入市场份额预测（2023-2028）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全球不同应用远程冷凝器制冰机销量（2017-2022年）&amp;（台）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全球不同应用远程冷凝器制冰机销量预测（2023-2028）&amp;（台）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全球市场不同应用远程冷凝器制冰机销量市场份额预测（2023-2028）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全球不同应用远程冷凝器制冰机收入（2017-2022年）&amp;（百万美元）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全球不同应用远程冷凝器制冰机收入市场份额（2017-2022）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全球不同应用远程冷凝器制冰机收入预测（2023-2028）&amp;（百万美元）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全球不同应用远程冷凝器制冰机收入市场份额预测（2023-2028）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全球不同应用远程冷凝器制冰机价格走势（2017-2028）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中国不同应用远程冷凝器制冰机销量（2017-2022年）&amp;（台）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中国不同应用远程冷凝器制冰机销量市场份额（2017-2022）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中国不同应用远程冷凝器制冰机销量预测（2023-2028）&amp;（台）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中国不同应用远程冷凝器制冰机销量市场份额预测（2023-2028）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中国不同应用远程冷凝器制冰机收入（2017-2022年）&amp;（百万美元）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中国不同应用远程冷凝器制冰机收入市场份额（2017-2022）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中国不同应用远程冷凝器制冰机收入预测（2023-2028）&amp;（百万美元）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中国不同应用远程冷凝器制冰机收入市场份额预测（2023-2028）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远程冷凝器制冰机行业技术发展趋势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远程冷凝器制冰机行业主要驱动因素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远程冷凝器制冰机行业供应链分析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远程冷凝器制冰机上游原料供应商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远程冷凝器制冰机行业主要下游客户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远程冷凝器制冰机行业典型经销商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Manitowoc Ice远程冷凝器制冰机生产基地、销售区域、竞争对手及市场地位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Manitowoc 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Manitowoc Ice远程冷凝器制冰机产品规格、参数及市场应用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Manitowoc Ice远程冷凝器制冰机销量（台）、收入（百万美元）、价格（美元/台）及毛利率（2017-2022）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Manitowoc Ice企业最新动态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Scotsman Ice Systems远程冷凝器制冰机生产基地、销售区域、竞争对手及市场地位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Scotsman Ice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Scotsman Ice Systems远程冷凝器制冰机产品规格、参数及市场应用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Scotsman Ice Systems远程冷凝器制冰机销量（台）、收入（百万美元）、价格（美元/台）及毛利率（2017-2022）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Scotsman Ice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HOSHIZAKI CORPORATION远程冷凝器制冰机生产基地、销售区域、竞争对手及市场地位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HOSHIZAKI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HOSHIZAKI CORPORATION远程冷凝器制冰机产品规格、参数及市场应用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HOSHIZAKI CORPORATION远程冷凝器制冰机销量（台）、收入（百万美元）、价格（美元/台）及毛利率（2017-2022）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HOSHIZAKI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ICE-O-MATIC远程冷凝器制冰机生产基地、销售区域、竞争对手及市场地位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ICE-O-MATIC公司简介及主要业务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ICE-O-MATIC远程冷凝器制冰机产品规格、参数及市场应用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ICE-O-MATIC远程冷凝器制冰机销量（台）、收入（百万美元）、价格（美元/台）及毛利率（2017-2022）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ICE-O-MATIC企业最新动态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Cornelius远程冷凝器制冰机生产基地、销售区域、竞争对手及市场地位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Cornelius公司简介及主要业务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Cornelius远程冷凝器制冰机产品规格、参数及市场应用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Cornelius远程冷凝器制冰机销量（台）、收入（百万美元）、价格（美元/台）及毛利率（2017-2022）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Cornelius企业最新动态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中国市场远程冷凝器制冰机产量、销量、进出口（2017-2022年）&amp;（台）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中国市场远程冷凝器制冰机产量、销量、进出口预测（2023-2028）&amp;（台）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中国市场远程冷凝器制冰机进出口贸易趋势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中国市场远程冷凝器制冰机主要进口来源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中国市场远程冷凝器制冰机主要出口目的地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表122 中国远程冷凝器制冰机生产地区分布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表123 中国远程冷凝器制冰机消费地区分布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远程冷凝器制冰机产品图片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全球不同产品类型远程冷凝器制冰机市场份额2021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片冰机产品图片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方冰机产品图片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全球不同应用远程冷凝器制冰机市场份额2021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食品加工</w:t>
      </w:r>
    </w:p>
    <w:p>
      <w:pPr>
        <w:rPr>
          <w:rFonts w:hint="eastAsia"/>
        </w:rPr>
      </w:pPr>
      <w:r>
        <w:rPr>
          <w:rFonts w:hint="eastAsia"/>
        </w:rPr>
        <w:t xml:space="preserve">    图8 餐饮行业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全球远程冷凝器制冰机产能、产量、产能利用率及发展趋势（2017-2028）&amp;（台）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全球远程冷凝器制冰机产量、需求量及发展趋势（2017-2028）&amp;（台）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全球主要地区远程冷凝器制冰机产量市场份额（2017-2028）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中国远程冷凝器制冰机产能、产量、产能利用率及发展趋势（2017-2028）&amp;（台）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中国远程冷凝器制冰机产量、市场需求量及发展趋势（2017-2028）&amp;（台）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中国远程冷凝器制冰机总产能占全球比重（2017-2028）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中国远程冷凝器制冰机总产量占全球比重（2017-2028）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全球远程冷凝器制冰机市场收入及增长率:（2017-2028）&amp;（百万美元）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全球市场远程冷凝器制冰机市场规模：2017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全球市场远程冷凝器制冰机销量及增长率（2017-2028）&amp;（台）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全球市场远程冷凝器制冰机价格趋势（2017-2028）&amp;（美元/台）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中国远程冷凝器制冰机市场收入及增长率:（2017-2028）&amp;（百万美元）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中国市场远程冷凝器制冰机市场规模：2017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中国市场远程冷凝器制冰机销量及增长率（2017-2028）&amp;（台）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中国市场远程冷凝器制冰机销量占全球比重（2017-2028）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中国远程冷凝器制冰机收入占全球比重（2017-2028）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全球主要地区远程冷凝器制冰机销售收入市场份额（2017-2022）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全球主要地区远程冷凝器制冰机销售收入市场份额（2017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全球主要地区远程冷凝器制冰机收入市场份额（2023-2028）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北美（美国和加拿大）远程冷凝器制冰机销量份额（2017-2028）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北美（美国和加拿大）远程冷凝器制冰机收入份额（2017-2028）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欧洲（德国、英国、法国和意大利等国家）远程冷凝器制冰机销量份额（2017-2028）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欧洲（德国、英国、法国和意大利等国家）远程冷凝器制冰机收入份额（2017-2028）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亚太（中国、日本、韩国、中国台湾、印度和东南亚等）远程冷凝器制冰机销量份额（2017-2028）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亚太（中国、日本、韩国、中国台湾、印度和东南亚等）远程冷凝器制冰机收入份额（2017-2028）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拉美地区（墨西哥、巴西等国家）远程冷凝器制冰机销量份额（2017-2028）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拉美地区（墨西哥、巴西等国家）远程冷凝器制冰机收入份额（2017-2028）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中东及非洲（土耳其、沙特等国家）远程冷凝器制冰机销量份额（2017-2028）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中东及非洲（土耳其、沙特等国家）远程冷凝器制冰机收入份额（2017-2028）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2021年全球市场主要厂商远程冷凝器制冰机销量市场份额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2021年全球市场主要厂商远程冷凝器制冰机收入市场份额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2021年中国市场主要厂商远程冷凝器制冰机销量市场份额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2021年中国市场主要厂商远程冷凝器制冰机收入市场份额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2021年全球前五大生产商远程冷凝器制冰机市场份额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全球远程冷凝器制冰机第一梯队、第二梯队和第三梯队生产商（品牌）及市场份额（2021）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全球不同产品类型远程冷凝器制冰机价格走势（2017-2028）&amp;（美元/台）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全球不同应用远程冷凝器制冰机价格走势（2017-2028）&amp;（美元/台）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远程冷凝器制冰机中国企业SWOT分析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远程冷凝器制冰机产业链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远程冷凝器制冰机行业采购模式分析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远程冷凝器制冰机行业销售模式分析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远程冷凝器制冰机行业销售模式分析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036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2022-11-01T09:42:12Z</dcterms:created>
  <dc:creator>Administrator</dc:creator>
  <cp:lastModifiedBy>*星*空夜@话</cp:lastModifiedBy>
  <dcterms:modified xsi:type="dcterms:W3CDTF">2022-11-01T09:42:16Z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6138EF87FBD242C2BFEE521658D735EA</vt:lpwstr>
  </property>
</Properties>
</file>