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鲁滨逊漂流记二十五回读后感3篇</w:t>
      </w:r>
      <w:bookmarkEnd w:id="0"/>
    </w:p>
    <w:p>
      <w:pPr>
        <w:rPr>
          <w:sz w:val="28"/>
          <w:szCs w:val="28"/>
        </w:rPr>
      </w:pPr>
      <w:r>
        <w:rPr>
          <w:sz w:val="28"/>
          <w:szCs w:val="28"/>
        </w:rPr>
        <w:t>鲁滨逊漂流记二十五回读后感1
</w:t>
      </w:r>
      <w:r>
        <w:rPr>
          <w:sz w:val="28"/>
          <w:szCs w:val="28"/>
        </w:rPr>
        <w:br/>
      </w:r>
      <w:r>
        <w:rPr>
          <w:sz w:val="28"/>
          <w:szCs w:val="28"/>
        </w:rPr>
        <w:t>
</w:t>
      </w:r>
      <w:r>
        <w:rPr>
          <w:sz w:val="28"/>
          <w:szCs w:val="28"/>
        </w:rPr>
        <w:br/>
      </w:r>
      <w:r>
        <w:rPr>
          <w:sz w:val="28"/>
          <w:szCs w:val="28"/>
        </w:rPr>
        <w:t xml:space="preserve">    学了《鲁滨孙漂流记》这篇课文后，觉得这篇课文很刺激，就要爸爸给我买了一本，花了很长时间才读完了这部名著，但我印象最深刻的是鲁滨孙竟然在荒无人烟的小岛上生活了二十八年。
</w:t>
      </w:r>
      <w:r>
        <w:rPr>
          <w:sz w:val="28"/>
          <w:szCs w:val="28"/>
        </w:rPr>
        <w:br/>
      </w:r>
      <w:r>
        <w:rPr>
          <w:sz w:val="28"/>
          <w:szCs w:val="28"/>
        </w:rPr>
        <w:t xml:space="preserve">    在我的印象中，鲁滨孙是一个不怕困难的人。他流落这个小岛之前，是一个经营海外贸易和种植园的商人。天有不测风云，他在航海中遭遇翻船，同伴都葬身海底，只有他一个人活了下来。面对孤单与寂寞的生活，鲁滨孙毫不放弃不懈进取，创造了一大笔财富。
</w:t>
      </w:r>
      <w:r>
        <w:rPr>
          <w:sz w:val="28"/>
          <w:szCs w:val="28"/>
        </w:rPr>
        <w:br/>
      </w:r>
      <w:r>
        <w:rPr>
          <w:sz w:val="28"/>
          <w:szCs w:val="28"/>
        </w:rPr>
        <w:t xml:space="preserve">    假设一下，如果是一个平凡的人，要他在荒岛上生活二十八年，即使他有强壮的身体，但没有鲁滨孙的生活意志，别说二十八年，就算是一年，我想他也生活不下去。然，鲁滨孙并没有被眼前的困难和危险吓倒，他用自己坚定的意志战胜了困难，在岛上生活了二十八年。
</w:t>
      </w:r>
      <w:r>
        <w:rPr>
          <w:sz w:val="28"/>
          <w:szCs w:val="28"/>
        </w:rPr>
        <w:br/>
      </w:r>
      <w:r>
        <w:rPr>
          <w:sz w:val="28"/>
          <w:szCs w:val="28"/>
        </w:rPr>
        <w:t xml:space="preserve">    我曾经在一本书上看到一个科学实验“据说一只实验的老鼠妈妈生育小鼠后得了癌症，根据推算，这个鼠妈妈一个星期了，但鼠妈妈却陪伴着小鼠过了喂乳期才倒下。大家应该知道，正值喂乳期的小鼠们如果没有母乳就会丧生。
</w:t>
      </w:r>
      <w:r>
        <w:rPr>
          <w:sz w:val="28"/>
          <w:szCs w:val="28"/>
        </w:rPr>
        <w:br/>
      </w:r>
      <w:r>
        <w:rPr>
          <w:sz w:val="28"/>
          <w:szCs w:val="28"/>
        </w:rPr>
        <w:t xml:space="preserve">    就是这样的意志，使身陷逆经的鲁滨孙顽强地活了下去，也就是这样的意志，才能使人在逆境中磨练出坚毅的魂魄。在我们今后的成长道路上，也会遇到许多意想不到的事情，只有像鲁滨孙那样不怕困难的人，才能熬过黑暗，迎来充满光辉的明天。
</w:t>
      </w:r>
      <w:r>
        <w:rPr>
          <w:sz w:val="28"/>
          <w:szCs w:val="28"/>
        </w:rPr>
        <w:br/>
      </w:r>
      <w:r>
        <w:rPr>
          <w:sz w:val="28"/>
          <w:szCs w:val="28"/>
        </w:rPr>
        <w:t xml:space="preserve">    鲁滨逊漂流记二十五回读后感2
</w:t>
      </w:r>
      <w:r>
        <w:rPr>
          <w:sz w:val="28"/>
          <w:szCs w:val="28"/>
        </w:rPr>
        <w:br/>
      </w:r>
      <w:r>
        <w:rPr>
          <w:sz w:val="28"/>
          <w:szCs w:val="28"/>
        </w:rPr>
        <w:t>
</w:t>
      </w:r>
      <w:r>
        <w:rPr>
          <w:sz w:val="28"/>
          <w:szCs w:val="28"/>
        </w:rPr>
        <w:br/>
      </w:r>
      <w:r>
        <w:rPr>
          <w:sz w:val="28"/>
          <w:szCs w:val="28"/>
        </w:rPr>
        <w:t xml:space="preserve">    鲁滨逊、星期五、大胡子、船长……合起了书，这些人的名字仍回荡在我的脑海中，久久不能平静。鲁滨逊的冒险记似爱丽丝的奇遇记一样神奇;又似中国四大名着的《西游记》那么千辛万苦才抵达了彼岸。我有时也幻想有着像鲁滨逊那样的神奇，惊险之旅。
</w:t>
      </w:r>
      <w:r>
        <w:rPr>
          <w:sz w:val="28"/>
          <w:szCs w:val="28"/>
        </w:rPr>
        <w:br/>
      </w:r>
      <w:r>
        <w:rPr>
          <w:sz w:val="28"/>
          <w:szCs w:val="28"/>
        </w:rPr>
        <w:t xml:space="preserve">    这本书写了鲁滨逊一次又一次的航海经历，也告诉了我许多的人生哲理，告诉我们：“深陷困境的人，潜力是非常大的。”此外，这本书很棒，是“英国和欧洲小说之父”丹尼尔·笛福的着作，如果你想参加到鲁滨逊得奇异冒险中，那就跟我一起阅读吧，想必你会收获很多
</w:t>
      </w:r>
      <w:r>
        <w:rPr>
          <w:sz w:val="28"/>
          <w:szCs w:val="28"/>
        </w:rPr>
        <w:br/>
      </w:r>
      <w:r>
        <w:rPr>
          <w:sz w:val="28"/>
          <w:szCs w:val="28"/>
        </w:rPr>
        <w:t xml:space="preserve">    这本《鲁滨逊漂流记》是老师在暑假推荐给我的。刚开始接触这本书的时候，我以为只是乏淡无味、普普通通的记叙文，但是我尝试读了几天后，原来，这本书讲述的是主人公鲁滨逊在孤岛上生活了28年的传奇故事。虽然鲁滨逊在绝境中流落无人荒岛之上，但他凭借着自己的勇敢与智慧，在荒岛上生活了下来，并救了即将被土着吃掉的野人“星期五”，最终，他又成功的回到了他日思夜想的故乡。
</w:t>
      </w:r>
      <w:r>
        <w:rPr>
          <w:sz w:val="28"/>
          <w:szCs w:val="28"/>
        </w:rPr>
        <w:br/>
      </w:r>
      <w:r>
        <w:rPr>
          <w:sz w:val="28"/>
          <w:szCs w:val="28"/>
        </w:rPr>
        <w:t xml:space="preserve">    这一本书中，令我最感兴趣的片段就是鲁滨逊在拯救星期五的时候，读到这儿我生怕鲁滨逊被野人抓到，我会为鲁滨逊祈祷。又读到鲁滨逊成功解救星期五后，我也会高兴的拍手、连声叫好，恭喜鲁滨逊又多了一个帮手、他的生命又得了一份保障，他回故乡的路也得了一份进展。
</w:t>
      </w:r>
      <w:r>
        <w:rPr>
          <w:sz w:val="28"/>
          <w:szCs w:val="28"/>
        </w:rPr>
        <w:br/>
      </w:r>
      <w:r>
        <w:rPr>
          <w:sz w:val="28"/>
          <w:szCs w:val="28"/>
        </w:rPr>
        <w:t xml:space="preserve">    鲁滨逊漂流记二十五回读后感3
</w:t>
      </w:r>
      <w:r>
        <w:rPr>
          <w:sz w:val="28"/>
          <w:szCs w:val="28"/>
        </w:rPr>
        <w:br/>
      </w:r>
      <w:r>
        <w:rPr>
          <w:sz w:val="28"/>
          <w:szCs w:val="28"/>
        </w:rPr>
        <w:t>
</w:t>
      </w:r>
      <w:r>
        <w:rPr>
          <w:sz w:val="28"/>
          <w:szCs w:val="28"/>
        </w:rPr>
        <w:br/>
      </w:r>
      <w:r>
        <w:rPr>
          <w:sz w:val="28"/>
          <w:szCs w:val="28"/>
        </w:rPr>
        <w:t xml:space="preserve">    寒假，爸爸送了我一本书，书名叫《鲁宾逊漂流记》，我对这本书既陌生又好奇，当我轻轻翻开书，读了一小半后，就被书中精彩的故事吸引了。
</w:t>
      </w:r>
      <w:r>
        <w:rPr>
          <w:sz w:val="28"/>
          <w:szCs w:val="28"/>
        </w:rPr>
        <w:br/>
      </w:r>
      <w:r>
        <w:rPr>
          <w:sz w:val="28"/>
          <w:szCs w:val="28"/>
        </w:rPr>
        <w:t xml:space="preserve">    我了解了这本书的主人公是鲁宾逊，他十分热爱航海事业。在一次航海中不幸遇上风暴，全船覆没，只有鲁宾逊一人幸免于难，漂流到一个荒无人烟的小岛上，从此开始了他长达二十多年的孤岛生活。在这么多年里，他靠自己的双手建立了房屋、篱笆，还学会了做衣服、器具等生活必需品。他还养了许多小动物，吃到了自己种的粮食。他救过一名年轻的土人，给他取名为“星期五”，并把他收作仆人。终于，他把原本荒凉的小岛建造得美丽富饶，并且在这里过上了自得其乐的生活。直到二十多年后，他才回到了自己的祖国。
</w:t>
      </w:r>
      <w:r>
        <w:rPr>
          <w:sz w:val="28"/>
          <w:szCs w:val="28"/>
        </w:rPr>
        <w:br/>
      </w:r>
      <w:r>
        <w:rPr>
          <w:sz w:val="28"/>
          <w:szCs w:val="28"/>
        </w:rPr>
        <w:t xml:space="preserve">    读完这本书以后，我被鲁宾逊勇敢坚强，善于开拓，自立自强，持之以恒，诚实善良等品质所折服，他的精神值得我们去学习!他的自强不息给了我很大的启示：记得有一段时间，我的成绩大幅度下降，我想：我为什么会考这么差。后来，我寻找原因，重新振作起来，努力学习，认真复习。终于，我又一次克服困难，取得了好成绩。我深刻地认识到：一个人要想取得成就，就要坚持不懈地奋斗到底。既然鲁宾逊做到了，相信每个人都有能力做到，他就是每个人应该看齐的好榜样。我想，只要自己勤奋努力，持之以恒，我心中的目标就一定会实现。
</w:t>
      </w:r>
      <w:r>
        <w:rPr>
          <w:sz w:val="28"/>
          <w:szCs w:val="28"/>
        </w:rPr>
        <w:br/>
      </w:r>
      <w:r>
        <w:rPr>
          <w:sz w:val="28"/>
          <w:szCs w:val="28"/>
        </w:rPr>
        <w:t xml:space="preserve">    那些天，我常常在深思一个问题：我们的生活道路还有很长很长，那么以后，我们应该如何面对重重困难，克服重重困难呢?是鲁宾逊给了我一个很好的答复。</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