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后疫情时代，全球光纤端帽总体规模展望及市场竞争格局研究报告（2023版）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【页数】：101</w:t>
      </w:r>
    </w:p>
    <w:p>
      <w:pPr>
        <w:rPr>
          <w:rFonts w:hint="eastAsia"/>
        </w:rPr>
      </w:pPr>
      <w:r>
        <w:rPr>
          <w:rFonts w:hint="eastAsia"/>
        </w:rPr>
        <w:t>【图表数】：150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根据168报告网调研数据显示，按收入计，2022年全球光纤端帽收入大约 百万美元，预计2029年达到 百万美元，2023至2029期间，年复合增长率CAGR为 %。同时2022年全球光纤端帽销量大约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全球市场主要光纤端帽生产商包括Hawle、Altechna、Thorlabs, Inc.、Sch?fter + Kirchhoff和Lightel等，根据168报告网调研数据显示，按收入计，2022年全球前四大厂商占有大约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从产品类型方面来看，卧式占有重要地位，根据168报告网调研数据显示，按收入计，2022年市场份额为 %，预计2029年份额将达到 %。同时就应用来看，机械工程在2028年份额大约是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本文研究全球市场、主要地区和主要国家光纤端帽的销量、销售收入等，同时也重点分析全球范围内主要厂商（品牌）竞争态势，光纤端帽销量、价格、收入和市场份额等。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光纤端帽总体规模，主要地区规模，主要企业规模和份额，主要产品分类规模，下游主要应用规模等。规模分析包括销量、价格、收入和市场份额等。针对未来几年光纤端帽的发展前景预测，本文预测到2029年，主要包括全球和主要地区销量、收入的预测，分类销量和收入的预测，以及主要应用光纤端帽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根据不同产品类型，光纤端帽细分为：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卧式</w:t>
      </w:r>
    </w:p>
    <w:p>
      <w:pPr>
        <w:rPr>
          <w:rFonts w:hint="eastAsia"/>
        </w:rPr>
      </w:pPr>
      <w:r>
        <w:rPr>
          <w:rFonts w:hint="eastAsia"/>
        </w:rPr>
        <w:t xml:space="preserve">    交叉式</w:t>
      </w:r>
    </w:p>
    <w:p>
      <w:pPr>
        <w:rPr>
          <w:rFonts w:hint="eastAsia"/>
        </w:rPr>
      </w:pPr>
      <w:r>
        <w:rPr>
          <w:rFonts w:hint="eastAsia"/>
        </w:rPr>
        <w:t xml:space="preserve">    水平式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机械工程</w:t>
      </w:r>
    </w:p>
    <w:p>
      <w:pPr>
        <w:rPr>
          <w:rFonts w:hint="eastAsia"/>
        </w:rPr>
      </w:pPr>
      <w:r>
        <w:rPr>
          <w:rFonts w:hint="eastAsia"/>
        </w:rPr>
        <w:t xml:space="preserve">    汽车领域</w:t>
      </w:r>
    </w:p>
    <w:p>
      <w:pPr>
        <w:rPr>
          <w:rFonts w:hint="eastAsia"/>
        </w:rPr>
      </w:pPr>
      <w:r>
        <w:rPr>
          <w:rFonts w:hint="eastAsia"/>
        </w:rPr>
        <w:t xml:space="preserve">    航空领域</w:t>
      </w:r>
    </w:p>
    <w:p>
      <w:pPr>
        <w:rPr>
          <w:rFonts w:hint="eastAsia"/>
        </w:rPr>
      </w:pPr>
      <w:r>
        <w:rPr>
          <w:rFonts w:hint="eastAsia"/>
        </w:rPr>
        <w:t xml:space="preserve">    船舶领域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医疗领域</w:t>
      </w:r>
    </w:p>
    <w:p>
      <w:pPr>
        <w:rPr>
          <w:rFonts w:hint="eastAsia"/>
        </w:rPr>
      </w:pPr>
      <w:r>
        <w:rPr>
          <w:rFonts w:hint="eastAsia"/>
        </w:rPr>
        <w:t xml:space="preserve">    电气领域</w:t>
      </w:r>
    </w:p>
    <w:p>
      <w:pPr>
        <w:rPr>
          <w:rFonts w:hint="eastAsia"/>
        </w:rPr>
      </w:pPr>
      <w:r>
        <w:rPr>
          <w:rFonts w:hint="eastAsia"/>
        </w:rPr>
        <w:t>本文重点关注全球范围内光纤端帽主要企业，包括：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Hawle</w:t>
      </w:r>
    </w:p>
    <w:p>
      <w:pPr>
        <w:rPr>
          <w:rFonts w:hint="eastAsia"/>
        </w:rPr>
      </w:pPr>
      <w:r>
        <w:rPr>
          <w:rFonts w:hint="eastAsia"/>
        </w:rPr>
        <w:t xml:space="preserve">    Altechna</w:t>
      </w:r>
    </w:p>
    <w:p>
      <w:pPr>
        <w:rPr>
          <w:rFonts w:hint="eastAsia"/>
        </w:rPr>
      </w:pPr>
      <w:r>
        <w:rPr>
          <w:rFonts w:hint="eastAsia"/>
        </w:rPr>
        <w:t xml:space="preserve">    Thorlabs, Inc.</w:t>
      </w:r>
    </w:p>
    <w:p>
      <w:pPr>
        <w:rPr>
          <w:rFonts w:hint="eastAsia"/>
        </w:rPr>
      </w:pPr>
      <w:r>
        <w:rPr>
          <w:rFonts w:hint="eastAsia"/>
        </w:rPr>
        <w:t xml:space="preserve">    Sch?fter + Kirchhoff</w:t>
      </w:r>
    </w:p>
    <w:p>
      <w:pPr>
        <w:rPr>
          <w:rFonts w:hint="eastAsia"/>
        </w:rPr>
      </w:pPr>
      <w:r>
        <w:rPr>
          <w:rFonts w:hint="eastAsia"/>
        </w:rPr>
        <w:t xml:space="preserve">    Lightel</w:t>
      </w:r>
    </w:p>
    <w:p>
      <w:pPr>
        <w:rPr>
          <w:rFonts w:hint="eastAsia"/>
        </w:rPr>
      </w:pPr>
      <w:r>
        <w:rPr>
          <w:rFonts w:hint="eastAsia"/>
        </w:rPr>
        <w:t xml:space="preserve">    Agiltron Inc</w:t>
      </w:r>
    </w:p>
    <w:p>
      <w:pPr>
        <w:rPr>
          <w:rFonts w:hint="eastAsia"/>
        </w:rPr>
      </w:pPr>
      <w:r>
        <w:rPr>
          <w:rFonts w:hint="eastAsia"/>
        </w:rPr>
        <w:t xml:space="preserve">    Filoform</w:t>
      </w:r>
    </w:p>
    <w:p>
      <w:pPr>
        <w:rPr>
          <w:rFonts w:hint="eastAsia"/>
        </w:rPr>
      </w:pPr>
      <w:r>
        <w:rPr>
          <w:rFonts w:hint="eastAsia"/>
        </w:rPr>
        <w:t xml:space="preserve">    ALPHANOV</w:t>
      </w:r>
    </w:p>
    <w:p>
      <w:pPr>
        <w:rPr>
          <w:rFonts w:hint="eastAsia"/>
        </w:rPr>
      </w:pPr>
      <w:r>
        <w:rPr>
          <w:rFonts w:hint="eastAsia"/>
        </w:rPr>
        <w:t xml:space="preserve">    AFL</w:t>
      </w:r>
    </w:p>
    <w:p>
      <w:pPr>
        <w:rPr>
          <w:rFonts w:hint="eastAsia"/>
        </w:rPr>
      </w:pPr>
      <w:r>
        <w:rPr>
          <w:rFonts w:hint="eastAsia"/>
        </w:rPr>
        <w:t xml:space="preserve">    3SAE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FiberBridge Photonics GmbH</w:t>
      </w:r>
    </w:p>
    <w:p>
      <w:pPr>
        <w:rPr>
          <w:rFonts w:hint="eastAsia"/>
        </w:rPr>
      </w:pPr>
      <w:r>
        <w:rPr>
          <w:rFonts w:hint="eastAsia"/>
        </w:rPr>
        <w:t xml:space="preserve">    Fiber Creations</w:t>
      </w:r>
    </w:p>
    <w:p>
      <w:pPr>
        <w:rPr>
          <w:rFonts w:hint="eastAsia"/>
        </w:rPr>
      </w:pPr>
      <w:r>
        <w:rPr>
          <w:rFonts w:hint="eastAsia"/>
        </w:rPr>
        <w:t xml:space="preserve">    FiberShack</w:t>
      </w:r>
    </w:p>
    <w:p>
      <w:pPr>
        <w:rPr>
          <w:rFonts w:hint="eastAsia"/>
        </w:rPr>
      </w:pPr>
      <w:r>
        <w:rPr>
          <w:rFonts w:hint="eastAsia"/>
        </w:rPr>
        <w:t xml:space="preserve">    Melbye Skandinavia</w:t>
      </w:r>
    </w:p>
    <w:p>
      <w:pPr>
        <w:rPr>
          <w:rFonts w:hint="eastAsia"/>
        </w:rPr>
      </w:pPr>
      <w:r>
        <w:rPr>
          <w:rFonts w:hint="eastAsia"/>
        </w:rPr>
        <w:t xml:space="preserve">    Humanetics Sensors</w:t>
      </w:r>
    </w:p>
    <w:p>
      <w:pPr>
        <w:rPr>
          <w:rFonts w:hint="eastAsia"/>
        </w:rPr>
      </w:pPr>
      <w:r>
        <w:rPr>
          <w:rFonts w:hint="eastAsia"/>
        </w:rPr>
        <w:t xml:space="preserve">    Infinite Electronics</w:t>
      </w:r>
    </w:p>
    <w:p>
      <w:pPr>
        <w:rPr>
          <w:rFonts w:hint="eastAsia"/>
        </w:rPr>
      </w:pPr>
      <w:r>
        <w:rPr>
          <w:rFonts w:hint="eastAsia"/>
        </w:rPr>
        <w:t xml:space="preserve">    RS Components Ltd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第2章、企业简介，包括企业基本情况、主营业务及主要产品、光纤端帽销量、收入、价格、企业最新动态等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第3章、全球竞争态势分析，主要企业光纤端帽销量、价格、收入及份额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光纤端帽介绍</w:t>
      </w:r>
    </w:p>
    <w:p>
      <w:pPr>
        <w:rPr>
          <w:rFonts w:hint="eastAsia"/>
        </w:rPr>
      </w:pPr>
      <w:r>
        <w:rPr>
          <w:rFonts w:hint="eastAsia"/>
        </w:rPr>
        <w:t xml:space="preserve">    1.2 光纤端帽分类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全球市场不同产品类型光纤端帽规模对比：2018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卧式</w:t>
      </w:r>
    </w:p>
    <w:p>
      <w:pPr>
        <w:rPr>
          <w:rFonts w:hint="eastAsia"/>
        </w:rPr>
      </w:pPr>
      <w:r>
        <w:rPr>
          <w:rFonts w:hint="eastAsia"/>
        </w:rPr>
        <w:t xml:space="preserve">        1.2.3 交叉式</w:t>
      </w:r>
    </w:p>
    <w:p>
      <w:pPr>
        <w:rPr>
          <w:rFonts w:hint="eastAsia"/>
        </w:rPr>
      </w:pPr>
      <w:r>
        <w:rPr>
          <w:rFonts w:hint="eastAsia"/>
        </w:rPr>
        <w:t xml:space="preserve">        1.2.4 水平式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全球光纤端帽主要下游市场分析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全球光纤端帽主要下游市场规模对比：2018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机械工程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1.3.4 航空领域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1.3.5 船舶领域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1.3.6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1.3.7 化工领域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1.3.8 医疗领域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1.3.9 电气领域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全球市场光纤端帽总体规模及预测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全球市场光纤端帽市场规模及预测：2018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全球市场光纤端帽价格趋势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全球市场光纤端帽产能分析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全球市场光纤端帽总产能（2018-2029）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全球市场主要地区光纤端帽产能分析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Hawle</w:t>
      </w:r>
    </w:p>
    <w:p>
      <w:pPr>
        <w:rPr>
          <w:rFonts w:hint="eastAsia"/>
        </w:rPr>
      </w:pPr>
      <w:r>
        <w:rPr>
          <w:rFonts w:hint="eastAsia"/>
        </w:rPr>
        <w:t xml:space="preserve">        2.1.1 Hawle基本情况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Hawle主营业务及主要产品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Hawle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Hawle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Hawle最新发展动态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Altechna</w:t>
      </w:r>
    </w:p>
    <w:p>
      <w:pPr>
        <w:rPr>
          <w:rFonts w:hint="eastAsia"/>
        </w:rPr>
      </w:pPr>
      <w:r>
        <w:rPr>
          <w:rFonts w:hint="eastAsia"/>
        </w:rPr>
        <w:t xml:space="preserve">        2.2.1 Altechna基本情况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Altechna主营业务及主要产品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Altechna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Altechna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Altechna最新发展动态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Thorlabs, Inc.</w:t>
      </w:r>
    </w:p>
    <w:p>
      <w:pPr>
        <w:rPr>
          <w:rFonts w:hint="eastAsia"/>
        </w:rPr>
      </w:pPr>
      <w:r>
        <w:rPr>
          <w:rFonts w:hint="eastAsia"/>
        </w:rPr>
        <w:t xml:space="preserve">        2.3.1 Thorlabs,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Thorlabs,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Thorlabs, Inc.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Thorlabs, Inc.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Thorlabs,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Sch?fter + Kirchhoff</w:t>
      </w:r>
    </w:p>
    <w:p>
      <w:pPr>
        <w:rPr>
          <w:rFonts w:hint="eastAsia"/>
        </w:rPr>
      </w:pPr>
      <w:r>
        <w:rPr>
          <w:rFonts w:hint="eastAsia"/>
        </w:rPr>
        <w:t xml:space="preserve">        2.4.1 Sch?fter + Kirchhoff基本情况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Sch?fter + Kirchhoff主营业务及主要产品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Sch?fter + Kirchhoff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Sch?fter + Kirchhoff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Sch?fter + Kirchhoff最新发展动态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Lightel</w:t>
      </w:r>
    </w:p>
    <w:p>
      <w:pPr>
        <w:rPr>
          <w:rFonts w:hint="eastAsia"/>
        </w:rPr>
      </w:pPr>
      <w:r>
        <w:rPr>
          <w:rFonts w:hint="eastAsia"/>
        </w:rPr>
        <w:t xml:space="preserve">        2.5.1 Lightel基本情况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Lightel主营业务及主要产品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Lightel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Lightel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Lightel最新发展动态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Agiltron Inc</w:t>
      </w:r>
    </w:p>
    <w:p>
      <w:pPr>
        <w:rPr>
          <w:rFonts w:hint="eastAsia"/>
        </w:rPr>
      </w:pPr>
      <w:r>
        <w:rPr>
          <w:rFonts w:hint="eastAsia"/>
        </w:rPr>
        <w:t xml:space="preserve">        2.6.1 Agiltron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Agiltron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Agiltron Inc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Agiltron Inc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Agiltron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Filoform</w:t>
      </w:r>
    </w:p>
    <w:p>
      <w:pPr>
        <w:rPr>
          <w:rFonts w:hint="eastAsia"/>
        </w:rPr>
      </w:pPr>
      <w:r>
        <w:rPr>
          <w:rFonts w:hint="eastAsia"/>
        </w:rPr>
        <w:t xml:space="preserve">        2.7.1 Filoform基本情况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Filoform主营业务及主要产品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Filoform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Filoform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Filoform最新发展动态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ALPHANOV</w:t>
      </w:r>
    </w:p>
    <w:p>
      <w:pPr>
        <w:rPr>
          <w:rFonts w:hint="eastAsia"/>
        </w:rPr>
      </w:pPr>
      <w:r>
        <w:rPr>
          <w:rFonts w:hint="eastAsia"/>
        </w:rPr>
        <w:t xml:space="preserve">        2.8.1 ALPHANOV基本情况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ALPHANOV主营业务及主要产品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ALPHANOV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ALPHANOV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ALPHANOV最新发展动态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AFL</w:t>
      </w:r>
    </w:p>
    <w:p>
      <w:pPr>
        <w:rPr>
          <w:rFonts w:hint="eastAsia"/>
        </w:rPr>
      </w:pPr>
      <w:r>
        <w:rPr>
          <w:rFonts w:hint="eastAsia"/>
        </w:rPr>
        <w:t xml:space="preserve">        2.9.1 AFL基本情况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AFL主营业务及主要产品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AFL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AFL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AFL最新发展动态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3SAE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2.10.1 3SAE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3SAE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3SAE Technologies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3SAE Technologies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3SAE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FiberBridge Photonics GmbH</w:t>
      </w:r>
    </w:p>
    <w:p>
      <w:pPr>
        <w:rPr>
          <w:rFonts w:hint="eastAsia"/>
        </w:rPr>
      </w:pPr>
      <w:r>
        <w:rPr>
          <w:rFonts w:hint="eastAsia"/>
        </w:rPr>
        <w:t xml:space="preserve">        2.11.1 FiberBridge Photonics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FiberBridge Photonics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FiberBridge Photonics GmbH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FiberBridge Photonics GmbH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FiberBridge Photonics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Fiber Creations</w:t>
      </w:r>
    </w:p>
    <w:p>
      <w:pPr>
        <w:rPr>
          <w:rFonts w:hint="eastAsia"/>
        </w:rPr>
      </w:pPr>
      <w:r>
        <w:rPr>
          <w:rFonts w:hint="eastAsia"/>
        </w:rPr>
        <w:t xml:space="preserve">        2.12.1 Fiber Creations基本情况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Fiber Creations主营业务及主要产品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Fiber Creations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Fiber Creations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Fiber Creations最新发展动态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FiberShack</w:t>
      </w:r>
    </w:p>
    <w:p>
      <w:pPr>
        <w:rPr>
          <w:rFonts w:hint="eastAsia"/>
        </w:rPr>
      </w:pPr>
      <w:r>
        <w:rPr>
          <w:rFonts w:hint="eastAsia"/>
        </w:rPr>
        <w:t xml:space="preserve">        2.13.1 FiberShack基本情况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FiberShack主营业务及主要产品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FiberShack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FiberShack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FiberShack最新发展动态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Melbye Skandinavia</w:t>
      </w:r>
    </w:p>
    <w:p>
      <w:pPr>
        <w:rPr>
          <w:rFonts w:hint="eastAsia"/>
        </w:rPr>
      </w:pPr>
      <w:r>
        <w:rPr>
          <w:rFonts w:hint="eastAsia"/>
        </w:rPr>
        <w:t xml:space="preserve">        2.14.1 Melbye Skandinavia基本情况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Melbye Skandinavia主营业务及主要产品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Melbye Skandinavia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Melbye Skandinavia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Melbye Skandinavia最新发展动态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Humanetics Sensors</w:t>
      </w:r>
    </w:p>
    <w:p>
      <w:pPr>
        <w:rPr>
          <w:rFonts w:hint="eastAsia"/>
        </w:rPr>
      </w:pPr>
      <w:r>
        <w:rPr>
          <w:rFonts w:hint="eastAsia"/>
        </w:rPr>
        <w:t xml:space="preserve">        2.15.1 Humanetics Sensors基本情况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Humanetics Sensors主营业务及主要产品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Humanetics Sensors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Humanetics Sensors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Humanetics Sensors最新发展动态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Infinite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2.16.1 Infinite Electronics基本情况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Infinite 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Infinite Electronics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Infinite Electronics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Infinite 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RS Components Ltd</w:t>
      </w:r>
    </w:p>
    <w:p>
      <w:pPr>
        <w:rPr>
          <w:rFonts w:hint="eastAsia"/>
        </w:rPr>
      </w:pPr>
      <w:r>
        <w:rPr>
          <w:rFonts w:hint="eastAsia"/>
        </w:rPr>
        <w:t xml:space="preserve">        2.17.1 RS Components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RS Components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RS Components Ltd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RS Components Ltd 光纤端帽销量、价格、收入、毛利率及市场份额（2018-2023）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RS Components Ltd最新发展动态</w:t>
      </w:r>
    </w:p>
    <w:p>
      <w:pPr>
        <w:rPr>
          <w:rFonts w:hint="eastAsia"/>
        </w:rPr>
      </w:pPr>
      <w:r>
        <w:rPr>
          <w:rFonts w:hint="eastAsia"/>
        </w:rPr>
        <w:t>3 全球市场光纤端帽主要厂商竞争态势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全球市场主要厂商光纤端帽销量（2018-2023）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全球市场主要厂商光纤端帽收入（2018-2023）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全球光纤端帽主要厂商市场地位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全球光纤端帽市场集中度分析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全球光纤端帽主要厂商产品布局及区域分布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全球光纤端帽主要厂商区域分布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全球主要厂商光纤端帽产品类型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全球主要厂商光纤端帽相关业务/产品布局情况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全球主要厂商光纤端帽产品面向的下游市场及应用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光纤端帽新进入者及扩产计划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光纤端帽行业扩产、并购情况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北美市场光纤端帽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中东及非洲市场光纤端帽收入（2018-2029）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全球不同产品类型光纤端帽价格（2018-2029）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全球不同应用光纤端帽价格（2018-2029）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中东及非洲主要国家光纤端帽市场规模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中东及非洲主要国家光纤端帽销量（2018-2029）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中东及非洲主要国家光纤端帽收入（2018-2029）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阿联酋光纤端帽市场规模及预测（2018-2029）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光纤端帽市场驱动因素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光纤端帽市场阻碍因素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光纤端帽市场发展趋势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光纤端帽行业波特五力模型分析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光纤端帽主要原料及供应商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光纤端帽成本结构及占比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光纤端帽生产流程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光纤端帽产业链</w:t>
      </w:r>
    </w:p>
    <w:p>
      <w:pPr>
        <w:rPr>
          <w:rFonts w:hint="eastAsia"/>
        </w:rPr>
      </w:pPr>
      <w:r>
        <w:rPr>
          <w:rFonts w:hint="eastAsia"/>
        </w:rPr>
        <w:t>14 光纤端帽销售渠道分析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光纤端帽销售渠道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光纤端帽典型经销商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光纤端帽典型客户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全球市场不同产品类型光纤端帽收入（百万美元）&amp;（2018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全球不同应用光纤端帽收入（百万美元）&amp;（2018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Hawle基本情况、产地及竞争对手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Hawle主营业务及主要产品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Hawle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Hawle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Hawle最新发展动态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Altechna基本情况、产地及竞争对手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Altechna主营业务及主要产品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Altechna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Altechna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Altechna最新发展动态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Thorlabs,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Thorlabs,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Thorlabs, Inc.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Thorlabs, Inc.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Thorlabs,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Sch?fter + Kirchhoff基本情况、产地及竞争对手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Sch?fter + Kirchhoff主营业务及主要产品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Sch?fter + Kirchhoff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Sch?fter + Kirchhoff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Sch?fter + Kirchhoff最新发展动态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Lightel基本情况、产地及竞争对手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Lightel主营业务及主要产品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Lightel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Lightel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Lightel最新发展动态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Agiltron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Agiltron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Agiltron Inc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Agiltron Inc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Agiltron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Filoform基本情况、产地及竞争对手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Filoform主营业务及主要产品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Filoform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Filoform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Filoform最新发展动态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ALPHANOV基本情况、产地及竞争对手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ALPHANOV主营业务及主要产品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ALPHANOV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ALPHANOV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ALPHANOV最新发展动态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AFL基本情况、产地及竞争对手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AFL主营业务及主要产品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AFL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AFL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AFL最新发展动态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3SAE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3SAE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3SAE Technologies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3SAE Technologies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3SAE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FiberBridge Photonics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FiberBridge Photonics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FiberBridge Photonics GmbH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FiberBridge Photonics GmbH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FiberBridge Photonics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Fiber Creations基本情况、产地及竞争对手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Fiber Creations主营业务及主要产品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Fiber Creations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Fiber Creations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Fiber Creations最新发展动态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FiberShack基本情况、产地及竞争对手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FiberShack主营业务及主要产品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FiberShack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FiberShack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FiberShack最新发展动态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Melbye Skandinavia基本情况、产地及竞争对手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Melbye Skandinavia主营业务及主要产品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Melbye Skandinavia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Melbye Skandinavia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Melbye Skandinavia最新发展动态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Humanetics Sensors基本情况、产地及竞争对手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Humanetics Sensors主营业务及主要产品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Humanetics Sensors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Humanetics Sensors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Humanetics Sensors最新发展动态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Infinite Electronics基本情况、产地及竞争对手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Infinite 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Infinite Electronics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Infinite Electronics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Infinite 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RS Components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RS Components Ltd主营业务及主要产品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RS Components Ltd 光纤端帽产品介绍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RS Components Ltd 光纤端帽销量（个）、价格（美元/个）、收入（百万美元）、毛利率及市场份额（2018-2023）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RS Components Ltd最新发展动态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全球市场主要厂商光纤端帽销量（2018-2023）&amp;（个）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全球主要厂商光纤端帽销量份额（2018-2023）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全球市场主要厂商光纤端帽收入（2018-2023）&amp;（百万美元）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全球主要厂商光纤端帽市场份额（2018-2023）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全球光纤端帽主要厂商市场地位(第一梯队、第二梯队和第三梯队)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全球市场光纤端帽主要厂商总部及产地分布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全球主要厂商光纤端帽产品类型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全球主要厂商光纤端帽相关业务/产品布局情况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全球主要厂商光纤端帽产品面向的下游市场及应用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表97 光纤端帽新进入者及扩产计划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表98 光纤端帽行业扩产和并购情况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全球主要地区光纤端帽销量（2018-2023）&amp;（个）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全球主要地区光纤端帽销量（2024-2029）&amp;（个）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全球主要地区光纤端帽收入对比（2018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全球主要地区光纤端帽收入（2018-2023）&amp;（百万美元）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全球主要地区光纤端帽收入（2024-2029）&amp;（百万美元）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全球不同产品类型光纤端帽价格（2018-2023）&amp;（美元/个）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全球不同产品类型光纤端帽价格（2024-2029）&amp;（美元/个）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全球不同应用光纤端帽价格（2018-2023）&amp;（美元/个）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全球不同应用光纤端帽价格（2024-2029）&amp;（美元/个）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表116 北美不同产品类型光纤端帽销量（2018-2023）&amp;（个）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表117 北美不同产品类型光纤端帽销量（2024-2029）&amp;（个）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表118 北美不同应用光纤端帽销量（2018-2023）&amp;（个）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表119 北美不同应用光纤端帽销量（2024-2029）&amp;（个）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表120 北美主要国家光纤端帽销量（2018-2023）&amp;（个）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北美主要国家光纤端帽销量（2024-2029）&amp;（个）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北美主要国家光纤端帽收入（2018-2023）&amp;（百万美元）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北美主要国家光纤端帽收入（2024-2029）&amp;（百万美元）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欧洲不同产品类型光纤端帽销量（2018-2023）&amp;（个）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表125 欧洲不同产品类型光纤端帽销量（2024-2029）&amp;（个）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表126 欧洲不同应用光纤端帽销量（2018-2023）&amp;（个）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表127 欧洲不同应用光纤端帽销量（2024-2029）&amp;（个）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表128 欧洲主要国家光纤端帽销量（2018-2023）&amp;（个）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欧洲主要国家光纤端帽销量（2024-2029）&amp;（个）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欧洲主要国家光纤端帽收入（2018-2023）&amp;（百万美元）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欧洲主要国家光纤端帽收入（2024-2029）&amp;（百万美元）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亚太不同产品类型光纤端帽销量（2018-2023）&amp;（个）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表133 亚太不同产品类型光纤端帽销量（2024-2029）&amp;（个）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表134 亚太不同应用光纤端帽销量（2018-2023）&amp;（个）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表135 亚太不同应用光纤端帽销量（2024-2029）&amp;（个）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表136 亚太主要地区光纤端帽销量（2018-2023）&amp;（个）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亚太主要地区光纤端帽销量（2024-2029）&amp;（个）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亚太主要地区光纤端帽收入（2018-2023）&amp;（百万美元）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亚太主要地区光纤端帽收入（2024-2029）&amp;（百万美元）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南美不同产品类型光纤端帽销量（2018-2023）&amp;（个）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表141 南美不同产品类型光纤端帽销量（2024-2029）&amp;（个）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表142 南美不同应用光纤端帽销量（2018-2023）&amp;（个）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表143 南美不同应用光纤端帽销量（2024-2029）&amp;（个）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表144 南美主要国家光纤端帽销量（2018-2023）&amp;（个）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南美主要国家光纤端帽销量（2024-2029）&amp;（个）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南美主要国家光纤端帽收入（2018-2023）&amp;（百万美元）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南美主要国家光纤端帽收入（2024-2029）&amp;（百万美元）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表148 中东及非洲不同产品类型光纤端帽销量（2018-2023）&amp;（个）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表149 中东及非洲不同产品类型光纤端帽销量（2024-2029）&amp;（个）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表150 中东及非洲不同应用光纤端帽销量（2018-2023）&amp;（个）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表151 中东及非洲不同应用光纤端帽销量（2024-2029）&amp;（个）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表152 中东及非洲主要国家光纤端帽销量（2018-2023）&amp;（个）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中东及非洲主要国家光纤端帽销量（2024-2029）&amp;（个）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中东及非洲主要国家光纤端帽收入（2018-2023）&amp;（百万美元）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中东及非洲主要国家光纤端帽收入（2024-2029）&amp;（百万美元）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表156 光纤端帽主要原料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表157 光纤端帽原料代表性供应商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表158 光纤端帽典型经销商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表159 光纤端帽典型客户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光纤端帽产品图片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全球市场不同产品类型光纤端帽收入（百万美元）&amp;（2018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卧式</w:t>
      </w:r>
    </w:p>
    <w:p>
      <w:pPr>
        <w:rPr>
          <w:rFonts w:hint="eastAsia"/>
        </w:rPr>
      </w:pPr>
      <w:r>
        <w:rPr>
          <w:rFonts w:hint="eastAsia"/>
        </w:rPr>
        <w:t xml:space="preserve">    图4 交叉式</w:t>
      </w:r>
    </w:p>
    <w:p>
      <w:pPr>
        <w:rPr>
          <w:rFonts w:hint="eastAsia"/>
        </w:rPr>
      </w:pPr>
      <w:r>
        <w:rPr>
          <w:rFonts w:hint="eastAsia"/>
        </w:rPr>
        <w:t xml:space="preserve">    图5 水平式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全球市场不同应用光纤端帽收入（百万美元）&amp;（2018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机械工程</w:t>
      </w:r>
    </w:p>
    <w:p>
      <w:pPr>
        <w:rPr>
          <w:rFonts w:hint="eastAsia"/>
        </w:rPr>
      </w:pPr>
      <w:r>
        <w:rPr>
          <w:rFonts w:hint="eastAsia"/>
        </w:rPr>
        <w:t xml:space="preserve">    图9 汽车领域</w:t>
      </w:r>
    </w:p>
    <w:p>
      <w:pPr>
        <w:rPr>
          <w:rFonts w:hint="eastAsia"/>
        </w:rPr>
      </w:pPr>
      <w:r>
        <w:rPr>
          <w:rFonts w:hint="eastAsia"/>
        </w:rPr>
        <w:t xml:space="preserve">    图10 航空领域</w:t>
      </w:r>
    </w:p>
    <w:p>
      <w:pPr>
        <w:rPr>
          <w:rFonts w:hint="eastAsia"/>
        </w:rPr>
      </w:pPr>
      <w:r>
        <w:rPr>
          <w:rFonts w:hint="eastAsia"/>
        </w:rPr>
        <w:t xml:space="preserve">    图11 船舶领域</w:t>
      </w:r>
    </w:p>
    <w:p>
      <w:pPr>
        <w:rPr>
          <w:rFonts w:hint="eastAsia"/>
        </w:rPr>
      </w:pPr>
      <w:r>
        <w:rPr>
          <w:rFonts w:hint="eastAsia"/>
        </w:rPr>
        <w:t xml:space="preserve">    图12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图13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图14 医疗领域</w:t>
      </w:r>
    </w:p>
    <w:p>
      <w:pPr>
        <w:rPr>
          <w:rFonts w:hint="eastAsia"/>
        </w:rPr>
      </w:pPr>
      <w:r>
        <w:rPr>
          <w:rFonts w:hint="eastAsia"/>
        </w:rPr>
        <w:t xml:space="preserve">    图15 电气领域</w:t>
      </w:r>
    </w:p>
    <w:p>
      <w:pPr>
        <w:rPr>
          <w:rFonts w:hint="eastAsia"/>
        </w:rPr>
      </w:pPr>
      <w:r>
        <w:rPr>
          <w:rFonts w:hint="eastAsia"/>
        </w:rPr>
        <w:t xml:space="preserve">    图16 全球光纤端帽收入（百万美元）&amp;（个）：2018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全球市场光纤端帽收入及预测（2018-2029）&amp;（百万美元）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全球市场光纤端帽销量（2018-2029）&amp;（个）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全球市场光纤端帽价格趋势（2018-2029）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全球市场光纤端帽总产能（2018-2029）&amp;（个）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全球市场主要地区光纤端帽产能分析: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全球第一梯队、第二梯队和第三梯队光纤端帽厂商市场份额（2022）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全球前三大厂商光纤端帽市场份额（2022）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全球前五大厂商光纤端帽市场份额（2022）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北美市场光纤端帽收入（2018-2029）&amp;（百万美元）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欧洲市场光纤端帽收入（2018-2029）&amp;（百万美元）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亚太市场光纤端帽收入（2018-2029）&amp;（百万美元）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南美市场光纤端帽收入（2018-2029）&amp;（百万美元）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中东及非洲市场光纤端帽收入（2018-2029）&amp;（百万美元）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全球不同产品类型光纤端帽价格（2018-2029）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全球不同应用光纤端帽价格（2018-2029）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中东及非洲不同产品类型光纤端帽销量份额（2018-2029）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中东及非洲主要地区光纤端帽销量份额（2018-2029）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中东及非洲主要地区光纤端帽收入份额（2018-2029）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阿联酋光纤端帽收入及增速（2018-2029）&amp;（百万美元）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光纤端帽市场驱动因素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图78 光纤端帽市场阻碍因素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图79 光纤端帽市场发展趋势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图80 光纤端帽行业波特五力模型分析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图81 2022年光纤端帽成本结构及占比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图82 光纤端帽生产流程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图83 光纤端帽产业链</w:t>
      </w:r>
    </w:p>
    <w:p>
      <w:pPr>
        <w:rPr>
          <w:rFonts w:hint="eastAsia"/>
        </w:rPr>
      </w:pPr>
      <w:r>
        <w:rPr>
          <w:rFonts w:hint="eastAsia"/>
        </w:rPr>
        <w:t xml:space="preserve">    图84 光纤端帽销售渠道：直销和分销渠道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图85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图86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7EC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9064</Words>
  <Characters>14283</Characters>
  <Lines>0</Lines>
  <Paragraphs>0</Paragraphs>
  <TotalTime>0</TotalTime>
  <ScaleCrop>false</ScaleCrop>
  <LinksUpToDate>false</LinksUpToDate>
  <CharactersWithSpaces>17691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2023-01-28T08:39:23Z</dcterms:created>
  <dc:creator>Administrator</dc:creator>
  <cp:lastModifiedBy>*星*空夜@话</cp:lastModifiedBy>
  <dcterms:modified xsi:type="dcterms:W3CDTF">2023-01-28T08:39:25Z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BC6F2AE8CDEB4AF09DF9D2BB54EE71CD</vt:lpwstr>
  </property>
</Properties>
</file>