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后疫情时代，全球车载摄像系统总体规模展望及市场竞争格局研究报告（2023版）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【页数】：99</w:t>
      </w:r>
    </w:p>
    <w:p>
      <w:pPr>
        <w:rPr>
          <w:rFonts w:hint="eastAsia"/>
        </w:rPr>
      </w:pPr>
      <w:r>
        <w:rPr>
          <w:rFonts w:hint="eastAsia"/>
        </w:rPr>
        <w:t>【图表数】：140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【出版机构】：简乐尚博（168report）汽车及交通研究中心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根据168报告网调研数据显示，按收入计，2022年全球车载摄像系统收入大约 百万美元，预计2029年达到 百万美元，2023至2029期间，年复合增长率CAGR为 %。同时2022年全球车载摄像系统销量大约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全球市场主要车载摄像系统生产商包括Bosch、Valeo、Delphi Automotive、Continental和Autoliv等，根据168报告网调研数据显示，按收入计，2022年全球前四大厂商占有大约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从产品类型方面来看，前向行车记录仪占有重要地位，根据168报告网调研数据显示，按收入计，2022年市场份额为 %，预计2029年份额将达到 %。同时就应用来看，商用车在2028年份额大约是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本文研究全球市场、主要地区和主要国家车载摄像系统的销量、销售收入等，同时也重点分析全球范围内主要厂商（品牌）竞争态势，车载摄像系统销量、价格、收入和市场份额等。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车载摄像系统总体规模，主要地区规模，主要企业规模和份额，主要产品分类规模，下游主要应用规模等。规模分析包括销量、价格、收入和市场份额等。针对未来几年车载摄像系统的发展前景预测，本文预测到2029年，主要包括全球和主要地区销量、收入的预测，分类销量和收入的预测，以及主要应用车载摄像系统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根据不同产品类型，车载摄像系统细分为：</w:t>
      </w:r>
    </w:p>
    <w:p>
      <w:pPr>
        <w:rPr>
          <w:rFonts w:hint="eastAsia"/>
        </w:rPr>
      </w:pPr>
      <w:r>
        <w:rPr>
          <w:rFonts w:hint="eastAsia"/>
        </w:rPr>
        <w:t xml:space="preserve">    前向行车记录仪</w:t>
      </w:r>
    </w:p>
    <w:p>
      <w:pPr>
        <w:rPr>
          <w:rFonts w:hint="eastAsia"/>
        </w:rPr>
      </w:pPr>
      <w:r>
        <w:rPr>
          <w:rFonts w:hint="eastAsia"/>
        </w:rPr>
        <w:t xml:space="preserve">    双面行车记录仪</w:t>
      </w:r>
    </w:p>
    <w:p>
      <w:pPr>
        <w:rPr>
          <w:rFonts w:hint="eastAsia"/>
        </w:rPr>
      </w:pPr>
      <w:r>
        <w:rPr>
          <w:rFonts w:hint="eastAsia"/>
        </w:rPr>
        <w:t xml:space="preserve">    外部摄像头</w:t>
      </w:r>
    </w:p>
    <w:p>
      <w:pPr>
        <w:rPr>
          <w:rFonts w:hint="eastAsia"/>
        </w:rPr>
      </w:pPr>
      <w:r>
        <w:rPr>
          <w:rFonts w:hint="eastAsia"/>
        </w:rPr>
        <w:t xml:space="preserve">    后相机</w:t>
      </w:r>
    </w:p>
    <w:p>
      <w:pPr>
        <w:rPr>
          <w:rFonts w:hint="eastAsia"/>
        </w:rPr>
      </w:pPr>
      <w:r>
        <w:rPr>
          <w:rFonts w:hint="eastAsia"/>
        </w:rPr>
        <w:t xml:space="preserve">    室内摄像头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商用车</w:t>
      </w:r>
    </w:p>
    <w:p>
      <w:pPr>
        <w:rPr>
          <w:rFonts w:hint="eastAsia"/>
        </w:rPr>
      </w:pPr>
      <w:r>
        <w:rPr>
          <w:rFonts w:hint="eastAsia"/>
        </w:rPr>
        <w:t xml:space="preserve">    乘用车</w:t>
      </w:r>
    </w:p>
    <w:p>
      <w:pPr>
        <w:rPr>
          <w:rFonts w:hint="eastAsia"/>
        </w:rPr>
      </w:pPr>
      <w:r>
        <w:rPr>
          <w:rFonts w:hint="eastAsia"/>
        </w:rPr>
        <w:t>本文重点关注全球范围内车载摄像系统主要企业，包括：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Bosch</w:t>
      </w:r>
    </w:p>
    <w:p>
      <w:pPr>
        <w:rPr>
          <w:rFonts w:hint="eastAsia"/>
        </w:rPr>
      </w:pPr>
      <w:r>
        <w:rPr>
          <w:rFonts w:hint="eastAsia"/>
        </w:rPr>
        <w:t xml:space="preserve">    Valeo</w:t>
      </w:r>
    </w:p>
    <w:p>
      <w:pPr>
        <w:rPr>
          <w:rFonts w:hint="eastAsia"/>
        </w:rPr>
      </w:pPr>
      <w:r>
        <w:rPr>
          <w:rFonts w:hint="eastAsia"/>
        </w:rPr>
        <w:t xml:space="preserve">    Delphi Automotive</w:t>
      </w:r>
    </w:p>
    <w:p>
      <w:pPr>
        <w:rPr>
          <w:rFonts w:hint="eastAsia"/>
        </w:rPr>
      </w:pPr>
      <w:r>
        <w:rPr>
          <w:rFonts w:hint="eastAsia"/>
        </w:rPr>
        <w:t xml:space="preserve">    Continental</w:t>
      </w:r>
    </w:p>
    <w:p>
      <w:pPr>
        <w:rPr>
          <w:rFonts w:hint="eastAsia"/>
        </w:rPr>
      </w:pPr>
      <w:r>
        <w:rPr>
          <w:rFonts w:hint="eastAsia"/>
        </w:rPr>
        <w:t xml:space="preserve">    Autoliv</w:t>
      </w:r>
    </w:p>
    <w:p>
      <w:pPr>
        <w:rPr>
          <w:rFonts w:hint="eastAsia"/>
        </w:rPr>
      </w:pPr>
      <w:r>
        <w:rPr>
          <w:rFonts w:hint="eastAsia"/>
        </w:rPr>
        <w:t xml:space="preserve">    Omnivision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Magna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Mobileye</w:t>
      </w:r>
    </w:p>
    <w:p>
      <w:pPr>
        <w:rPr>
          <w:rFonts w:hint="eastAsia"/>
        </w:rPr>
      </w:pPr>
      <w:r>
        <w:rPr>
          <w:rFonts w:hint="eastAsia"/>
        </w:rPr>
        <w:t xml:space="preserve">    Stonkam</w:t>
      </w:r>
    </w:p>
    <w:p>
      <w:pPr>
        <w:rPr>
          <w:rFonts w:hint="eastAsia"/>
        </w:rPr>
      </w:pPr>
      <w:r>
        <w:rPr>
          <w:rFonts w:hint="eastAsia"/>
        </w:rPr>
        <w:t xml:space="preserve">    Longhorn Auto</w:t>
      </w:r>
    </w:p>
    <w:p>
      <w:pPr>
        <w:rPr>
          <w:rFonts w:hint="eastAsia"/>
        </w:rPr>
      </w:pPr>
      <w:r>
        <w:rPr>
          <w:rFonts w:hint="eastAsia"/>
        </w:rPr>
        <w:t xml:space="preserve">    Ficosa</w:t>
      </w:r>
    </w:p>
    <w:p>
      <w:pPr>
        <w:rPr>
          <w:rFonts w:hint="eastAsia"/>
        </w:rPr>
      </w:pPr>
      <w:r>
        <w:rPr>
          <w:rFonts w:hint="eastAsia"/>
        </w:rPr>
        <w:t xml:space="preserve">    Transcend</w:t>
      </w:r>
    </w:p>
    <w:p>
      <w:pPr>
        <w:rPr>
          <w:rFonts w:hint="eastAsia"/>
        </w:rPr>
      </w:pPr>
      <w:r>
        <w:rPr>
          <w:rFonts w:hint="eastAsia"/>
        </w:rPr>
        <w:t xml:space="preserve">    Dashcams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第2章、企业简介，包括企业基本情况、主营业务及主要产品、车载摄像系统销量、收入、价格、企业最新动态等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第3章、全球竞争态势分析，主要企业车载摄像系统销量、价格、收入及份额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车载摄像系统介绍</w:t>
      </w:r>
    </w:p>
    <w:p>
      <w:pPr>
        <w:rPr>
          <w:rFonts w:hint="eastAsia"/>
        </w:rPr>
      </w:pPr>
      <w:r>
        <w:rPr>
          <w:rFonts w:hint="eastAsia"/>
        </w:rPr>
        <w:t xml:space="preserve">    1.2 车载摄像系统分类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全球市场不同产品类型车载摄像系统规模对比：2018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前向行车记录仪</w:t>
      </w:r>
    </w:p>
    <w:p>
      <w:pPr>
        <w:rPr>
          <w:rFonts w:hint="eastAsia"/>
        </w:rPr>
      </w:pPr>
      <w:r>
        <w:rPr>
          <w:rFonts w:hint="eastAsia"/>
        </w:rPr>
        <w:t xml:space="preserve">        1.2.3 双面行车记录仪</w:t>
      </w:r>
    </w:p>
    <w:p>
      <w:pPr>
        <w:rPr>
          <w:rFonts w:hint="eastAsia"/>
        </w:rPr>
      </w:pPr>
      <w:r>
        <w:rPr>
          <w:rFonts w:hint="eastAsia"/>
        </w:rPr>
        <w:t xml:space="preserve">        1.2.4 外部摄像头</w:t>
      </w:r>
    </w:p>
    <w:p>
      <w:pPr>
        <w:rPr>
          <w:rFonts w:hint="eastAsia"/>
        </w:rPr>
      </w:pPr>
      <w:r>
        <w:rPr>
          <w:rFonts w:hint="eastAsia"/>
        </w:rPr>
        <w:t xml:space="preserve">        1.2.5 后相机</w:t>
      </w:r>
    </w:p>
    <w:p>
      <w:pPr>
        <w:rPr>
          <w:rFonts w:hint="eastAsia"/>
        </w:rPr>
      </w:pPr>
      <w:r>
        <w:rPr>
          <w:rFonts w:hint="eastAsia"/>
        </w:rPr>
        <w:t xml:space="preserve">        1.2.6 室内摄像头</w:t>
      </w:r>
    </w:p>
    <w:p>
      <w:pPr>
        <w:rPr>
          <w:rFonts w:hint="eastAsia"/>
        </w:rPr>
      </w:pPr>
      <w:r>
        <w:rPr>
          <w:rFonts w:hint="eastAsia"/>
        </w:rPr>
        <w:t xml:space="preserve">        1.2.7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全球车载摄像系统主要下游市场分析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全球车载摄像系统主要下游市场规模对比：2018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商用车</w:t>
      </w:r>
    </w:p>
    <w:p>
      <w:pPr>
        <w:rPr>
          <w:rFonts w:hint="eastAsia"/>
        </w:rPr>
      </w:pPr>
      <w:r>
        <w:rPr>
          <w:rFonts w:hint="eastAsia"/>
        </w:rPr>
        <w:t xml:space="preserve">        1.3.3 乘用车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全球市场车载摄像系统总体规模及预测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全球市场车载摄像系统市场规模及预测：2018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全球市场车载摄像系统价格趋势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全球市场车载摄像系统产能分析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全球市场车载摄像系统总产能（2018-2029）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全球市场主要地区车载摄像系统产能分析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Bosch</w:t>
      </w:r>
    </w:p>
    <w:p>
      <w:pPr>
        <w:rPr>
          <w:rFonts w:hint="eastAsia"/>
        </w:rPr>
      </w:pPr>
      <w:r>
        <w:rPr>
          <w:rFonts w:hint="eastAsia"/>
        </w:rPr>
        <w:t xml:space="preserve">        2.1.1 Bosch基本情况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Bosch主营业务及主要产品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Bosch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Bosch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Bosch最新发展动态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Valeo</w:t>
      </w:r>
    </w:p>
    <w:p>
      <w:pPr>
        <w:rPr>
          <w:rFonts w:hint="eastAsia"/>
        </w:rPr>
      </w:pPr>
      <w:r>
        <w:rPr>
          <w:rFonts w:hint="eastAsia"/>
        </w:rPr>
        <w:t xml:space="preserve">        2.2.1 Valeo基本情况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Valeo主营业务及主要产品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Valeo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Valeo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Valeo最新发展动态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Delphi Automotive</w:t>
      </w:r>
    </w:p>
    <w:p>
      <w:pPr>
        <w:rPr>
          <w:rFonts w:hint="eastAsia"/>
        </w:rPr>
      </w:pPr>
      <w:r>
        <w:rPr>
          <w:rFonts w:hint="eastAsia"/>
        </w:rPr>
        <w:t xml:space="preserve">        2.3.1 Delphi Automotive基本情况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Delphi Automotive主营业务及主要产品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Delphi Automotive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Delphi Automotive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Delphi Automotive最新发展动态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Continental</w:t>
      </w:r>
    </w:p>
    <w:p>
      <w:pPr>
        <w:rPr>
          <w:rFonts w:hint="eastAsia"/>
        </w:rPr>
      </w:pPr>
      <w:r>
        <w:rPr>
          <w:rFonts w:hint="eastAsia"/>
        </w:rPr>
        <w:t xml:space="preserve">        2.4.1 Continental基本情况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Continental主营业务及主要产品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Continental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Continental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Continental最新发展动态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Autoliv</w:t>
      </w:r>
    </w:p>
    <w:p>
      <w:pPr>
        <w:rPr>
          <w:rFonts w:hint="eastAsia"/>
        </w:rPr>
      </w:pPr>
      <w:r>
        <w:rPr>
          <w:rFonts w:hint="eastAsia"/>
        </w:rPr>
        <w:t xml:space="preserve">        2.5.1 Autoliv基本情况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Autoliv主营业务及主要产品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Autoliv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Autoliv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Autoliv最新发展动态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Omnivision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2.6.1 Omnivision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Omnivision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Omnivision Technologies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Omnivision Technologies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Omnivision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Magna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2.7.1 Magna International基本情况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Magna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Magna International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Magna International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Magna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Mobileye</w:t>
      </w:r>
    </w:p>
    <w:p>
      <w:pPr>
        <w:rPr>
          <w:rFonts w:hint="eastAsia"/>
        </w:rPr>
      </w:pPr>
      <w:r>
        <w:rPr>
          <w:rFonts w:hint="eastAsia"/>
        </w:rPr>
        <w:t xml:space="preserve">        2.8.1 Mobileye基本情况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Mobileye主营业务及主要产品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Mobileye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Mobileye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Mobileye最新发展动态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Stonkam</w:t>
      </w:r>
    </w:p>
    <w:p>
      <w:pPr>
        <w:rPr>
          <w:rFonts w:hint="eastAsia"/>
        </w:rPr>
      </w:pPr>
      <w:r>
        <w:rPr>
          <w:rFonts w:hint="eastAsia"/>
        </w:rPr>
        <w:t xml:space="preserve">        2.9.1 Stonkam基本情况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Stonkam主营业务及主要产品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Stonkam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Stonkam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Stonkam最新发展动态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Longhorn Auto</w:t>
      </w:r>
    </w:p>
    <w:p>
      <w:pPr>
        <w:rPr>
          <w:rFonts w:hint="eastAsia"/>
        </w:rPr>
      </w:pPr>
      <w:r>
        <w:rPr>
          <w:rFonts w:hint="eastAsia"/>
        </w:rPr>
        <w:t xml:space="preserve">        2.10.1 Longhorn Auto基本情况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Longhorn Auto主营业务及主要产品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Longhorn Auto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Longhorn Auto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Longhorn Auto最新发展动态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Ficosa</w:t>
      </w:r>
    </w:p>
    <w:p>
      <w:pPr>
        <w:rPr>
          <w:rFonts w:hint="eastAsia"/>
        </w:rPr>
      </w:pPr>
      <w:r>
        <w:rPr>
          <w:rFonts w:hint="eastAsia"/>
        </w:rPr>
        <w:t xml:space="preserve">        2.11.1 Ficosa基本情况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Ficosa主营业务及主要产品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Ficosa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Ficosa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Ficosa最新发展动态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Transcend</w:t>
      </w:r>
    </w:p>
    <w:p>
      <w:pPr>
        <w:rPr>
          <w:rFonts w:hint="eastAsia"/>
        </w:rPr>
      </w:pPr>
      <w:r>
        <w:rPr>
          <w:rFonts w:hint="eastAsia"/>
        </w:rPr>
        <w:t xml:space="preserve">        2.12.1 Transcend基本情况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Transcend主营业务及主要产品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Transcend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Transcend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Transcend最新发展动态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Dashcams</w:t>
      </w:r>
    </w:p>
    <w:p>
      <w:pPr>
        <w:rPr>
          <w:rFonts w:hint="eastAsia"/>
        </w:rPr>
      </w:pPr>
      <w:r>
        <w:rPr>
          <w:rFonts w:hint="eastAsia"/>
        </w:rPr>
        <w:t xml:space="preserve">        2.13.1 Dashcams基本情况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Dashcams主营业务及主要产品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Dashcams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Dashcams 车载摄像系统销量、价格、收入、毛利率及市场份额（2018-2023）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Dashcams最新发展动态</w:t>
      </w:r>
    </w:p>
    <w:p>
      <w:pPr>
        <w:rPr>
          <w:rFonts w:hint="eastAsia"/>
        </w:rPr>
      </w:pPr>
      <w:r>
        <w:rPr>
          <w:rFonts w:hint="eastAsia"/>
        </w:rPr>
        <w:t>3 全球市场车载摄像系统主要厂商竞争态势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全球市场主要厂商车载摄像系统销量（2018-2023）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全球市场主要厂商车载摄像系统收入（2018-2023）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全球车载摄像系统主要厂商市场地位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全球车载摄像系统市场集中度分析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全球车载摄像系统主要厂商产品布局及区域分布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全球车载摄像系统主要厂商区域分布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全球主要厂商车载摄像系统产品类型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全球主要厂商车载摄像系统相关业务/产品布局情况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全球主要厂商车载摄像系统产品面向的下游市场及应用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车载摄像系统新进入者及扩产计划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车载摄像系统行业扩产、并购情况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全球主要地区车载摄像系统市场规模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北美市场车载摄像系统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中东及非洲市场车载摄像系统收入（2018-2029）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全球市场不同产品类型车载摄像系统市场规模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全球不同产品类型车载摄像系统价格（2018-2029）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全球市场不同应用车载摄像系统市场规模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全球不同应用车载摄像系统价格（2018-2029）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北美主要国家车载摄像系统市场规模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欧洲主要国家车载摄像系统市场规模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亚太主要地区车载摄像系统市场规模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南美主要国家车载摄像系统市场规模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中东及非洲主要国家车载摄像系统市场规模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中东及非洲主要国家车载摄像系统销量（2018-2029）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中东及非洲主要国家车载摄像系统收入（2018-2029）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阿联酋车载摄像系统市场规模及预测（2018-2029）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车载摄像系统市场驱动因素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车载摄像系统市场阻碍因素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车载摄像系统市场发展趋势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车载摄像系统行业波特五力模型分析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车载摄像系统主要原料及供应商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车载摄像系统成本结构及占比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车载摄像系统生产流程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车载摄像系统产业链</w:t>
      </w:r>
    </w:p>
    <w:p>
      <w:pPr>
        <w:rPr>
          <w:rFonts w:hint="eastAsia"/>
        </w:rPr>
      </w:pPr>
      <w:r>
        <w:rPr>
          <w:rFonts w:hint="eastAsia"/>
        </w:rPr>
        <w:t>14 车载摄像系统销售渠道分析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车载摄像系统销售渠道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车载摄像系统典型经销商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车载摄像系统典型客户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全球市场不同产品类型车载摄像系统收入（百万美元）&amp;（2018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全球不同应用车载摄像系统收入（百万美元）&amp;（2018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Bosch基本情况、产地及竞争对手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Bosch主营业务及主要产品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Bosch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Bosch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Bosch最新发展动态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Valeo基本情况、产地及竞争对手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Valeo主营业务及主要产品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Valeo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Valeo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Valeo最新发展动态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Delphi Automotive基本情况、产地及竞争对手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Delphi Automotive主营业务及主要产品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Delphi Automotive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Delphi Automotive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Delphi Automotive最新发展动态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Continental基本情况、产地及竞争对手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Continental主营业务及主要产品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Continental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Continental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Continental最新发展动态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Autoliv基本情况、产地及竞争对手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Autoliv主营业务及主要产品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Autoliv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Autoliv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Autoliv最新发展动态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Omnivision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Omnivision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Omnivision Technologies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Omnivision Technologies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Omnivision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Magna International基本情况、产地及竞争对手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Magna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Magna International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Magna International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Magna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Mobileye基本情况、产地及竞争对手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Mobileye主营业务及主要产品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Mobileye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Mobileye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Mobileye最新发展动态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Stonkam基本情况、产地及竞争对手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Stonkam主营业务及主要产品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Stonkam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Stonkam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Stonkam最新发展动态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Longhorn Auto基本情况、产地及竞争对手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Longhorn Auto主营业务及主要产品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Longhorn Auto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Longhorn Auto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Longhorn Auto最新发展动态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Ficosa基本情况、产地及竞争对手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Ficosa主营业务及主要产品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Ficosa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Ficosa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Ficosa最新发展动态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Transcend基本情况、产地及竞争对手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Transcend主营业务及主要产品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Transcend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Transcend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Transcend最新发展动态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Dashcams基本情况、产地及竞争对手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Dashcams主营业务及主要产品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Dashcams 车载摄像系统产品介绍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Dashcams 车载摄像系统销量（千个）、价格（美元/个）、收入（百万美元）、毛利率及市场份额（2018-2023）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Dashcams最新发展动态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全球主要厂商车载摄像系统销量份额（2018-2023）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全球市场主要厂商车载摄像系统收入（2018-2023）&amp;（百万美元）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全球主要厂商车载摄像系统市场份额（2018-2023）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全球车载摄像系统主要厂商市场地位(第一梯队、第二梯队和第三梯队)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全球市场车载摄像系统主要厂商总部及产地分布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全球主要厂商车载摄像系统产品类型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全球主要厂商车载摄像系统相关业务/产品布局情况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全球主要厂商车载摄像系统产品面向的下游市场及应用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车载摄像系统新进入者及扩产计划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车载摄像系统行业扩产和并购情况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全球主要地区车载摄像系统收入对比（2018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全球主要地区车载摄像系统收入（2018-2023）&amp;（百万美元）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全球主要地区车载摄像系统收入（2024-2029）&amp;（百万美元）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全球不同产品类型车载摄像系统收入（2018-2023）&amp;（百万美元）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全球不同产品类型车载摄像系统收入（2024-2029）&amp;（百万美元）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全球不同产品类型车载摄像系统价格（2018-2023）&amp;（美元/个）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全球不同产品类型车载摄像系统价格（2024-2029）&amp;（美元/个）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全球不同应用车载摄像系统收入（2018-2023）&amp;（百万美元）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全球不同应用车载摄像系统收入（2024-2029）&amp;（百万美元）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全球不同应用车载摄像系统价格（2018-2023）&amp;（美元/个）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全球不同应用车载摄像系统价格（2024-2029）&amp;（美元/个）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北美不同产品类型车载摄像系统销量（2018-2023）&amp;（千个）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北美不同产品类型车载摄像系统销量（2024-2029）&amp;（千个）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北美主要国家车载摄像系统收入（2018-2023）&amp;（百万美元）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北美主要国家车载摄像系统收入（2024-2029）&amp;（百万美元）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欧洲主要国家车载摄像系统收入（2018-2023）&amp;（百万美元）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欧洲主要国家车载摄像系统收入（2024-2029）&amp;（百万美元）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亚太不同产品类型车载摄像系统销量（2018-2023）&amp;（千个）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亚太不同产品类型车载摄像系统销量（2024-2029）&amp;（千个）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亚太主要地区车载摄像系统收入（2018-2023）&amp;（百万美元）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亚太主要地区车载摄像系统收入（2024-2029）&amp;（百万美元）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南美不同产品类型车载摄像系统销量（2018-2023）&amp;（千个）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南美不同产品类型车载摄像系统销量（2024-2029）&amp;（千个）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南美主要国家车载摄像系统收入（2018-2023）&amp;（百万美元）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南美主要国家车载摄像系统收入（2024-2029）&amp;（百万美元）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中东及非洲不同产品类型车载摄像系统销量（2018-2023）&amp;（千个）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中东及非洲不同产品类型车载摄像系统销量（2024-2029）&amp;（千个）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中东及非洲主要国家车载摄像系统销量（2018-2023）&amp;（千个）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中东及非洲主要国家车载摄像系统销量（2024-2029）&amp;（千个）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中东及非洲主要国家车载摄像系统收入（2018-2023）&amp;（百万美元）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中东及非洲主要国家车载摄像系统收入（2024-2029）&amp;（百万美元）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车载摄像系统主要原料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车载摄像系统原料代表性供应商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车载摄像系统典型经销商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车载摄像系统典型客户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车载摄像系统产品图片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全球市场不同产品类型车载摄像系统收入（百万美元）&amp;（2018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前向行车记录仪</w:t>
      </w:r>
    </w:p>
    <w:p>
      <w:pPr>
        <w:rPr>
          <w:rFonts w:hint="eastAsia"/>
        </w:rPr>
      </w:pPr>
      <w:r>
        <w:rPr>
          <w:rFonts w:hint="eastAsia"/>
        </w:rPr>
        <w:t xml:space="preserve">    图4 双面行车记录仪</w:t>
      </w:r>
    </w:p>
    <w:p>
      <w:pPr>
        <w:rPr>
          <w:rFonts w:hint="eastAsia"/>
        </w:rPr>
      </w:pPr>
      <w:r>
        <w:rPr>
          <w:rFonts w:hint="eastAsia"/>
        </w:rPr>
        <w:t xml:space="preserve">    图5 外部摄像头</w:t>
      </w:r>
    </w:p>
    <w:p>
      <w:pPr>
        <w:rPr>
          <w:rFonts w:hint="eastAsia"/>
        </w:rPr>
      </w:pPr>
      <w:r>
        <w:rPr>
          <w:rFonts w:hint="eastAsia"/>
        </w:rPr>
        <w:t xml:space="preserve">    图6 后相机</w:t>
      </w:r>
    </w:p>
    <w:p>
      <w:pPr>
        <w:rPr>
          <w:rFonts w:hint="eastAsia"/>
        </w:rPr>
      </w:pPr>
      <w:r>
        <w:rPr>
          <w:rFonts w:hint="eastAsia"/>
        </w:rPr>
        <w:t xml:space="preserve">    图7 室内摄像头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全球市场不同应用车载摄像系统收入（百万美元）&amp;（2018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图10 商用车</w:t>
      </w:r>
    </w:p>
    <w:p>
      <w:pPr>
        <w:rPr>
          <w:rFonts w:hint="eastAsia"/>
        </w:rPr>
      </w:pPr>
      <w:r>
        <w:rPr>
          <w:rFonts w:hint="eastAsia"/>
        </w:rPr>
        <w:t xml:space="preserve">    图11 乘用车</w:t>
      </w:r>
    </w:p>
    <w:p>
      <w:pPr>
        <w:rPr>
          <w:rFonts w:hint="eastAsia"/>
        </w:rPr>
      </w:pPr>
      <w:r>
        <w:rPr>
          <w:rFonts w:hint="eastAsia"/>
        </w:rPr>
        <w:t xml:space="preserve">    图12 全球车载摄像系统收入（百万美元）&amp;（千个）：2018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全球市场车载摄像系统收入及预测（2018-2029）&amp;（百万美元）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全球市场车载摄像系统销量（2018-2029）&amp;（千个）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全球市场车载摄像系统价格趋势（2018-2029）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全球市场车载摄像系统总产能（2018-2029）&amp;（千个）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全球市场主要地区车载摄像系统产能分析: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图18 全球第一梯队、第二梯队和第三梯队车载摄像系统厂商市场份额（2022）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全球前三大厂商车载摄像系统市场份额（2022）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全球前五大厂商车载摄像系统市场份额（2022）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全球主要地区车载摄像系统收入份额（2018-2029）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北美市场车载摄像系统收入（2018-2029）&amp;（百万美元）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欧洲市场车载摄像系统收入（2018-2029）&amp;（百万美元）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亚太市场车载摄像系统收入（2018-2029）&amp;（百万美元）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南美市场车载摄像系统收入（2018-2029）&amp;（百万美元）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中东及非洲市场车载摄像系统收入（2018-2029）&amp;（百万美元）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全球不同产品类型车载摄像系统收入份额（2018-2029）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全球不同产品类型车载摄像系统价格（2018-2029）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全球不同应用车载摄像系统收入份额（2018-2029）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全球不同应用车载摄像系统价格（2018-2029）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北美不同产品类型车载摄像系统销量份额（2018-2029）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北美不同应用车载摄像系统销量份额（2018-2029）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北美主要国家车载摄像系统收入份额（2018-2029）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美国车载摄像系统收入及增速（2018-2029）&amp;（百万美元）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加拿大车载摄像系统收入及增速（2018-2029）&amp;（百万美元）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墨西哥车载摄像系统收入及增速（2018-2029）&amp;（百万美元）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欧洲不同产品类型车载摄像系统销量份额（2018-2029）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欧洲不同应用车载摄像系统销量份额（2018-2029）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欧洲主要国家车载摄像系统收入份额（2018-2029）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德国车载摄像系统收入及增速（2018-2029）&amp;（百万美元）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法国车载摄像系统收入及增速（2018-2029）&amp;（百万美元）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英国车载摄像系统收入及增速（2018-2029）&amp;（百万美元）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俄罗斯车载摄像系统收入及增速（2018-2029）&amp;（百万美元）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意大利车载摄像系统收入及增速（2018-2029）&amp;（百万美元）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亚太不同产品类型车载摄像系统销量份额（2018-2029）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亚太不同应用车载摄像系统销量份额（2018-2029）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亚太主要地区车载摄像系统收入份额（2018-2029）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中国车载摄像系统收入及增速（2018-2029）&amp;（百万美元）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日本车载摄像系统收入及增速（2018-2029）&amp;（百万美元）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韩国车载摄像系统收入及增速（2018-2029）&amp;（百万美元）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印度车载摄像系统收入及增速（2018-2029）&amp;（百万美元）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东南亚车载摄像系统收入及增速（2018-2029）&amp;（百万美元）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澳大利亚车载摄像系统收入及增速（2018-2029）&amp;（百万美元）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南美不同产品类型车载摄像系统销量份额（2018-2029）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南美不同应用车载摄像系统销量份额（2018-2029）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南美主要国家车载摄像系统收入份额（2018-2029）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巴西车载摄像系统收入及增速（2018-2029）&amp;（百万美元）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阿根廷车载摄像系统收入及增速（2018-2029）&amp;（百万美元）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中东及非洲不同产品类型车载摄像系统销量份额（2018-2029）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中东及非洲不同应用车载摄像系统销量份额（2018-2029）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中东及非洲主要地区车载摄像系统销量份额（2018-2029）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中东及非洲主要地区车载摄像系统收入份额（2018-2029）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土耳其车载摄像系统收入及增速（2018-2029）&amp;（百万美元）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沙特车载摄像系统收入及增速（2018-2029）&amp;（百万美元）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阿联酋车载摄像系统收入及增速（2018-2029）&amp;（百万美元）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车载摄像系统市场驱动因素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图74 车载摄像系统市场阻碍因素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图75 车载摄像系统市场发展趋势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图76 车载摄像系统行业波特五力模型分析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图77 2022年车载摄像系统成本结构及占比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图78 车载摄像系统生产流程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图79 车载摄像系统产业链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图80 车载摄像系统销售渠道：直销和分销渠道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图82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7938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4B7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2023-01-28T07:21:22Z</dcterms:created>
  <dc:creator>Administrator</dc:creator>
  <cp:lastModifiedBy>*星*空夜@话</cp:lastModifiedBy>
  <dcterms:modified xsi:type="dcterms:W3CDTF">2023-01-28T07:21:24Z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03C90624B0634340B90C4C875C89FE0A</vt:lpwstr>
  </property>
</Properties>
</file>