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教师的教与幼儿的学心得体会7篇</w:t>
      </w:r>
      <w:bookmarkEnd w:id="0"/>
    </w:p>
    <w:p>
      <w:pPr>
        <w:rPr>
          <w:sz w:val="28"/>
          <w:szCs w:val="28"/>
        </w:rPr>
      </w:pPr>
      <w:r>
        <w:rPr>
          <w:sz w:val="28"/>
          <w:szCs w:val="28"/>
        </w:rPr>
        <w:t xml:space="preserve">    教师的教与幼儿的学心得体会篇1
</w:t>
      </w:r>
      <w:r>
        <w:rPr>
          <w:sz w:val="28"/>
          <w:szCs w:val="28"/>
        </w:rPr>
        <w:br/>
      </w:r>
      <w:r>
        <w:rPr>
          <w:sz w:val="28"/>
          <w:szCs w:val="28"/>
        </w:rPr>
        <w:t xml:space="preserve">    幼儿园中班是幼儿三年学前教育中承上启下的阶段，也是幼儿身心发展的重要时期。运动机能的发展主要表现在速度、灵活性和把握性方面已有了一定的发展，动作协调性提高很快，小肌肉动作精细动作能力加强。心理发展的特点表现在认识活动的具体形象性，健康感情的萌芽和强烈的好动欲，根据这些特点我们制定了相应的目标内容，实施了一系列的活动。
</w:t>
      </w:r>
      <w:r>
        <w:rPr>
          <w:sz w:val="28"/>
          <w:szCs w:val="28"/>
        </w:rPr>
        <w:br/>
      </w:r>
      <w:r>
        <w:rPr>
          <w:sz w:val="28"/>
          <w:szCs w:val="28"/>
        </w:rPr>
        <w:t xml:space="preserve">    自踏上工作岗位以来这还是我第一次带小班的'宝贝们，年龄不同，宝贝们的心理、生理特性和大班的孩子也不同。在平时的教学活动中，我也得出了一些心得体会，谈谈一、二吧：
</w:t>
      </w:r>
      <w:r>
        <w:rPr>
          <w:sz w:val="28"/>
          <w:szCs w:val="28"/>
        </w:rPr>
        <w:br/>
      </w:r>
      <w:r>
        <w:rPr>
          <w:sz w:val="28"/>
          <w:szCs w:val="28"/>
        </w:rPr>
        <w:t xml:space="preserve">    首先是良好常规的培养，良好的常规是在不断巩固中建立的，老师们的要求一致，孩子们就有了标准。整治纪律，营造良好的课堂环境，使得老师能顺利正常的开展教学工作。教师还要注意自身的演示和行动，创设良好的学习氛围。如小班幼儿收玩具，总是随便乱放，玩具筐里的玩具跟什锦菜一样，每一种都有，老师具体提出要求并做示范，不是把玩具全部推倒，而是直接一块一块地拿。幼儿学会轻放的方法后，我再逐步要求幼儿快，并学习收得快的方法：两只手同时收；将几块相同的积木叠在一起收；先收自己面前的，再帮别人收……。
</w:t>
      </w:r>
      <w:r>
        <w:rPr>
          <w:sz w:val="28"/>
          <w:szCs w:val="28"/>
        </w:rPr>
        <w:br/>
      </w:r>
      <w:r>
        <w:rPr>
          <w:sz w:val="28"/>
          <w:szCs w:val="28"/>
        </w:rPr>
        <w:t xml:space="preserve">    小班的宝贝自控能力比较弱，如何培养出孩子们的自控自理纪律的良好习惯是关键。可以想象如果老师在上课，有幼儿你一言我一语的说个不停，还有幼儿不时的向教室外跑，老师怎么能进行得下去！所以要让孩子们养成在上课时能安静遵守纪律的常规是非常重要的，当然，这还需要长时间老师们认真的教导。
</w:t>
      </w:r>
      <w:r>
        <w:rPr>
          <w:sz w:val="28"/>
          <w:szCs w:val="28"/>
        </w:rPr>
        <w:br/>
      </w:r>
      <w:r>
        <w:rPr>
          <w:sz w:val="28"/>
          <w:szCs w:val="28"/>
        </w:rPr>
        <w:t xml:space="preserve">    其次，沟通也是无极限。这一点我的感触最深了，每一天和宝贝们在一起，都要抓住机会尽可能的和每一个孩子说话，因为作为教师首先应该是孩子的朋友，能融入他们的世界中，能很好的洞悉他们的想法。在平等的关系中，教师是孩子的伙伴，使他们在心理上到安全，放松，让生活洋溢在自由、尊重、平等、合作的气氛中，在这气氛中，让幼儿充分的活动，获得表达自己欲望和能力的机会。所以，在平日和孩子们在一起的时间，我尽量与孩子们多沟通多交流，和他们说话，和他们嬉戏，了解他们的需求。
</w:t>
      </w:r>
      <w:r>
        <w:rPr>
          <w:sz w:val="28"/>
          <w:szCs w:val="28"/>
        </w:rPr>
        <w:br/>
      </w:r>
      <w:r>
        <w:rPr>
          <w:sz w:val="28"/>
          <w:szCs w:val="28"/>
        </w:rPr>
        <w:t xml:space="preserve">    然后，要尽量多地开展丰富多彩的活动，吸引孩子的注意，潜移默化地影响孩子，教育孩子。孩子年龄越小，越容易受新奇好玩的东西的影响，所以，要准备好每一次的活动，从活动内容到活动目标再到活动准备，都要充分，让孩子在活动中行为习惯、思想品德以及语言、思维等都能力都得到良好的发展。
</w:t>
      </w:r>
      <w:r>
        <w:rPr>
          <w:sz w:val="28"/>
          <w:szCs w:val="28"/>
        </w:rPr>
        <w:br/>
      </w:r>
      <w:r>
        <w:rPr>
          <w:sz w:val="28"/>
          <w:szCs w:val="28"/>
        </w:rPr>
        <w:t xml:space="preserve">    此外，不要吝啬我们的表扬和鼓励呦。把“爱”融进一天活动当中，比如吃饭、睡觉、做操、区角活动、游戏活动等，捕捉宝贝们在园的一点点进步，用语言、动作、表情、奖励小果子等不同方式表示对他们的鼓励、肯定和表扬。：我相信，只要我们老师做个有心人，肯动脑筋，善于发现他们的优点，抓住他们的心理特点，就一定会让他们越来越喜欢你，信任你，并喜欢上幼儿园的学习和说话的，呵呵。
</w:t>
      </w:r>
      <w:r>
        <w:rPr>
          <w:sz w:val="28"/>
          <w:szCs w:val="28"/>
        </w:rPr>
        <w:br/>
      </w:r>
      <w:r>
        <w:rPr>
          <w:sz w:val="28"/>
          <w:szCs w:val="28"/>
        </w:rPr>
        <w:t xml:space="preserve">    在很多刚入幼儿园的孩子大多都不喜欢在幼儿园午睡。其实，幼儿在幼儿园入睡困难除了他们睡眠时间、睡眠环境变化带来的不适外，还有可能是爸爸妈妈的错误教育方式造成的。午睡对于幼儿来说是很重要的。
</w:t>
      </w:r>
      <w:r>
        <w:rPr>
          <w:sz w:val="28"/>
          <w:szCs w:val="28"/>
        </w:rPr>
        <w:br/>
      </w:r>
      <w:r>
        <w:rPr>
          <w:sz w:val="28"/>
          <w:szCs w:val="28"/>
        </w:rPr>
        <w:t xml:space="preserve">    睡眠能够缓解大脑的缺氧状态，当人感到疲劳时，很自然就会产生睡眠的要求，但让孩子睡觉，往往适得其反。凭借多年幼儿园的教学经验：新入幼儿园的孩子中午总爱是用双眼睛窥探周围，凝视教师，我会常常在他的床前停一下，给他一个温柔的微笑，孩子会感到十分亲切，能够增加安全感。反复几次，孩子便能安静入睡。对离开亲人、对环境生畏缺乏安全感的新入园胆小孩子，教师亲切慈祥的笑脸足以给孩子带来安慰。
</w:t>
      </w:r>
      <w:r>
        <w:rPr>
          <w:sz w:val="28"/>
          <w:szCs w:val="28"/>
        </w:rPr>
        <w:br/>
      </w:r>
      <w:r>
        <w:rPr>
          <w:sz w:val="28"/>
          <w:szCs w:val="28"/>
        </w:rPr>
        <w:t xml:space="preserve">    就拿小班的陈佳珍小朋友来说，刚上幼儿园的时候她总是不肯午睡，一到中午就会哭闹着要妈妈，我也从她家长口中明白平时午睡，她妈妈都会抱着她，陪在她身边，久而久之也就养成了仅有妈妈陪着她，她才会午睡的习惯。了解到这一点，我开始主动的与她沟通，每当午睡的时候我会陪在她身边，摸摸她的头，而她就喜欢来抱着我，这时候我也会很配合的去抱着她，这样慢慢的她开始越睡越安稳也愿意睡觉了，对我也越发的亲近了。其实这样的孩子还有很多，可是大多在我悉心的陪同下，一个个都能够美美的睡上一个好的午觉。
</w:t>
      </w:r>
      <w:r>
        <w:rPr>
          <w:sz w:val="28"/>
          <w:szCs w:val="28"/>
        </w:rPr>
        <w:br/>
      </w:r>
      <w:r>
        <w:rPr>
          <w:sz w:val="28"/>
          <w:szCs w:val="28"/>
        </w:rPr>
        <w:t xml:space="preserve">    经过这件事也让我更加确信只要用真心去对待孩子、教育孩子，每一个孩子都会成为父母心中的乖孩子、教师心中的好孩子。
</w:t>
      </w:r>
      <w:r>
        <w:rPr>
          <w:sz w:val="28"/>
          <w:szCs w:val="28"/>
        </w:rPr>
        <w:br/>
      </w:r>
      <w:r>
        <w:rPr>
          <w:sz w:val="28"/>
          <w:szCs w:val="28"/>
        </w:rPr>
        <w:t xml:space="preserve">    夏月星是个活泼可爱、小嘴甜甜的孩子，平时总爱在我面前蹦蹦跳跳的，是全班孩子的“开心果”，这不三天没来幼儿园上学我还真有点想她了。心里正这样想着，孩子就“飘”到我身边来了，脸上满是期待的表情，不巧此时我正在忙着报表，没及时和她打招呼，等我忙完事情猛抬起头来时，映入眼帘的是孩子那一张委屈的小脸，我立刻意识到自我的失误，赶紧向孩子补充迟到的问候：“月星，刚才教师太忙了，对不起，你没来幼儿园教师可想你了，来抱一抱”孩子的脸上最终绽放出了久违的笑容。
</w:t>
      </w:r>
      <w:r>
        <w:rPr>
          <w:sz w:val="28"/>
          <w:szCs w:val="28"/>
        </w:rPr>
        <w:br/>
      </w:r>
      <w:r>
        <w:rPr>
          <w:sz w:val="28"/>
          <w:szCs w:val="28"/>
        </w:rPr>
        <w:t xml:space="preserve">    孩子是敏感的，异常期望得到教师的关爱，就连一声问候，也会使她们感到教师是喜欢他的。由此我想到，作为一名幼儿教师，应更加细心一些，不能忽视孩子的情感，要珍惜爱护她们天真的心灵。
</w:t>
      </w:r>
      <w:r>
        <w:rPr>
          <w:sz w:val="28"/>
          <w:szCs w:val="28"/>
        </w:rPr>
        <w:br/>
      </w:r>
      <w:r>
        <w:rPr>
          <w:sz w:val="28"/>
          <w:szCs w:val="28"/>
        </w:rPr>
        <w:t xml:space="preserve">    孩子们的生活是丰富多彩的，在他们的生活中充满着惊喜，充满着乐趣，充满着意外……细细留意，我们会在孩子们的一言一行中发现他们关注的焦点。
</w:t>
      </w:r>
      <w:r>
        <w:rPr>
          <w:sz w:val="28"/>
          <w:szCs w:val="28"/>
        </w:rPr>
        <w:br/>
      </w:r>
      <w:r>
        <w:rPr>
          <w:sz w:val="28"/>
          <w:szCs w:val="28"/>
        </w:rPr>
        <w:t xml:space="preserve">    当我和孩子们在户外散步时，他们会数着方砖跳格子，往往数着数着就乱了套，最终哈哈笑成团，从一再数；他们会歪歪扭扭走在彩色的车轮上转圈；也许对于成人来说这是无聊的事，可是看着孩子们的笑脸，就明白他们乐此不疲的原因了。
</w:t>
      </w:r>
      <w:r>
        <w:rPr>
          <w:sz w:val="28"/>
          <w:szCs w:val="28"/>
        </w:rPr>
        <w:br/>
      </w:r>
      <w:r>
        <w:rPr>
          <w:sz w:val="28"/>
          <w:szCs w:val="28"/>
        </w:rPr>
        <w:t xml:space="preserve">    记得有一次在草地上休息时，他们惊奇地发现：那里有一个大虫子。于是草地下还有什么就成了最新的话题，大家趴在草地上，有的用手，有的拿着拣到的树枝，一个劲地在草地下找呀找：“哈哈，快来看，我找到了一个东西啦。”仔细擦干净泥土一看：哎呀，原先是一块小石头。一下子就泻了气。“没关系，我再找。”那位小朋友嘟着嘴，气呼呼的样貌到此刻我仍然记忆犹新。在经过一场草地混找之后，孩子们可有自我的战利品了：几个坏积木、几个蜗牛壳，还有一些死掉干了的小虫子，连草根都被拔了几根……也许这真的不是什么有意义的东西，可是孩子们是欢乐的。
</w:t>
      </w:r>
      <w:r>
        <w:rPr>
          <w:sz w:val="28"/>
          <w:szCs w:val="28"/>
        </w:rPr>
        <w:br/>
      </w:r>
      <w:r>
        <w:rPr>
          <w:sz w:val="28"/>
          <w:szCs w:val="28"/>
        </w:rPr>
        <w:t xml:space="preserve">    我想只要他们喜欢做的事，他们就很欢乐。
</w:t>
      </w:r>
      <w:r>
        <w:rPr>
          <w:sz w:val="28"/>
          <w:szCs w:val="28"/>
        </w:rPr>
        <w:br/>
      </w:r>
      <w:r>
        <w:rPr>
          <w:sz w:val="28"/>
          <w:szCs w:val="28"/>
        </w:rPr>
        <w:t xml:space="preserve">    经常听到家长在接孩子的时候问：今日你学什么了？你怎样就学不会呢？你瞧某某某画的多好！你看看你画的那是什么呀？诸如此类的话语。家长的心境能够理解，但孩子对这些话，就不容易理解了，我认为比较有效的做法是多给孩子一些鼓励。
</w:t>
      </w:r>
      <w:r>
        <w:rPr>
          <w:sz w:val="28"/>
          <w:szCs w:val="28"/>
        </w:rPr>
        <w:br/>
      </w:r>
      <w:r>
        <w:rPr>
          <w:sz w:val="28"/>
          <w:szCs w:val="28"/>
        </w:rPr>
        <w:t xml:space="preserve">    作为一名幼儿教师，我对班上的孩子从不做太苛刻的要求，在提倡素质教育的今日，培养孩子的自信力和健全人格，我始终坚持以鼓励为主，毕竟，个体差异是客观存在的，每个孩子都有自我的长处和弱点，如果家长和教师经常经过横向比较评价孩子，甚至用责怪的口气教训孩子，说孩子不如这、不如那，孩子很容易产生自卑感，其天性和创造力可能会被抑制。异常是对那些性格比较内向、表现欲不太强的孩子，多给予鼓励显得更为重要。
</w:t>
      </w:r>
      <w:r>
        <w:rPr>
          <w:sz w:val="28"/>
          <w:szCs w:val="28"/>
        </w:rPr>
        <w:br/>
      </w:r>
      <w:r>
        <w:rPr>
          <w:sz w:val="28"/>
          <w:szCs w:val="28"/>
        </w:rPr>
        <w:t xml:space="preserve">    奕奕是个本事比较弱的孩子，在班里，小朋友都不愿意和他一齐玩游戏。并且口齿也不清楚。用我们一个同事的话说：“怎样他总是比别人慢半拍。”奕奕胆子比较小，平时不爱说话，适应新环境的本事不强，这是客观事实，我们都很清楚，但我们没有拿他跟别人的孩子比，更没有训斥孩子。我们始终经过各种办法传递给孩子这样的信息：我们相信他，他是最棒的！记得奕奕刚来园时，整整哭了两周，在幼儿园连滑梯都不敢上，也不跟其他小朋友玩。我用了“鼓励+强制+鼓励”的办法，逐渐，他的自信心增强了，也慢慢有了一些进取勇敢的表现，如今，他已经顺利的升入一年级了，我们都为他高兴！
</w:t>
      </w:r>
      <w:r>
        <w:rPr>
          <w:sz w:val="28"/>
          <w:szCs w:val="28"/>
        </w:rPr>
        <w:br/>
      </w:r>
      <w:r>
        <w:rPr>
          <w:sz w:val="28"/>
          <w:szCs w:val="28"/>
        </w:rPr>
        <w:t xml:space="preserve">    教师的教与幼儿的学心得体会篇2
</w:t>
      </w:r>
      <w:r>
        <w:rPr>
          <w:sz w:val="28"/>
          <w:szCs w:val="28"/>
        </w:rPr>
        <w:br/>
      </w:r>
      <w:r>
        <w:rPr>
          <w:sz w:val="28"/>
          <w:szCs w:val="28"/>
        </w:rPr>
        <w:t xml:space="preserve">    对同行蒋育红老师先进事迹的认真学习，使我更深入地思考一个问题，这也是我从教十年都在思考的问题:我们如何看待教师工作，或者更确切地说，教师的工作是什么?
</w:t>
      </w:r>
      <w:r>
        <w:rPr>
          <w:sz w:val="28"/>
          <w:szCs w:val="28"/>
        </w:rPr>
        <w:br/>
      </w:r>
      <w:r>
        <w:rPr>
          <w:sz w:val="28"/>
          <w:szCs w:val="28"/>
        </w:rPr>
        <w:t xml:space="preserve">    我是班主任老师，也是数学老师，工作特点决定，承担着对学生进行全方位的教育和管理是我的职责和任务，同时担负着引导学生树立科学的世界观、人生观、价值观的重任。因此，班主任这个职位对我来说，育人比教书的分量更重一些。但与蒋育红相比，深感差距很大。结合学习有感而发，谈几点体会。
</w:t>
      </w:r>
      <w:r>
        <w:rPr>
          <w:sz w:val="28"/>
          <w:szCs w:val="28"/>
        </w:rPr>
        <w:br/>
      </w:r>
      <w:r>
        <w:rPr>
          <w:sz w:val="28"/>
          <w:szCs w:val="28"/>
        </w:rPr>
        <w:t xml:space="preserve">    教师岗位——特殊的岗位责任人们常说，教师是人类灵魂的工程师，是燃烧自己照亮别人的蜡烛。我们自己如何看待教师这个岗位、这种职业呢?
</w:t>
      </w:r>
      <w:r>
        <w:rPr>
          <w:sz w:val="28"/>
          <w:szCs w:val="28"/>
        </w:rPr>
        <w:br/>
      </w:r>
      <w:r>
        <w:rPr>
          <w:sz w:val="28"/>
          <w:szCs w:val="28"/>
        </w:rPr>
        <w:t xml:space="preserve">    不错，近年来，教师的待遇改善了，成为令人羡慕的职业，愿意当教师的人也多了。然而，清醒认识教师职责，还是个没有完全解决的问题。教师是一个岗位、一种职业，但更是一种责任。蒋育红从教十多年，她不计个人得失，一心只为教育，一心只为学生。燃烧自己，照亮别人，靠的是什么?是一种清醒的责任意识。教师可以在不同的教学实践中形成不同的教学风格，表现出不同的教学艺术，构建不同的教学模式，但是清醒的责任意识和在此基础上持久的内在动力，是教师完成卓有成效工作的必备条件。
</w:t>
      </w:r>
      <w:r>
        <w:rPr>
          <w:sz w:val="28"/>
          <w:szCs w:val="28"/>
        </w:rPr>
        <w:br/>
      </w:r>
      <w:r>
        <w:rPr>
          <w:sz w:val="28"/>
          <w:szCs w:val="28"/>
        </w:rPr>
        <w:t xml:space="preserve">    蒋育红不是“完人”，但她把有限的积淀变为无限的延续，我们向蒋育红学习就应该深入研究教学内容，研究教学对象，以自己深入的研究带动深入的思考，把教书育人提升到科研的高度，以此支撑和升华教书育人的效果，增强教学内容的说服力和震撼力，以应对互联网覆盖全球的今天，各种思潮以更快的速度、更广的范围、更难以控制的方式影响着大学生。
</w:t>
      </w:r>
      <w:r>
        <w:rPr>
          <w:sz w:val="28"/>
          <w:szCs w:val="28"/>
        </w:rPr>
        <w:br/>
      </w:r>
      <w:r>
        <w:rPr>
          <w:sz w:val="28"/>
          <w:szCs w:val="28"/>
        </w:rPr>
        <w:t xml:space="preserve">    教师岗位——执著的追求与奉献教师的许多工作是无法量化的，是不可能通过工作量来反映的。
</w:t>
      </w:r>
      <w:r>
        <w:rPr>
          <w:sz w:val="28"/>
          <w:szCs w:val="28"/>
        </w:rPr>
        <w:br/>
      </w:r>
      <w:r>
        <w:rPr>
          <w:sz w:val="28"/>
          <w:szCs w:val="28"/>
        </w:rPr>
        <w:t xml:space="preserve">    执著的追求与奉献是坚守教师岗位，做好教书育人必备的品格。蒋育红不惧清贫，不惧寂寞，不计报酬，他把追求与奉献当成一种责任，甚至当成一种享受。因此，不论在什么情况下，不论需要付出多大代价，他都能毫不动摇地常年坚持。报酬从来也不是我是否接受邀请的条件。教师所获得的享受，不是被赞许，不是赢得掌声，而是他的讲授能得到对方回应，是被对方满意地接受时那种眼神、那种表情，是一届届学生能成为社会栋梁。
</w:t>
      </w:r>
      <w:r>
        <w:rPr>
          <w:sz w:val="28"/>
          <w:szCs w:val="28"/>
        </w:rPr>
        <w:br/>
      </w:r>
      <w:r>
        <w:rPr>
          <w:sz w:val="28"/>
          <w:szCs w:val="28"/>
        </w:rPr>
        <w:t xml:space="preserve">    教师岗位——真挚的情感与爱教师工作是通过教师的言传和身教两种途径进行的。
</w:t>
      </w:r>
      <w:r>
        <w:rPr>
          <w:sz w:val="28"/>
          <w:szCs w:val="28"/>
        </w:rPr>
        <w:br/>
      </w:r>
      <w:r>
        <w:rPr>
          <w:sz w:val="28"/>
          <w:szCs w:val="28"/>
        </w:rPr>
        <w:t xml:space="preserve">    身教就是教师默默地通过自身的行为来演示做人的道理，使自己成为青年学生思想上的向导、理论学习上的良师、心灵情感上的益友。多年的教学实践使我认识到，教师工作中感情的投入是不可缺少的。感情的投入给学生可亲、可信的感觉，能拉近与学生的距离，实现教师与学生情感上的交流。具体来说，就是严格要求与热情关心相结合，知识交流与感情交流相结合，课堂讲授与课后服务相结合，坚持言传和身教相统一。
</w:t>
      </w:r>
      <w:r>
        <w:rPr>
          <w:sz w:val="28"/>
          <w:szCs w:val="28"/>
        </w:rPr>
        <w:br/>
      </w:r>
      <w:r>
        <w:rPr>
          <w:sz w:val="28"/>
          <w:szCs w:val="28"/>
        </w:rPr>
        <w:t xml:space="preserve">    所以，要真诚地做学生的良师益友。作为良师，我是学生思想上的引导者、人生道路的领航人;作为益友，我又必须转变居高临下的师生态势，坚持以理服人，以情感人。这样学生感到老师可亲不可惧，可信不可疑。实践证明，在学生心目中教师可亲才可信，可信所讲的道理才有说服力。这也就是教师教书育人中不可缺少的人格力量。
</w:t>
      </w:r>
      <w:r>
        <w:rPr>
          <w:sz w:val="28"/>
          <w:szCs w:val="28"/>
        </w:rPr>
        <w:br/>
      </w:r>
      <w:r>
        <w:rPr>
          <w:sz w:val="28"/>
          <w:szCs w:val="28"/>
        </w:rPr>
        <w:t xml:space="preserve">    蒋育红的事迹，感染人，鞭策人，激励人。他的事迹使我更感觉到，教师岗位是一种辛劳、一种付出，也是一种收获、一种享受。作为一名即将退休的教师，在岗时间不多了，但我珍爱这一岗位，虽然人们用“夕阳无限好，只是近黄昏”来形容，但我一定努力，持之以恒，把我所有的光和热倾注到教书育人的事业中。
</w:t>
      </w:r>
      <w:r>
        <w:rPr>
          <w:sz w:val="28"/>
          <w:szCs w:val="28"/>
        </w:rPr>
        <w:br/>
      </w:r>
      <w:r>
        <w:rPr>
          <w:sz w:val="28"/>
          <w:szCs w:val="28"/>
        </w:rPr>
        <w:t xml:space="preserve">    教师的教与幼儿的学心得体会篇3
</w:t>
      </w:r>
      <w:r>
        <w:rPr>
          <w:sz w:val="28"/>
          <w:szCs w:val="28"/>
        </w:rPr>
        <w:br/>
      </w:r>
      <w:r>
        <w:rPr>
          <w:sz w:val="28"/>
          <w:szCs w:val="28"/>
        </w:rPr>
        <w:t xml:space="preserve">    孩子与孩子之间不免会出现抵牾冲突，争抢皮球、故意挑逗、不慎触犯等事件屡见不鲜，碰到这种事，我们教师的做法一般是赶快避免、解决抵牾，以免抵牾“进级”，大打出手，而一件小事却转变了我的观念，在重视孩子抵牾冲突的基础上，不妨静观抵牾冲突的成长，看看孩子本身的解决之道。
</w:t>
      </w:r>
      <w:r>
        <w:rPr>
          <w:sz w:val="28"/>
          <w:szCs w:val="28"/>
        </w:rPr>
        <w:br/>
      </w:r>
      <w:r>
        <w:rPr>
          <w:sz w:val="28"/>
          <w:szCs w:val="28"/>
        </w:rPr>
        <w:t xml:space="preserve">    一天，孩子户外分离活动时，悦悦与晨晨因争抢一个跳跳球而争吵起来，互不相让，我刚想上前处理时，一个孩子跑过来却让我“陷入”了另外一场“官司”，延迟了我的行动。当我“审判”完这一场“官司”，去处理刚才的争抢事件时，却发明两个孩子已兴奋的玩了起来，他们用本身的方法解决了这一问题，一个为另外一个数数，每人跳20下，之后互换，不但和平解决了问题，还操练了数数，真乃一箭双鵰之策。
</w:t>
      </w:r>
      <w:r>
        <w:rPr>
          <w:sz w:val="28"/>
          <w:szCs w:val="28"/>
        </w:rPr>
        <w:br/>
      </w:r>
      <w:r>
        <w:rPr>
          <w:sz w:val="28"/>
          <w:szCs w:val="28"/>
        </w:rPr>
        <w:t xml:space="preserve">    针对这件事情，我思量了很多，我想孩子之间出现了抵牾，不要认识不清的去干涉，而要学会静观孩子的抵牾冲突，看事态成长，赏识孩子本身独特的解决方法，孩子粒在没有办法处理了，教师再从其中指导调治。其实，每一次抵牾冲突都是对孩子的磨练，锻炼孩子矫捷的思维，成长他们处理问题、解决问题的潜力，对孩子的成长成长是极其有利的。我们不要只看到抵牾冲突欠好的方面，更要看到它有利于孩子成长、进步的一面，是以要善于利用孩子间孕育发生的抵牾冲突，这是孩子解决问题潜力成长的最好契机，不要让我们的善意轻易褫夺孩子成长的良机，还这种权力给孩子本身。
</w:t>
      </w:r>
      <w:r>
        <w:rPr>
          <w:sz w:val="28"/>
          <w:szCs w:val="28"/>
        </w:rPr>
        <w:br/>
      </w:r>
      <w:r>
        <w:rPr>
          <w:sz w:val="28"/>
          <w:szCs w:val="28"/>
        </w:rPr>
        <w:t xml:space="preserve">    教师的教与幼儿的学心得体会篇4
</w:t>
      </w:r>
      <w:r>
        <w:rPr>
          <w:sz w:val="28"/>
          <w:szCs w:val="28"/>
        </w:rPr>
        <w:br/>
      </w:r>
      <w:r>
        <w:rPr>
          <w:sz w:val="28"/>
          <w:szCs w:val="28"/>
        </w:rPr>
        <w:t xml:space="preserve">    有位教育家说过：“人类有两种语言，一种是听觉语言，一种是视觉语言。”根据教育家们长期的科学早教证明，儿童期不仅是人学习听觉语言的最佳期，也是学习视觉语言的黄金期。如果儿童在学习发音说话的同时，早期学习识字、朗诵、阅读，使视听语言能够与之并驾齐驱，那么幼儿的智力发展水平就会突飞猛进的提高。本学期的中班阅读以《朗朗阅读》幼儿听读游戏识字配套教材为主教学，“大范例”、“大字卡”的使用，把“玩”与“学”科学的联系结合起来，化“机械记忆”为“感官记忆”，适应了儿童的生理特点，让孩子在游戏中学习语言和识字。
</w:t>
      </w:r>
      <w:r>
        <w:rPr>
          <w:sz w:val="28"/>
          <w:szCs w:val="28"/>
        </w:rPr>
        <w:br/>
      </w:r>
      <w:r>
        <w:rPr>
          <w:sz w:val="28"/>
          <w:szCs w:val="28"/>
        </w:rPr>
        <w:t xml:space="preserve">    为避免幼儿学习的单一性和重复性、使教学形式丰富多样，也为了让幼儿在升入大班后有良好的语言表述能力，本学期在阅读教学中加入了看图讲述、故事表演、儿歌诵读、听说游戏等内容，这些结合中班幼儿年龄特点的教学方法和手段的应用极大的丰富了孩子的视听觉，使孩子学习的兴趣大增，我班幼儿通过一学期的学习，变得爱说、爱唱、也爱大胆表现了。
</w:t>
      </w:r>
      <w:r>
        <w:rPr>
          <w:sz w:val="28"/>
          <w:szCs w:val="28"/>
        </w:rPr>
        <w:br/>
      </w:r>
      <w:r>
        <w:rPr>
          <w:sz w:val="28"/>
          <w:szCs w:val="28"/>
        </w:rPr>
        <w:t xml:space="preserve">    在早期阅读班教学中，教师在教学过程中也特别注重为幼儿营造一种宽松和愉悦的教学氛围，坚持“教即为不教”的教学理念，结合每位幼儿的特点，在教学中潜移默化的让孩子学习语言和识字。孩子喜欢阅读胜过纯粹的学校教育。热爱阅读可以改变孩子的一切，使孩子受益终身。
</w:t>
      </w:r>
      <w:r>
        <w:rPr>
          <w:sz w:val="28"/>
          <w:szCs w:val="28"/>
        </w:rPr>
        <w:br/>
      </w:r>
      <w:r>
        <w:rPr>
          <w:sz w:val="28"/>
          <w:szCs w:val="28"/>
        </w:rPr>
        <w:t xml:space="preserve">    教师的教与幼儿的学心得体会篇5
</w:t>
      </w:r>
      <w:r>
        <w:rPr>
          <w:sz w:val="28"/>
          <w:szCs w:val="28"/>
        </w:rPr>
        <w:br/>
      </w:r>
      <w:r>
        <w:rPr>
          <w:sz w:val="28"/>
          <w:szCs w:val="28"/>
        </w:rPr>
        <w:t xml:space="preserve">    幼儿天性好玩，游戏是他们独特的学习方式，通过游戏，他们可以在玩中做，玩中学，学中乐，乐中长。通过游戏，幼儿再现生活，表达自己的想法和感受;通过游戏，幼儿探索、思考、学习解决问题，通过游戏，激发幼儿的想象力和创造力，发展幼儿的运动协调能力;通过游戏，幼儿学会交往与合作;通过游戏，带给幼儿身心愉悦的情绪体验。幼儿园组织幼儿进行户外游戏活动能给孩子们带来如此多的好处，但是如何上好幼儿户外游戏活动呢?我是一名转岗教师，对幼儿户外游戏活动课真是一无所知。今天有机会听了三节户外游戏活动课才了解了户外游戏活动课的整个教学方法。
</w:t>
      </w:r>
      <w:r>
        <w:rPr>
          <w:sz w:val="28"/>
          <w:szCs w:val="28"/>
        </w:rPr>
        <w:br/>
      </w:r>
      <w:r>
        <w:rPr>
          <w:sz w:val="28"/>
          <w:szCs w:val="28"/>
        </w:rPr>
        <w:t xml:space="preserve">    这是幼儿大班、中班、小班的课，可以说这三节课各有不同，各有千秋。由于幼儿的年龄不同，户外游戏活动课的教学设计与方法也有所不同，锻炼幼儿的每种能力也有所不同。赵辛宁的“双脚夹包跳”是中班的户外游戏活动。这节课注重锻炼孩子腿脚平衡的能力以及如何支配身体动作的能力，课堂设计有一定的层次性。马东玲的“小动物走路”是小班的课程。在这节课上主要训练孩子们爬的能力。教师在设计游戏活动小乌龟钻山洞时，山洞由高变矮再到塌陷，锻炼了幼儿的反应能力。马东俊的“小青蛙找妈妈”锻炼了孩子们的跑跳以及动作平衡的能力。
</w:t>
      </w:r>
      <w:r>
        <w:rPr>
          <w:sz w:val="28"/>
          <w:szCs w:val="28"/>
        </w:rPr>
        <w:br/>
      </w:r>
      <w:r>
        <w:rPr>
          <w:sz w:val="28"/>
          <w:szCs w:val="28"/>
        </w:rPr>
        <w:t xml:space="preserve">    通过这三节课的教学，我知道了户外游戏活动的设计方法，开头部分是配乐做准备活动，中间部分是围绕着目标由浅入深地设计游戏活动，结尾部分是放松运动。
</w:t>
      </w:r>
      <w:r>
        <w:rPr>
          <w:sz w:val="28"/>
          <w:szCs w:val="28"/>
        </w:rPr>
        <w:br/>
      </w:r>
      <w:r>
        <w:rPr>
          <w:sz w:val="28"/>
          <w:szCs w:val="28"/>
        </w:rPr>
        <w:t xml:space="preserve">    三节课结束后，柳河县幼教部王主任又向我们讲了户外“体育游戏活动设计与实施”可以说是受益匪浅，大大的增加了我的知识量;比如在体育教学活动中，要注意哪些问题;每个年龄段的孩子的体能要发展到什么程度。
</w:t>
      </w:r>
      <w:r>
        <w:rPr>
          <w:sz w:val="28"/>
          <w:szCs w:val="28"/>
        </w:rPr>
        <w:br/>
      </w:r>
      <w:r>
        <w:rPr>
          <w:sz w:val="28"/>
          <w:szCs w:val="28"/>
        </w:rPr>
        <w:t xml:space="preserve">    在回来的路上，我回顾着这一天的收获，心想我一定要把今天所学应用到以后的教学中。
</w:t>
      </w:r>
      <w:r>
        <w:rPr>
          <w:sz w:val="28"/>
          <w:szCs w:val="28"/>
        </w:rPr>
        <w:br/>
      </w:r>
      <w:r>
        <w:rPr>
          <w:sz w:val="28"/>
          <w:szCs w:val="28"/>
        </w:rPr>
        <w:t xml:space="preserve">    教师的教与幼儿的学心得体会篇6
</w:t>
      </w:r>
      <w:r>
        <w:rPr>
          <w:sz w:val="28"/>
          <w:szCs w:val="28"/>
        </w:rPr>
        <w:br/>
      </w:r>
      <w:r>
        <w:rPr>
          <w:sz w:val="28"/>
          <w:szCs w:val="28"/>
        </w:rPr>
        <w:t xml:space="preserve">    3月24和25日我园组织教师学习，刘洋老师主讲的教师礼仪和魅力塑造，使我对教师礼仪有了新的认识。自古人们对教师的理解就是“教书育人，为人师表”。随着时代的发展，“育人”在当今的目标是培育“有理想、有道德、有文化、有纪律”的四有新人。这就要求老师具有一定的政治素质、思想素质、业务素质。因此学习礼仪规范、提高自己的修养、培养自己良好的气质风度是非常必要的。我们的工作实际上就是一项不断与人交流交往的工作，与学生、与家长、与同事、与校长。如果不懂文明礼仪，周围的人很难接受你、承认你。为人师表在各种场合都应注重自己的行为举止，做到大方、得体、自然、不虚假。
</w:t>
      </w:r>
      <w:r>
        <w:rPr>
          <w:sz w:val="28"/>
          <w:szCs w:val="28"/>
        </w:rPr>
        <w:br/>
      </w:r>
      <w:r>
        <w:rPr>
          <w:sz w:val="28"/>
          <w:szCs w:val="28"/>
        </w:rPr>
        <w:t xml:space="preserve">    作为教师首先要注重形象礼仪，做到仪表衣着文明。首先要给对方或大众留下第一印象：仪表整洁，衣冠端正。形象对一个人来说是其综合素质的最初展示。教师的仪表是开启学生心扉的钥匙，教师的职业形象关乎学生的成长。教师，尤其是幼儿园教师，在孩子们的心目中地位是崇高的，而对于幼儿园教师的穿着要求也就更高了，不论其穿着的质量好坏，新旧如何，或者是否是高档的名牌，只要能做到端正、妥贴、干净、扣子扣得好、上下熨得齐，都会给人以清新、高雅之感，会使学生感到可敬可亲又可爱，无形中成为学生的榜样。如果穿上奇装异服，打扮得花里胡哨，觉得不知道是看“服装模特”还是听课。既影响了教学效果，也产生了不好的影响。
</w:t>
      </w:r>
      <w:r>
        <w:rPr>
          <w:sz w:val="28"/>
          <w:szCs w:val="28"/>
        </w:rPr>
        <w:br/>
      </w:r>
      <w:r>
        <w:rPr>
          <w:sz w:val="28"/>
          <w:szCs w:val="28"/>
        </w:rPr>
        <w:t xml:space="preserve">    其次教师要注重语言礼仪。语言是人们在交往过程中表情达意的工具。语言的美与否，直接关系到思想感情的表达、交流的完美与否。教师的语言是一种技术更是一种艺术。用语言去发蒙，用语言去启智；用语言去激励，用语言去引悟；用语言去赞美，用语言去督促。教师的语言是实现伟大的教育功能的基本途径。
</w:t>
      </w:r>
      <w:r>
        <w:rPr>
          <w:sz w:val="28"/>
          <w:szCs w:val="28"/>
        </w:rPr>
        <w:br/>
      </w:r>
      <w:r>
        <w:rPr>
          <w:sz w:val="28"/>
          <w:szCs w:val="28"/>
        </w:rPr>
        <w:t xml:space="preserve">    再次教师要注重教学礼仪。教师的教学礼仪是指教师在教育教学中的教育艺术性、科学性和方法性，需要针对不同的学生特点做到有的放矢，收放自如。尊重每个幼儿是前提，与幼儿互动时要使用文明语言。教师的一言一行、一举一动孩子们都急于去模仿，所以教师必须做到以身作则，同时幼儿具有个别差异性，针对不同的幼儿应使用不同的教学方法。
</w:t>
      </w:r>
      <w:r>
        <w:rPr>
          <w:sz w:val="28"/>
          <w:szCs w:val="28"/>
        </w:rPr>
        <w:br/>
      </w:r>
      <w:r>
        <w:rPr>
          <w:sz w:val="28"/>
          <w:szCs w:val="28"/>
        </w:rPr>
        <w:t xml:space="preserve">    总之，通过《教师礼仪》的学习让我们懂得了学习礼仪是一门必修课，只有学好了教师礼仪，并且真正做到其中的要求，我们的教育才能深入，得到良好的效应。
</w:t>
      </w:r>
      <w:r>
        <w:rPr>
          <w:sz w:val="28"/>
          <w:szCs w:val="28"/>
        </w:rPr>
        <w:br/>
      </w:r>
      <w:r>
        <w:rPr>
          <w:sz w:val="28"/>
          <w:szCs w:val="28"/>
        </w:rPr>
        <w:t xml:space="preserve">    教师的教与幼儿的学心得体会篇7
</w:t>
      </w:r>
      <w:r>
        <w:rPr>
          <w:sz w:val="28"/>
          <w:szCs w:val="28"/>
        </w:rPr>
        <w:br/>
      </w:r>
      <w:r>
        <w:rPr>
          <w:sz w:val="28"/>
          <w:szCs w:val="28"/>
        </w:rPr>
        <w:t xml:space="preserve">    我作为一名教师是需要终身学习的，为自己学，为教育事业而学。从成为教师的那一刻开始，这就成为了我们的使命、我们的责任。《给幼儿教师的建议》这本书，有位专家这样评论：这是一本用爱和经验写出的书，相信你读了之后会感觉到既亲切又实用。作为经验缺乏的新教师，我急需这样的专业书籍给予我指导，因此，走进它，简单朴实的话语，真切写实的案例，给了我以下一些启发：
</w:t>
      </w:r>
      <w:r>
        <w:rPr>
          <w:sz w:val="28"/>
          <w:szCs w:val="28"/>
        </w:rPr>
        <w:br/>
      </w:r>
      <w:r>
        <w:rPr>
          <w:sz w:val="28"/>
          <w:szCs w:val="28"/>
        </w:rPr>
        <w:t xml:space="preserve">    上海特级教师应彩云说：“阅读可以使人领略到现实生活中可能无法企及的事物。阅读使我们超越了空间、时间和物质条件的限制，得以自由地活着。这是一种精神上的无所不及的广阔的生活。”可想而知，阅读对于这样的一位名师来说是多么地重要，不仅成就了她的专业，还提升了她的境界。
</w:t>
      </w:r>
      <w:r>
        <w:rPr>
          <w:sz w:val="28"/>
          <w:szCs w:val="28"/>
        </w:rPr>
        <w:br/>
      </w:r>
      <w:r>
        <w:rPr>
          <w:sz w:val="28"/>
          <w:szCs w:val="28"/>
        </w:rPr>
        <w:t xml:space="preserve">    回想，以前的我也爱阅读，可如今，参加工作后，却发现自己很少去阅读了。有时候明明深有感触的东西，却不能很好地去表达出来，其实这正需要通过阅读来提升自己对教学技能知识的掌握以及写作的水平。同时，好问的孩子们总是向我们提出疑问，天文地理无所不及，想我也总是被他们问蒙掉，不经常读书，怎么能自如应对呢。
</w:t>
      </w:r>
      <w:r>
        <w:rPr>
          <w:sz w:val="28"/>
          <w:szCs w:val="28"/>
        </w:rPr>
        <w:br/>
      </w:r>
      <w:r>
        <w:rPr>
          <w:sz w:val="28"/>
          <w:szCs w:val="28"/>
        </w:rPr>
        <w:t xml:space="preserve">    时间就像海绵里的水，挤挤总是会有的，所以，与书为友，相信我们会获得更大的收获。
</w:t>
      </w:r>
      <w:r>
        <w:rPr>
          <w:sz w:val="28"/>
          <w:szCs w:val="28"/>
        </w:rPr>
        <w:br/>
      </w:r>
      <w:r>
        <w:rPr>
          <w:sz w:val="28"/>
          <w:szCs w:val="28"/>
        </w:rPr>
        <w:t xml:space="preserve">    另外，班级几十个孩子，他们的经验、能力都不同，如果老师不了解孩子之间的差异，那么教学活动肯定就会产生差异，导致一些孩子能力得不到提高。因此，我认为还需要挤一点时间来观察
</w:t>
      </w:r>
      <w:r>
        <w:rPr>
          <w:sz w:val="28"/>
          <w:szCs w:val="28"/>
        </w:rPr>
        <w:br/>
      </w:r>
      <w:r>
        <w:rPr>
          <w:sz w:val="28"/>
          <w:szCs w:val="28"/>
        </w:rPr>
        <w:t xml:space="preserve">    观察也是需要方法的，并不是盲目地随便乱看，教师要根据自身教学的安排和需要，有一定的观察重点，持之以恒，再结合“听”、“问”，走进孩子，慢慢积累，经验就会随之增长。所以，多些时间来观察孩子，你的会有不一样的感受和发现。
</w:t>
      </w:r>
      <w:r>
        <w:rPr>
          <w:sz w:val="28"/>
          <w:szCs w:val="28"/>
        </w:rPr>
        <w:br/>
      </w:r>
      <w:r>
        <w:rPr>
          <w:sz w:val="28"/>
          <w:szCs w:val="28"/>
        </w:rPr>
        <w:t xml:space="preserve">    不积小流，无以成海。要做个会挤时间的老师，挤一点时间来学习、来充实自己，你的教育经历也会随之有意义。</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