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20xx年心得体会字通用5篇</w:t>
      </w:r>
      <w:bookmarkEnd w:id="0"/>
    </w:p>
    <w:p>
      <w:pPr>
        <w:rPr>
          <w:sz w:val="28"/>
          <w:szCs w:val="28"/>
        </w:rPr>
      </w:pPr>
      <w:r>
        <w:rPr>
          <w:sz w:val="28"/>
          <w:szCs w:val="28"/>
        </w:rPr>
        <w:t xml:space="preserve">    20xx年心得体会字篇1
</w:t>
      </w:r>
      <w:r>
        <w:rPr>
          <w:sz w:val="28"/>
          <w:szCs w:val="28"/>
        </w:rPr>
        <w:br/>
      </w:r>
      <w:r>
        <w:rPr>
          <w:sz w:val="28"/>
          <w:szCs w:val="28"/>
        </w:rPr>
        <w:t xml:space="preserve">    开学报到的时候，就被通知要军训，看着手中的迷彩服，心里充满的无比的激动。
</w:t>
      </w:r>
      <w:r>
        <w:rPr>
          <w:sz w:val="28"/>
          <w:szCs w:val="28"/>
        </w:rPr>
        <w:br/>
      </w:r>
      <w:r>
        <w:rPr>
          <w:sz w:val="28"/>
          <w:szCs w:val="28"/>
        </w:rPr>
        <w:t xml:space="preserve">    我从小对军人就十分敬佩，喜欢看他们整齐划一的动作，坚定不屈的意志，无间不拔的团结，都让我感动，也曾梦想着自己有一天能穿上军装，英姿飒爽一回，在这一次的军训中，实现了我的军人梦。
</w:t>
      </w:r>
      <w:r>
        <w:rPr>
          <w:sz w:val="28"/>
          <w:szCs w:val="28"/>
        </w:rPr>
        <w:br/>
      </w:r>
      <w:r>
        <w:rPr>
          <w:sz w:val="28"/>
          <w:szCs w:val="28"/>
        </w:rPr>
        <w:t xml:space="preserve">    看着镜中一身迷彩的自己，感觉有些陌生，我在心里暗下决心，一定要把握好这次机会。
</w:t>
      </w:r>
      <w:r>
        <w:rPr>
          <w:sz w:val="28"/>
          <w:szCs w:val="28"/>
        </w:rPr>
        <w:br/>
      </w:r>
      <w:r>
        <w:rPr>
          <w:sz w:val="28"/>
          <w:szCs w:val="28"/>
        </w:rPr>
        <w:t xml:space="preserve">    梦想是美好的，现实是残酷的。当我站在训练场地上的时候，才发现一切都没有我想象的那么美好。有烈日当头，有蚊虫叮咬，也有来自身体各部位的酸痛，此时的我，别说飒爽英姿了，连站军姿都坚持不下来了。
</w:t>
      </w:r>
      <w:r>
        <w:rPr>
          <w:sz w:val="28"/>
          <w:szCs w:val="28"/>
        </w:rPr>
        <w:br/>
      </w:r>
      <w:r>
        <w:rPr>
          <w:sz w:val="28"/>
          <w:szCs w:val="28"/>
        </w:rPr>
        <w:t xml:space="preserve">    站军姿，稍息，立正，向左转，向右转，走步…….平日看来最简单的动作竟然都有了那么多的规则。我的身体开始不听指挥，原来那么整齐的队伍是需要付出汗水才能换来的，只有认真听指挥，专心做动作，掌握好技巧后，与队友之间线条协作才能有一个整齐有序的纪律严明的队伍。
</w:t>
      </w:r>
      <w:r>
        <w:rPr>
          <w:sz w:val="28"/>
          <w:szCs w:val="28"/>
        </w:rPr>
        <w:br/>
      </w:r>
      <w:r>
        <w:rPr>
          <w:sz w:val="28"/>
          <w:szCs w:val="28"/>
        </w:rPr>
        <w:t xml:space="preserve">    军训训练了我吃苦耐劳的精神，磨练了我的意志，使我变得更加坚强和自我。更使我明白了团结的重要性，一个人的动作做好是不够的，只有一个团体做的好才是胜利。
</w:t>
      </w:r>
      <w:r>
        <w:rPr>
          <w:sz w:val="28"/>
          <w:szCs w:val="28"/>
        </w:rPr>
        <w:br/>
      </w:r>
      <w:r>
        <w:rPr>
          <w:sz w:val="28"/>
          <w:szCs w:val="28"/>
        </w:rPr>
        <w:t xml:space="preserve">    转眼间，军训结束了，在今后的学习上，我还会继续发扬我吃苦耐劳的精神，和同学们团结友爱。
</w:t>
      </w:r>
      <w:r>
        <w:rPr>
          <w:sz w:val="28"/>
          <w:szCs w:val="28"/>
        </w:rPr>
        <w:br/>
      </w:r>
      <w:r>
        <w:rPr>
          <w:sz w:val="28"/>
          <w:szCs w:val="28"/>
        </w:rPr>
        <w:t xml:space="preserve">    20xx年心得体会字篇2
</w:t>
      </w:r>
      <w:r>
        <w:rPr>
          <w:sz w:val="28"/>
          <w:szCs w:val="28"/>
        </w:rPr>
        <w:br/>
      </w:r>
      <w:r>
        <w:rPr>
          <w:sz w:val="28"/>
          <w:szCs w:val="28"/>
        </w:rPr>
        <w:t xml:space="preserve">    很幸运，我参加了今年七月初公司组织的军训，也体验了一下不一样的军旅生活。今天我又特意将当时军训的迷彩穿在身上，我想与大家一同分享我军训的中的点点滴滴。
</w:t>
      </w:r>
      <w:r>
        <w:rPr>
          <w:sz w:val="28"/>
          <w:szCs w:val="28"/>
        </w:rPr>
        <w:br/>
      </w:r>
      <w:r>
        <w:rPr>
          <w:sz w:val="28"/>
          <w:szCs w:val="28"/>
        </w:rPr>
        <w:t xml:space="preserve">    中国军人是中国最神圣的职业之一，军人的良好意志品质是我们学习的榜样，他们的这些优良品质更是我们工作中不可缺少的。而在军营中，他们的精神体会的就更加全面和深刻。现在军训已经过去了2个月，但我却仍然时时有一种热血沸腾的感觉，有一种从心底升起来的自豪感、责任感。
</w:t>
      </w:r>
      <w:r>
        <w:rPr>
          <w:sz w:val="28"/>
          <w:szCs w:val="28"/>
        </w:rPr>
        <w:br/>
      </w:r>
      <w:r>
        <w:rPr>
          <w:sz w:val="28"/>
          <w:szCs w:val="28"/>
        </w:rPr>
        <w:t xml:space="preserve">    在我心中，他们是最可爱的人！因为他们有着无与伦比的责任感。军训的时候我们是编排成班进行训练，原以为训练就是训练，有何不同？有何特别？但是我想错了，紧张的训练之余，教官们还负责起了场地维护，我们喝剩下的水瓶他们都默默的收集起来，我们散放的物品他们都轻轻归到一处，我们不解，可教官们说：我们训练地点原是盐碱地，这片草地是人工种植出来的，十分珍惜，要爱护。我是你们的教官，有责任，有义务，也必须这样做。我听了，我们听了，没有分辨，回报的是在以后的训练中，再也没有一个人乱扔物品，所有的东西都是规规矩矩，我们用实际行动来告诉我们的教官，责任——同样在我们心中。
</w:t>
      </w:r>
      <w:r>
        <w:rPr>
          <w:sz w:val="28"/>
          <w:szCs w:val="28"/>
        </w:rPr>
        <w:br/>
      </w:r>
      <w:r>
        <w:rPr>
          <w:sz w:val="28"/>
          <w:szCs w:val="28"/>
        </w:rPr>
        <w:t xml:space="preserve">    在我心中，他们一直是最可爱的人！因为他们有着坚毅的品质。第一次出早操，20xx米的距离，我们挥汗如雨，当拖着沉重的步伐返回时，从我们的身边，跑过一排充满活力的身影。我奇怪，偷偷问教官：他们在干什么？教官轻描淡写的一句话让我震惊：他们在进行每天例行的5公里越野！再一次望向那渐行渐远的身影，我忽然发现脚下有力了，腰杆也挺起来了。后来才知道：每天的越野跑只是训练中的一个小项目。为了拥有过硬的素质，强健的体魄，再艰苦的项目我们的教官们都会坚持，很少有人掉队，因为掉队就意味着不合格。我想很多同事都看到了教官们的训练，因为之后的训练中，我能感觉的到，我们每个人都憋着一股劲，动作更标准了，更能耐得住训练的强度了，掉队的少了，坚持的多了。虽然每天都是汗流浃背，但是总是能在我们每个人的脸上看到坚毅的神情，而那分明就是军人的神情！
</w:t>
      </w:r>
      <w:r>
        <w:rPr>
          <w:sz w:val="28"/>
          <w:szCs w:val="28"/>
        </w:rPr>
        <w:br/>
      </w:r>
      <w:r>
        <w:rPr>
          <w:sz w:val="28"/>
          <w:szCs w:val="28"/>
        </w:rPr>
        <w:t xml:space="preserve">    在我心中，他们永远是最可爱的人！因为是他们让我学到了很多优秀的品质。整齐的队列，严肃的纪律，嘹亮的军歌，虽是一点一滴，但点点滴滴中折射出当代军人的品质。军训快结束的时候，我们的郝排长问我们：大家累不累。我们一口同声的说：不累！郝排长笑着说我们虚伪。其实，说真的。真是有些累。可是为什么大家都说不累呢？我想不是我们大家虚伪，而是我们军训中学到了很多，学到军人身上坚毅的品质，超强的责任感，再苦再累仍然能迎难而上的气势。所以我们说不累。因为我们的心是热烈的，我们的精神是饱满的。虽然汗水湿透，虽然脸庞晒黑，但我们自己也是最可爱的人！
</w:t>
      </w:r>
      <w:r>
        <w:rPr>
          <w:sz w:val="28"/>
          <w:szCs w:val="28"/>
        </w:rPr>
        <w:br/>
      </w:r>
      <w:r>
        <w:rPr>
          <w:sz w:val="28"/>
          <w:szCs w:val="28"/>
        </w:rPr>
        <w:t xml:space="preserve">    是谁说过：穿上了这身军绿，担子不一样了，精神不一样了。虽然我们只是短短的将这绿披在身上三天，但我知道它深深的住在我的心里。三天的军训不能改变我们的体能，不能更多的磨练我们的意志。它更多的是给我力量，给我方向，给我以后生活的良好品质。
</w:t>
      </w:r>
      <w:r>
        <w:rPr>
          <w:sz w:val="28"/>
          <w:szCs w:val="28"/>
        </w:rPr>
        <w:br/>
      </w:r>
      <w:r>
        <w:rPr>
          <w:sz w:val="28"/>
          <w:szCs w:val="28"/>
        </w:rPr>
        <w:t xml:space="preserve">    感谢所有的教官们，是他们让我看到了谁是最可爱的人；感谢我的同事们，是他们让我知道了什么叫情深意重。感谢公司，给我又一次锻炼的机会。
</w:t>
      </w:r>
      <w:r>
        <w:rPr>
          <w:sz w:val="28"/>
          <w:szCs w:val="28"/>
        </w:rPr>
        <w:br/>
      </w:r>
      <w:r>
        <w:rPr>
          <w:sz w:val="28"/>
          <w:szCs w:val="28"/>
        </w:rPr>
        <w:t xml:space="preserve">    让我在这里说一声：你，我，他，我们，都是最可爱的人！
</w:t>
      </w:r>
      <w:r>
        <w:rPr>
          <w:sz w:val="28"/>
          <w:szCs w:val="28"/>
        </w:rPr>
        <w:br/>
      </w:r>
      <w:r>
        <w:rPr>
          <w:sz w:val="28"/>
          <w:szCs w:val="28"/>
        </w:rPr>
        <w:t xml:space="preserve">    20xx年心得体会字篇3
</w:t>
      </w:r>
      <w:r>
        <w:rPr>
          <w:sz w:val="28"/>
          <w:szCs w:val="28"/>
        </w:rPr>
        <w:br/>
      </w:r>
      <w:r>
        <w:rPr>
          <w:sz w:val="28"/>
          <w:szCs w:val="28"/>
        </w:rPr>
        <w:t xml:space="preserve">    时间过得真快，转眼间已经到了交第二次实习心得的时候了。经过这段时间的实习，我的感慨颇多。
</w:t>
      </w:r>
      <w:r>
        <w:rPr>
          <w:sz w:val="28"/>
          <w:szCs w:val="28"/>
        </w:rPr>
        <w:br/>
      </w:r>
      <w:r>
        <w:rPr>
          <w:sz w:val="28"/>
          <w:szCs w:val="28"/>
        </w:rPr>
        <w:t xml:space="preserve">    在深圳宝护宝电子科技有限公司工作已经有3个月过2天了，在初次面试的时候我与公司约好试用期是三个月，现在试用期过了，公司方面也满意我试用期的表现，因此，前几天刚刚签了转正协议。心里很开心，对自己的付出感到自豪。
</w:t>
      </w:r>
      <w:r>
        <w:rPr>
          <w:sz w:val="28"/>
          <w:szCs w:val="28"/>
        </w:rPr>
        <w:br/>
      </w:r>
      <w:r>
        <w:rPr>
          <w:sz w:val="28"/>
          <w:szCs w:val="28"/>
        </w:rPr>
        <w:t xml:space="preserve">    在此之前，有许多心酸，也有许多压力。
</w:t>
      </w:r>
      <w:r>
        <w:rPr>
          <w:sz w:val="28"/>
          <w:szCs w:val="28"/>
        </w:rPr>
        <w:br/>
      </w:r>
      <w:r>
        <w:rPr>
          <w:sz w:val="28"/>
          <w:szCs w:val="28"/>
        </w:rPr>
        <w:t xml:space="preserve">    20xx年开工第二天，老板召开公司会议，主要内容是关于各部门年终目标的制定与实现并连同惩罚制度都提前让全体员工先体验。若是年终目标没有完成，主管级的没人爬20趟楼梯，因为我们的办公室在19楼，因此从一楼爬到19楼再下到1楼算一趟，来回共40趟。而我们，算是普通业务员，来回20趟即可，作为老板，他说他得起带头作用，因此他爬72趟。听到这样的消息，我不敢相信我可以这样做。本来我已经做好中途放弃的打算，出乎意料的是我吗团队四个人手拉手，一起共同完成了此次重大的任务。鉴于公司全体员工都完成了任务，老板很欣慰，就请全体员工去海底捞吃火锅。这件事轰动了大厦的保安和清洁的阿姨。第二天，员工走路都一拐一拐的。经过这件事，我想说的是没有什么不可能，只要肯努力。
</w:t>
      </w:r>
      <w:r>
        <w:rPr>
          <w:sz w:val="28"/>
          <w:szCs w:val="28"/>
        </w:rPr>
        <w:br/>
      </w:r>
      <w:r>
        <w:rPr>
          <w:sz w:val="28"/>
          <w:szCs w:val="28"/>
        </w:rPr>
        <w:t xml:space="preserve">    今年的开年时我们的新的外贸平台总算是弄好了，但是与公司的已有平台比起来差距还特别大，什么东西都需要重头开始。产品的发布，旺铺的装修，这些都是紧要的。于是现在每天除了写开发信，便是疯狂的传产品了。公司的奖罚激励制度刚刚新鲜出炉，规定新业务员每月要传400个以上的产品，这在无形中增加了我们的压力，同时又有积极工作的动力。奖与罚是对等的。对于一个不认输，好强的人来说，我是坚持，再坚持，努力把本职工作做好。 我也渐渐明白有时实际要比理论简单直接的多，但大多数情况下实际操作还是比理论要复杂、间接，通常是我在别人的实际操作中领会到了自己所学理论的重点及要旨。值得庆幸的是公司的同事领导给予了我热情的指导和帮助，而我也虚心向他们请教学习，在理论运用于实习的同时，也在实习中更加深刻地理解了以前没有理解透彻的知识。
</w:t>
      </w:r>
      <w:r>
        <w:rPr>
          <w:sz w:val="28"/>
          <w:szCs w:val="28"/>
        </w:rPr>
        <w:br/>
      </w:r>
      <w:r>
        <w:rPr>
          <w:sz w:val="28"/>
          <w:szCs w:val="28"/>
        </w:rPr>
        <w:t xml:space="preserve">    在外工作不比在家里或者学校，做的不好挨批是正常的事，承受能力差的同学很容易放弃。这时我们要直面问题，如果是自己的失误，一定要改正错误，吸取经验，争取不再犯；如果不是自己的责任也不要和上司顶嘴，领导有比我们更大的压力，他工作不顺心总要找个方式释放。走上社会，要学着“宰相肚里能撑船”，成大事者心中必能纳百川。
</w:t>
      </w:r>
      <w:r>
        <w:rPr>
          <w:sz w:val="28"/>
          <w:szCs w:val="28"/>
        </w:rPr>
        <w:br/>
      </w:r>
      <w:r>
        <w:rPr>
          <w:sz w:val="28"/>
          <w:szCs w:val="28"/>
        </w:rPr>
        <w:t xml:space="preserve">    本来还有室友一起上下班，前几天她辞职了。现在我只身一人在外工作，刚开始的几天觉得很孤单，再加上想家的情绪“作祟”，真的有过放弃的念头，但是转念一想，我已经决定留下来，就要有始有终，不能做一个逃兵。通过了这段时间的磨练，再加上三年远离家乡的大学生活，我的独立性越来越强。我相信，以后不管走到哪里，我能很快地适应新的环境，这对于我自身是一项难能可贵的技能。
</w:t>
      </w:r>
      <w:r>
        <w:rPr>
          <w:sz w:val="28"/>
          <w:szCs w:val="28"/>
        </w:rPr>
        <w:br/>
      </w:r>
      <w:r>
        <w:rPr>
          <w:sz w:val="28"/>
          <w:szCs w:val="28"/>
        </w:rPr>
        <w:t xml:space="preserve">    在工作过程中，我们肯定会碰到很多的问题，有很多是我们所不懂的，不懂的东西我们就要 虚心向同事请教。同时，我们也不要怕犯错。每一个人都有犯错的时候，工作中次做错了不要紧，重要的是知错能改。如此循序渐进，一定能够得到实质上的提高。
</w:t>
      </w:r>
      <w:r>
        <w:rPr>
          <w:sz w:val="28"/>
          <w:szCs w:val="28"/>
        </w:rPr>
        <w:br/>
      </w:r>
      <w:r>
        <w:rPr>
          <w:sz w:val="28"/>
          <w:szCs w:val="28"/>
        </w:rPr>
        <w:t xml:space="preserve">    平时，我们不管做什么事，都要明确自己的目标，到公司工作以后，要知道自己能否胜任这份工作，关键是看你自己对待工作的态度，态度对了，即使自己以前没学过的知识也可以在工作中逐渐的掌握。因此，要树立正确的目标，在实现目标的过程中一定要多看别人怎样做，多听别人怎样说，多想自己应该怎样做，然后自己亲自动手去多做。只有这样我们才能把事情做好。
</w:t>
      </w:r>
      <w:r>
        <w:rPr>
          <w:sz w:val="28"/>
          <w:szCs w:val="28"/>
        </w:rPr>
        <w:br/>
      </w:r>
      <w:r>
        <w:rPr>
          <w:sz w:val="28"/>
          <w:szCs w:val="28"/>
        </w:rPr>
        <w:t xml:space="preserve">    虽然只工作了三个多月的时间，但是也让我看到了自己的很多不足，让我深知出身社会，还需要很多学校里学不到的能力，年少的我们，还应该更加努力，尽快学会在社会上独立，敢于参加与社会竞争，敢于承受社会压力，使自己能够在社会上快速成长。这段时间给了我一次成长的机会，让我受益匪浅。总的来说，作为一个快要毕业的大学生，无论是在今后的工作或是生活中，这次实习都将成为我人生中一笔重要的财富。
</w:t>
      </w:r>
      <w:r>
        <w:rPr>
          <w:sz w:val="28"/>
          <w:szCs w:val="28"/>
        </w:rPr>
        <w:br/>
      </w:r>
      <w:r>
        <w:rPr>
          <w:sz w:val="28"/>
          <w:szCs w:val="28"/>
        </w:rPr>
        <w:t xml:space="preserve">    20xx年心得体会字篇4
</w:t>
      </w:r>
      <w:r>
        <w:rPr>
          <w:sz w:val="28"/>
          <w:szCs w:val="28"/>
        </w:rPr>
        <w:br/>
      </w:r>
      <w:r>
        <w:rPr>
          <w:sz w:val="28"/>
          <w:szCs w:val="28"/>
        </w:rPr>
        <w:t xml:space="preserve">    带着一份激动，带着一份期待，带着一份新奇，我非常荣幸地参加国家中职骨干教师培训，通过“紧张、忙碌、充实”的学习，增长了知识，改变了观念，拓宽了视野，为今后教育教学指明了发展方向，注入了成长活力，真是受益匪浅。在“国培”即将结束之际，特“细品所学，总结所得”，以促进自己专业成长的步伐迈得更快、更好。
</w:t>
      </w:r>
      <w:r>
        <w:rPr>
          <w:sz w:val="28"/>
          <w:szCs w:val="28"/>
        </w:rPr>
        <w:br/>
      </w:r>
      <w:r>
        <w:rPr>
          <w:sz w:val="28"/>
          <w:szCs w:val="28"/>
        </w:rPr>
        <w:t xml:space="preserve">    一、教育观念得到更新
</w:t>
      </w:r>
      <w:r>
        <w:rPr>
          <w:sz w:val="28"/>
          <w:szCs w:val="28"/>
        </w:rPr>
        <w:br/>
      </w:r>
      <w:r>
        <w:rPr>
          <w:sz w:val="28"/>
          <w:szCs w:val="28"/>
        </w:rPr>
        <w:t xml:space="preserve">    通过“国培”学习，不仅使一线教师明白了“教什么、怎么教”的问题，并且从中受到了很多的启发，教育理念发生深刻变化。
</w:t>
      </w:r>
      <w:r>
        <w:rPr>
          <w:sz w:val="28"/>
          <w:szCs w:val="28"/>
        </w:rPr>
        <w:br/>
      </w:r>
      <w:r>
        <w:rPr>
          <w:sz w:val="28"/>
          <w:szCs w:val="28"/>
        </w:rPr>
        <w:t xml:space="preserve">    1、转换角色，重点改变教学行为。
</w:t>
      </w:r>
      <w:r>
        <w:rPr>
          <w:sz w:val="28"/>
          <w:szCs w:val="28"/>
        </w:rPr>
        <w:br/>
      </w:r>
      <w:r>
        <w:rPr>
          <w:sz w:val="28"/>
          <w:szCs w:val="28"/>
        </w:rPr>
        <w:t xml:space="preserve">    学生是具有独立个性的人，教师必须与时俱进，放下“权威”思想，改变教学行为。在具体的课堂中，教师要由传统的知识传授者，转变为学生学习的组织者，为学生提供合作交流的空间与时间，让学生自主学习、同桌交流、小组合作、组组交流、全班交流等。
</w:t>
      </w:r>
      <w:r>
        <w:rPr>
          <w:sz w:val="28"/>
          <w:szCs w:val="28"/>
        </w:rPr>
        <w:br/>
      </w:r>
      <w:r>
        <w:rPr>
          <w:sz w:val="28"/>
          <w:szCs w:val="28"/>
        </w:rPr>
        <w:t xml:space="preserve">    2、创新方式，重点抓住教学过程。
</w:t>
      </w:r>
      <w:r>
        <w:rPr>
          <w:sz w:val="28"/>
          <w:szCs w:val="28"/>
        </w:rPr>
        <w:br/>
      </w:r>
      <w:r>
        <w:rPr>
          <w:sz w:val="28"/>
          <w:szCs w:val="28"/>
        </w:rPr>
        <w:t xml:space="preserve">    当今教育倡导学生主动参与、乐于探究、勤于动手，培养其收集和处理信息、获取新知识、分析和解决问题等能力。为此，教师在教学过程中，要“注重设计，注重方法，注重课堂实效”，从而实现“知识技能为基础目标，过程方法为核心目标，情感、思维和价值观为最终目标”的三维整合，树立学生自信心，培养学生吃苦耐劳、乐观向上的精神，为他们绚丽人生作好奠基。
</w:t>
      </w:r>
      <w:r>
        <w:rPr>
          <w:sz w:val="28"/>
          <w:szCs w:val="28"/>
        </w:rPr>
        <w:br/>
      </w:r>
      <w:r>
        <w:rPr>
          <w:sz w:val="28"/>
          <w:szCs w:val="28"/>
        </w:rPr>
        <w:t xml:space="preserve">    3、“充电”提升，重点给力教学水平。
</w:t>
      </w:r>
      <w:r>
        <w:rPr>
          <w:sz w:val="28"/>
          <w:szCs w:val="28"/>
        </w:rPr>
        <w:br/>
      </w:r>
      <w:r>
        <w:rPr>
          <w:sz w:val="28"/>
          <w:szCs w:val="28"/>
        </w:rPr>
        <w:t xml:space="preserve">    新课程改革，使教学内容从过去的“以教材为中心的单一书本知识”，转变为“以教材为轴线，以活动为纽带，与现实生活紧密相联，充分挖掘本土资源和校本资源”。这就要求教师应具有完整的、完备的知识结构。只有素养深厚的教师，才能领悟文本的思想与实质，才不会停留在教材层面上的照本宣科，才能对学生提供积极有效的帮助。
</w:t>
      </w:r>
      <w:r>
        <w:rPr>
          <w:sz w:val="28"/>
          <w:szCs w:val="28"/>
        </w:rPr>
        <w:br/>
      </w:r>
      <w:r>
        <w:rPr>
          <w:sz w:val="28"/>
          <w:szCs w:val="28"/>
        </w:rPr>
        <w:t xml:space="preserve">    二、明白教育责任重大
</w:t>
      </w:r>
      <w:r>
        <w:rPr>
          <w:sz w:val="28"/>
          <w:szCs w:val="28"/>
        </w:rPr>
        <w:br/>
      </w:r>
      <w:r>
        <w:rPr>
          <w:sz w:val="28"/>
          <w:szCs w:val="28"/>
        </w:rPr>
        <w:t xml:space="preserve">    作为一名参加“国培”的中职教师，为了国家的兴旺，不仅应学习现代教育理论、运用现代教学方法、掌握现代教学手段，顺应教育发展的需要，而且还应做教改浪潮的研究者、示范者。唯有用强烈的责任心，激活学生的创新思维，让他们学会动手、动脑、学会合作、学会思考、学会做人等，才能更好地建设祖国。
</w:t>
      </w:r>
      <w:r>
        <w:rPr>
          <w:sz w:val="28"/>
          <w:szCs w:val="28"/>
        </w:rPr>
        <w:br/>
      </w:r>
      <w:r>
        <w:rPr>
          <w:sz w:val="28"/>
          <w:szCs w:val="28"/>
        </w:rPr>
        <w:t xml:space="preserve">    三、未来愿望
</w:t>
      </w:r>
      <w:r>
        <w:rPr>
          <w:sz w:val="28"/>
          <w:szCs w:val="28"/>
        </w:rPr>
        <w:br/>
      </w:r>
      <w:r>
        <w:rPr>
          <w:sz w:val="28"/>
          <w:szCs w:val="28"/>
        </w:rPr>
        <w:t xml:space="preserve">    1、树立终身学习观点。学习不仅是教育发展的客观需要，也是提高教师专业能力的有效途径。投入“国培”学习之中，在“不断努力、不断收获”的过程里感觉很快乐。教师应以此次培训为契机，强化“终身学习”理念。
</w:t>
      </w:r>
      <w:r>
        <w:rPr>
          <w:sz w:val="28"/>
          <w:szCs w:val="28"/>
        </w:rPr>
        <w:br/>
      </w:r>
      <w:r>
        <w:rPr>
          <w:sz w:val="28"/>
          <w:szCs w:val="28"/>
        </w:rPr>
        <w:t xml:space="preserve">    2、实践“国培”所学内容。结合实际学以致用，积极落实新学知识和技能。在教学中，突出学生主体地位，激发学生良好兴趣，让“国培”成效在实践里大放光彩！
</w:t>
      </w:r>
      <w:r>
        <w:rPr>
          <w:sz w:val="28"/>
          <w:szCs w:val="28"/>
        </w:rPr>
        <w:br/>
      </w:r>
      <w:r>
        <w:rPr>
          <w:sz w:val="28"/>
          <w:szCs w:val="28"/>
        </w:rPr>
        <w:t xml:space="preserve">    3、时间过得真快，忙碌的“国培”即将划上句号。、真想让自己时刻都跟随专家，不停地努力着、感动着。
</w:t>
      </w:r>
      <w:r>
        <w:rPr>
          <w:sz w:val="28"/>
          <w:szCs w:val="28"/>
        </w:rPr>
        <w:br/>
      </w:r>
      <w:r>
        <w:rPr>
          <w:sz w:val="28"/>
          <w:szCs w:val="28"/>
        </w:rPr>
        <w:t xml:space="preserve">    百年大计，教育为本；教育大计，教师为本。参加“国培”补了元气、添了灵气、去了娇气，教育“惰性”焕发出无限生机。从今往后，应牢记自己的神圣使命，专心教书，勤奋育人，争做优秀教师，为祖国的教育事业贡献自己应尽的力量。
</w:t>
      </w:r>
      <w:r>
        <w:rPr>
          <w:sz w:val="28"/>
          <w:szCs w:val="28"/>
        </w:rPr>
        <w:br/>
      </w:r>
      <w:r>
        <w:rPr>
          <w:sz w:val="28"/>
          <w:szCs w:val="28"/>
        </w:rPr>
        <w:t xml:space="preserve">    20xx年xx月x日
</w:t>
      </w:r>
      <w:r>
        <w:rPr>
          <w:sz w:val="28"/>
          <w:szCs w:val="28"/>
        </w:rPr>
        <w:br/>
      </w:r>
      <w:r>
        <w:rPr>
          <w:sz w:val="28"/>
          <w:szCs w:val="28"/>
        </w:rPr>
        <w:t xml:space="preserve">    20xx年心得体会字篇5
</w:t>
      </w:r>
      <w:r>
        <w:rPr>
          <w:sz w:val="28"/>
          <w:szCs w:val="28"/>
        </w:rPr>
        <w:br/>
      </w:r>
      <w:r>
        <w:rPr>
          <w:sz w:val="28"/>
          <w:szCs w:val="28"/>
        </w:rPr>
        <w:t xml:space="preserve">    昨天，我们老师带我们去买菜，回到了家里，要做最后的一步，也是最重要的一步，那就是炒菜。为了安全，我叫我奶奶在一旁看着，炒菜开始了，我拿起菜刀得意得很，可先做哪一道菜呢?
</w:t>
      </w:r>
      <w:r>
        <w:rPr>
          <w:sz w:val="28"/>
          <w:szCs w:val="28"/>
        </w:rPr>
        <w:br/>
      </w:r>
      <w:r>
        <w:rPr>
          <w:sz w:val="28"/>
          <w:szCs w:val="28"/>
        </w:rPr>
        <w:t xml:space="preserve">    想了又想，我还是决定先炒茄子，我切，我切，我切切切，终于切好了，可我切的并不像以前我奶奶切的形状，而是圆圆的一片一片，不过这样也行，我把所有茄子片放进一盆清水里，一切准备就绪之后，我打开了煤气。
</w:t>
      </w:r>
      <w:r>
        <w:rPr>
          <w:sz w:val="28"/>
          <w:szCs w:val="28"/>
        </w:rPr>
        <w:br/>
      </w:r>
      <w:r>
        <w:rPr>
          <w:sz w:val="28"/>
          <w:szCs w:val="28"/>
        </w:rPr>
        <w:t xml:space="preserve">    首先往锅里倒了一勺油，油在锅里“噼啪、噼啪”地响着，奶奶说是因为锅没完全干我就倒油的缘故，油冒烟了后我把浸透了的茄子全部放进了锅里，“吱”的一声，很多油飞了出来，刚好打在我的小脸上，痛得我直叫，可必须还得有点耐心。
</w:t>
      </w:r>
      <w:r>
        <w:rPr>
          <w:sz w:val="28"/>
          <w:szCs w:val="28"/>
        </w:rPr>
        <w:br/>
      </w:r>
      <w:r>
        <w:rPr>
          <w:sz w:val="28"/>
          <w:szCs w:val="28"/>
        </w:rPr>
        <w:t xml:space="preserve">    接下来我放了一勺盐，拿着铲子上、下、左、右的摆动着，不一会儿，那几颗白色的像“珍珠”一样的东西就消失了，我有些不耐烦了，把铲子飞快地摆动着，又过了一会儿，我在里面放了少许的味精，并把它搅拌均匀，一道“炒茄子”就做好了。
</w:t>
      </w:r>
      <w:r>
        <w:rPr>
          <w:sz w:val="28"/>
          <w:szCs w:val="28"/>
        </w:rPr>
        <w:br/>
      </w:r>
      <w:r>
        <w:rPr>
          <w:sz w:val="28"/>
          <w:szCs w:val="28"/>
        </w:rPr>
        <w:t xml:space="preserve">    接着要炒青豆了，我把青豆上头的丝拨了，放在了一个盘子里备用，之后把锅洗干净，用勺子捞了一勺油往锅里一倒，油又开始在锅里“煎熬”了，我把一大盘的青豆倒进了锅里，因为吸取了上次的经验，所以我信心百倍，接着放了一勺盐，正在这时，我闻到了一阵诱人的香味，才发现我的身后有一盘奶奶已经烧好的鸡爪，于是我毫不客气地吃了起来，吃了一只又一只。
</w:t>
      </w:r>
      <w:r>
        <w:rPr>
          <w:sz w:val="28"/>
          <w:szCs w:val="28"/>
        </w:rPr>
        <w:br/>
      </w:r>
      <w:r>
        <w:rPr>
          <w:sz w:val="28"/>
          <w:szCs w:val="28"/>
        </w:rPr>
        <w:t xml:space="preserve">    这时猛然闻到了一股焦味，我意识到菜烧焦了，急急忙忙跑到客厅拿来一瓶开水，像个消防战士打开瓶盖就往锅里倒水，还好我急时“抢救”，不至于损失太大，不过还是有些烧糊了，哎，真是美中不足呀。
</w:t>
      </w:r>
      <w:r>
        <w:rPr>
          <w:sz w:val="28"/>
          <w:szCs w:val="28"/>
        </w:rPr>
        <w:br/>
      </w:r>
      <w:r>
        <w:rPr>
          <w:sz w:val="28"/>
          <w:szCs w:val="28"/>
        </w:rPr>
        <w:t xml:space="preserve">    后来我又炒了西红柿蛋汤，豆腐，妈妈回来后，吃着我做的菜，夸奖了我，我的心里美滋滋的，这就是我第一次炒菜的乐趣。
</w:t>
      </w:r>
      <w:r>
        <w:rPr>
          <w:sz w:val="28"/>
          <w:szCs w:val="28"/>
        </w:rPr>
        <w:br/>
      </w:r>
      <w:r>
        <w:rPr>
          <w:sz w:val="28"/>
          <w:szCs w:val="28"/>
        </w:rPr>
        <w:t xml:space="preserve">    今天，我做了一道菜，它的名字叫糖拌多菜。妈妈和姥姥都说好吃呢!
</w:t>
      </w:r>
      <w:r>
        <w:rPr>
          <w:sz w:val="28"/>
          <w:szCs w:val="28"/>
        </w:rPr>
        <w:br/>
      </w:r>
      <w:r>
        <w:rPr>
          <w:sz w:val="28"/>
          <w:szCs w:val="28"/>
        </w:rPr>
        <w:t xml:space="preserve">    我趁她们都不在家，我就偷偷地做起了糖拌西红柿。我先从冰箱里拿出一个新鲜的西红柿，然后我就把西红柿的叶子摘掉，又好好地洗了洗。等洗完之后，我把西红柿放到了案板上，我就拿起一把刀，只听嗤的一声响，西红柿被切成两半了。我又切了好几下，嗤!嗤!西红柿已被切成了薄片，我把他们放入了盘子里。接着，我拿起白糖，一勺勺往里撒。哎呦，我突然叫起来，白糖放过头了，怎么办呀?我想了想，就把青菜，黄瓜和豆角分别都切成了丝，放入了盘中。这回糖就看起来不多啦。我又想了想，这菜叫什么名字呢?我灵机一动就叫糖拌多菜吧。
</w:t>
      </w:r>
      <w:r>
        <w:rPr>
          <w:sz w:val="28"/>
          <w:szCs w:val="28"/>
        </w:rPr>
        <w:br/>
      </w:r>
      <w:r>
        <w:rPr>
          <w:sz w:val="28"/>
          <w:szCs w:val="28"/>
        </w:rPr>
        <w:t xml:space="preserve">    我刚做好菜，姥姥就回来了。姥姥看见我能做出这么漂亮的菜，高兴极了。我们一同拿起筷子，夹起了美味可口的菜。我轻轻地尝了一口，心里顿时感到一阵阵幸福。姥姥还夸我不仅菜好看，而且味道也好呢。
</w:t>
      </w:r>
      <w:r>
        <w:rPr>
          <w:sz w:val="28"/>
          <w:szCs w:val="28"/>
        </w:rPr>
        <w:br/>
      </w:r>
      <w:r>
        <w:rPr>
          <w:sz w:val="28"/>
          <w:szCs w:val="28"/>
        </w:rPr>
        <w:t xml:space="preserve">    虽然今天做菜遇到了一点小困难，但是最后得到了姥姥的夸奖，我觉得还是很值得的。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