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大队长竞选演讲稿模板5篇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大队长竞选演讲稿模板1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我叫孙子畅，是五年级三班的一名活泼而又阳光的女孩，今天，我带着老师们的期望和同学们的信任来到这里，竞选校大队委员。这次，我竞选的是大队长的职位，今天我作为大队委的候选人站在这里，我感到万分的荣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入学第一学期我就光荣地加入少先队，我已有四年的队龄了，四年前，我们入队时的誓言时时在我耳边回响：时刻准备着，做共产主义的事业的接班人。它激荡着我拼搏进取，激励着我热爱集体，关心同学，督促着我好好学习，天天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来，在老师的辛勤培育谆谆教导下，我长大了，我成了一名优秀的少先队员和称职的五年级三班学习委员，出色地完成了老师交给我的各项任务，连年被评为三好学生和优秀班干部。我怀着对这个集体的热爱之情，参加了许多不同规模的比赛，次次都获得好成绩。在日照市第四届朗诵艺术节比赛中，我获得了初赛一等奖、决赛第二名的成绩；在日照市第五届少儿艺术节舞蹈大赛中，我获得儿童组一等奖，在山东省第七届少儿艺术舞蹈大赛中，我获得银奖，并获最佳上镜奖；我还参加了全国2012年希望之星英语风采大赛，并获得日照赛区一等奖、山东省赛区三等奖的好成绩；参加了2011年中少杯全国作文比赛获得日照赛区一等奖。这个暑假在播音主持九级考试中表现突出，受到监考老师的当场表扬，并顺利通过考级。现在的我还正在挑战钢琴和音乐，在上课过程中我都能得到老师的认可。我还积极参加学校组织的各项活动，在学校艺术节活动中，我独挑大梁，成功组织六名同学排练了舞蹈，并被选做六一儿童节的节目。还经常代表学校参加学校组织的各项活动。当然我参加这些活动的前提是：学习一定要好。老师给我的评价是：做事认真、主动，组织能力强，学习好；同学们给我的评价是学习成绩好，举止大方；我给自己的评价是：充满自信，喜欢挑战，乐于奉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如果我竞选成功，我会发挥自己组织能力强的优势，和大队委员一起，通过开展有意义和有趣的活动启迪心灵、陶冶情操。让每个队员通过参与活动把自己的聪明才智都发挥出来。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如果我竞选成功，我会发挥我善于表演的艺术特长，多组织一些队员们喜闻乐见的文体活动，让美好善良的心灵都呈现出来；让每一次活动成为一道风景线，闪出亮点，创出新意。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竞选成功，我会与大队委员们团结一致、尽职尽责、取长补短，心往一处想，劲往一处使。工作中，想队员之所想，急队员之所急，把帮助、关心、尊敬、友爱做为我们工作的出发点，把大队委建成一个让老师放心的团结战斗的集体，建成一个让每个队员喜爱的队员之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拿破仑说过：不想当元帅的士兵不是一个好士兵。今天，在这我想说：我不仅想做大队长，而且希望成为一名出色的能处处为大家着想的大队长。请大家投我一票！谢谢大家。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>大队长竞选演讲稿模板2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我是四〈4〉中队的xxx。首先，感谢校领导给我们创造公平竞争的展台。我很荣幸被推选为大队侯选人，在这里，我要感谢老师和同学们对我的信任，也希望大家继续支持我。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去的几年里，我在老师的培养下，成长为一个能管理班级的班干部，当过课代表、学习委员、小组长等。在这个团结友爱的集体中，我既是同学们的带头者，又是老师的好帮手。我努力学习，成绩保持在班级前几名。除此之外，我还能积极参加校组织的各项活动，也都能取得好的名次。在平日的学习生活中，我不但要求自己进步，还乐于帮助落后的同学。我对自己的要求是：认真、大胆、真诚待人、全面发展!如果这次我有幸当选，我会更加严格要求自己，在大队部的领导下开展好丰富多彩的少先队活动，让每一个队员都能在少先队组织中愉快的生活，不断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，每一张选票，都凝聚着小伙伴对我的信任，我也真切地希望我能为大家说话，替大家做事，想你们所想，急你们所急，忠实地做你们的代表。请相信，我将用实际行动为少先队活动插上理想的翅膀，让它飞向更加美好的明天！ 再次谢谢大家的支持!
</w:t>
      </w:r>
      <w:r>
        <w:rPr>
          <w:sz w:val="28"/>
          <w:szCs w:val="28"/>
        </w:rPr>
        <w:br/>
      </w:r>
      <w:r>
        <w:rPr>
          <w:sz w:val="28"/>
          <w:szCs w:val="28"/>
        </w:rPr>
        <w:t>大队长竞选演讲稿模板3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大家好！我叫×××，是×年级×班的一名活泼而又阳光的女孩，感谢老师和同学们的信任，今天让我作为大队长的候选人站在这里，我感到万分的荣幸。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年来，在老师的辛勤培育和谆谆教导下，我长大了，成为了一名优秀的少先队员，因为学习认真，我的成绩一直名列前茅，我从一年级开始就担任了二班的班长，成为了老师的得力助手，连年被评为“三好”学生和优秀班干部，去年，我又获得了学校“四好少年”的殊荣。我知道，这许多的荣誉是跟老师的培养和同学们的帮助分不开的，我一定会不断努力，戒骄戒躁，继续做好老师的助手和同学们的贴心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年的班长生涯，让我在参加班级管理的过程中，明白了许多道理：做任何事都要有强烈的责任感，要认真履行职责，才能无愧于心。同时，要严格要求自己，因为自己的一举一动都被同学们看在那里，不能律己何以律人？当然，管理时还要有耐心，要顾及同学们的感受，这样才能更好地进行交流，才能更好的维护班级、学校的和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尽管我对学校少先大队的工作还不是很了解，但是我相信，经过老师的指导和同学们帮助，加上我自身的素质和个人的努力，我一定会胜任大队长的工作。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假如这次我落选了，我也绝不会气馁，而会向更优秀的同学学习，不断提高自身素质和能力。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能当选大队长，我将用“热心”为队员服务，帮助队员克服困难，共渡难关；用“真诚”做教师的得力助手，出色完成各项任务；用“创新”开展工作，不断开创工作新局面；用“汗水”护卫母校的整洁、有序，因为良好的环境，才能培育出高尚文明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是我的希望，这是我对未来责任的信念，带着这个信念，我愿与同学们一起把老师们的教诲牢记心间，让美丽的校园，熠熠生辉。老师们、同学们请相信我，我有能力和决心当好大队长，请大家为投上神圣的一票！我一定不会辜负大家的信任，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大队长竞选演讲稿模板4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我是四（3）班的虞馨月，很荣幸能站在这个竞选的舞台上，我已经是第二次站在这里竞选大队长了，前年三年级时没有选上，现在想想还有许多地方需要改进，需要加强，需要进步。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班中的数学课代表，中队长，我喜欢画画、读书、唱歌……我是一个在书堆中成长的乖巧的女孩，只要一看书可以什么事情都不干。我还有一个特殊的出生日期——9月11日。每到生日，妈妈爸爸总会说：“当你在快乐时，美国人总在哭泣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在学校里，我是老师的好帮手，同学们的好伙伴。我最擅长的便是写作，还在这次沪港杯现场写作中获得二等奖。我在班中的成绩总是名列前茅。不用说，我最喜欢的科目便是语文！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在家中，我可是爸爸妈妈的好帮手，总帮妈妈做一些小家务，为妈妈减轻一些负担。帮爸爸拿一下报纸，开一下电视机，不让爸爸多走些路，让他休息一下。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我觉得就算这次还没有竞选成功，我也不会气馁，努力改进我欠缺的部分。如果我竞选成功了，我也不会辜负大家对我的期望。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我的竞选格言是：加油！尽量做一个完美的少先队员！
</w:t>
      </w:r>
      <w:r>
        <w:rPr>
          <w:sz w:val="28"/>
          <w:szCs w:val="28"/>
        </w:rPr>
        <w:br/>
      </w:r>
      <w:r>
        <w:rPr>
          <w:sz w:val="28"/>
          <w:szCs w:val="28"/>
        </w:rPr>
        <w:t>大队长竞选演讲稿模板5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我是来自四（五）班的黄帅，今天，我走上这个演讲台，唯一的一个目标就是当选大队长。我坚信，凭着我自己的努力与执着，凭着我的`勇气才干，这次竞选演讲也将给我人生中带来一次锻炼与挑战的机会。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幼儿园小班开始，我就一直担任班长职位，在学习上我严格要求自己，刻苦勤奋。作为班干部的我不但尽职尽责，成为老师的好帮手，而且同学们有什么问题，我会积极主动地帮他们解决。在学校组织的各项活动中我都会配合老师，带领全班同学共同努力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时的我，热情，活泼，充满自信。一直以来，我的各科成绩都一直优秀，每年被评为三好学生。我的兴趣爱好广泛，英语、表演、钢琴、美术、街舞、习作等，学习书法不但使我陶冶了情操，而且锻炼了毅力。钢琴那美妙动听的旋律常使我陶醉其中。表演给观众带来了快乐也愉悦了自己，今年参加了自己首部电影《功夫少年之陈真》二号男主角，获得了导演很高评价，当然在各方面我都取得了一定的成绩：国家级、省、市、区奖。以后我将会继续加油，请大家拭目以待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自信,我能胜任此项工作，我将用旺盛的精力，清晰的头脑认真出色地完成下达的各项工作。我将把以前父母、老师、同学对我指出的缺点化作对我的信任，把你们给我鼓励化作一股推使我前进的力量，把你们给我的这份力量化作对我这份工作的执着与坚信。假如我落选了，我还是将会带着微笑走向明天，养精蓄锐以待东山再起。同学们，此时此刻，你是否看到头上有一股自信之气在升华，帮助我赢得大家对我的信任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入大队部，是一种荣誉，更是一种责任。我知道这条路上有许多挑战，但我自信我有能力担起这重担，因为我的热情，我的毅力，我实事求是、虚心好学的学习态度。如果我有幸当选，我将以良好的精神状态，大胆地管理学校大队部的事务，使校园生活更加多姿多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谢谢大家！我的演讲完毕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