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个人教育心得体会7篇</w:t>
      </w:r>
      <w:bookmarkEnd w:id="0"/>
    </w:p>
    <w:p>
      <w:pPr>
        <w:rPr>
          <w:sz w:val="28"/>
          <w:szCs w:val="28"/>
        </w:rPr>
      </w:pPr>
      <w:r>
        <w:rPr>
          <w:sz w:val="28"/>
          <w:szCs w:val="28"/>
        </w:rPr>
        <w:t xml:space="preserve">    个人教育心得体会篇1
</w:t>
      </w:r>
      <w:r>
        <w:rPr>
          <w:sz w:val="28"/>
          <w:szCs w:val="28"/>
        </w:rPr>
        <w:br/>
      </w:r>
      <w:r>
        <w:rPr>
          <w:sz w:val="28"/>
          <w:szCs w:val="28"/>
        </w:rPr>
        <w:t xml:space="preserve">    古人说“先立人后立学”，指的就是德育的重要性。蔡元培先生曾讲“若无德，则虽体魄智力发达，适助其为恶，无益也。”当前我国正处在改革和发展的关键时期，社会情况发生了复杂而深刻的变化，影响着青少年学生的价值取向；国际国内意识形态领域的矛盾和斗争更加复杂，个人主义、拜金主义、享乐主义等腐朽思想给青少年学生带来了消极影响。大家普遍反映现在的学生承受挫折能力下降、社会责任意识薄弱、艰苦奋斗观念淡薄、缺乏团队精神、纪律观念不强、心理健康发展能力降低，甚至出现青少年违法犯罪上升的趋势。造成这种局面的原因是多方面的，但从根本上看这是忽视道德教育的苦果、片面追求考试成绩的恶果。我们讲德智体美，“德”是首位，“德育”乃是教育之“本”之“源”。正如先人所说，一个无品无德之人，既使有强健的体魄、超人的智力，也不会是一个合格人才。所以，我们要坚持育人为本、德育为先，把立德树人作为教育的根本任务。
</w:t>
      </w:r>
      <w:r>
        <w:rPr>
          <w:sz w:val="28"/>
          <w:szCs w:val="28"/>
        </w:rPr>
        <w:br/>
      </w:r>
      <w:r>
        <w:rPr>
          <w:sz w:val="28"/>
          <w:szCs w:val="28"/>
        </w:rPr>
        <w:t xml:space="preserve">    要提高学生的思想政治素质，学校可以采取众多有效的措施，但我认为，在众多环节中，提高教师的师德修养是关键，作为一名教师，通过学习我认识到：要照亮别人，首先自己身上要有光明；要点燃别人，首先自己心中要有火种。一个好教师，不仅要有学术上的影响力，而且更重要的是人格的感召力。高尚的师德就是一部好的教科书，就是一股强大的精神力量，对学生的教育是潜移默化的、巨大的、深远的，甚至是受益终生的。而高尚师德的表现，我认为首先是行为。 正如托马斯。马尔斯贝丁所说：“没有任何人能给我们提供人类社会远景的终极图画，但有一点可以相信，人类的每一个行动都会产生影响未来的无穷无尽的后果。”是的，榜样是最好的教员，虽然榜样是一种无声的语言，但它却教给人们许多书本上根本无法得到的东西。榜样的力量在于行动，行动比语言更能说服人、教育人、启示人。行动就是力量。他给人一种浅移墨化的影响，久而久之，成为习惯。对于学生来讲，眼睛是他们获取知识的主要通道。不管看到什么，他们都会无意识的模仿，不知不觉中，学生与他们身边教师的行为模式就会非常接近。这正如许多昆虫呈现出与它们所吃树叶一样的颜色一样。因此，教师的影响力就显得尤为重要。即使一些看似细小的行为，也不能等闲视之，因为这些细小之处对于学生的品性的好坏有不可低估的作用。往往是教师谆谆教育的东西早已忘得一干二净，而教师在日常表现出来的有关情感方式、纪律观念、勤劳风范和自我控制等具体行为仍然存留在学生心中并产生持久的影响。一位作家在晚年时曾无限感慨的说起他的一位老师对自己深深的影响：“每当他来到教室里时，那种祥和的道德氛围立即会感染在座的每一个人，每一句话、乃至每一句话的语调都给人一种心灵空洁、浑身舒爽之感。在这种庄严却宽松的气氛中，心灵就象在洗澡一样清爽，人似乎站得更直了。”良好的师德对一个人品格的养成是多么重要啊！也许，我们教师教育学生的全部内容可以归纳为一句话——改善和提高自己。
</w:t>
      </w:r>
      <w:r>
        <w:rPr>
          <w:sz w:val="28"/>
          <w:szCs w:val="28"/>
        </w:rPr>
        <w:br/>
      </w:r>
      <w:r>
        <w:rPr>
          <w:sz w:val="28"/>
          <w:szCs w:val="28"/>
        </w:rPr>
        <w:t xml:space="preserve">    个人教育心得体会篇2
</w:t>
      </w:r>
      <w:r>
        <w:rPr>
          <w:sz w:val="28"/>
          <w:szCs w:val="28"/>
        </w:rPr>
        <w:br/>
      </w:r>
      <w:r>
        <w:rPr>
          <w:sz w:val="28"/>
          <w:szCs w:val="28"/>
        </w:rPr>
        <w:t xml:space="preserve">    通过法制教育与师德教育的学习，我受益匪浅，使我坚定了学法与用法相结合，努力 提高自己的法律素质和依法管理学生的信念。在学习 过程中，我有以下几点体会：
</w:t>
      </w:r>
      <w:r>
        <w:rPr>
          <w:sz w:val="28"/>
          <w:szCs w:val="28"/>
        </w:rPr>
        <w:br/>
      </w:r>
      <w:r>
        <w:rPr>
          <w:sz w:val="28"/>
          <w:szCs w:val="28"/>
        </w:rPr>
        <w:t xml:space="preserve">    一、注重职业道德 真正做到依法执教;爱岗敬业;热爱学生;严谨治学;团结协 作;廉洁从教;为人师表。关爱和尊重学生，以学生为本，是现代 教育的根本要求，是师德建设的核心内涵，学为人师，行为世范， 每位教师应在教书育人，完成崇高使命的愉悦中升华道德，积极做 高尚师德的践行者。
</w:t>
      </w:r>
      <w:r>
        <w:rPr>
          <w:sz w:val="28"/>
          <w:szCs w:val="28"/>
        </w:rPr>
        <w:br/>
      </w:r>
      <w:r>
        <w:rPr>
          <w:sz w:val="28"/>
          <w:szCs w:val="28"/>
        </w:rPr>
        <w:t xml:space="preserve">    二、使我充分认识到了学法用法的重要性 作为人民教师，要做到依法施教、依法育人，必须自觉学习法 律知识、宣传法律知识、贯彻法律知识。当然，前提是要增强自己 的法制观念、提高自身的法律素质。知法、懂法，在教育教学过程 中，认真履行职责，不断丰富自身学识，努力提高自身能力、业务 水平，严格执行师德师规，坚持做到 “为人师表” ，自觉遵守学校 的规章制度和有关规定，以身作则，洁身自好，以德服人，以身立 教，为学生树立起楷模的形象
</w:t>
      </w:r>
      <w:r>
        <w:rPr>
          <w:sz w:val="28"/>
          <w:szCs w:val="28"/>
        </w:rPr>
        <w:br/>
      </w:r>
      <w:r>
        <w:rPr>
          <w:sz w:val="28"/>
          <w:szCs w:val="28"/>
        </w:rPr>
        <w:t xml:space="preserve">    三、加强法制教育，增强青少年法律意识尤为重要 我国青少年犯罪率屡增不减，是法制观念淡薄的结果，作为人 民教师帮助学生了解一些法律常识是必要的。青少年正处于青春期 时，生理和心理正在走向成熟但又未完全成熟，心理上充满着独立 性、依赖性、自觉性、反抗性的矛盾，起伏比较大、易冲动、自我 控制能力较差、做事情欠缺考虑;而且他们的人生阅历浅，社会环 境却又非常复杂，社会上对青少年诱惑的东西太多，对青少年学生 的成长也发生着重要的影响。如一些非主流文化，网络上负面消极 的东西，虚拟的网络世界，扭曲的价值观等。
</w:t>
      </w:r>
      <w:r>
        <w:rPr>
          <w:sz w:val="28"/>
          <w:szCs w:val="28"/>
        </w:rPr>
        <w:br/>
      </w:r>
      <w:r>
        <w:rPr>
          <w:sz w:val="28"/>
          <w:szCs w:val="28"/>
        </w:rPr>
        <w:t xml:space="preserve">    作为教师，知法是重要的权利义务，学法是重要的必修课程，守法是重要的 师德内容，用法是重要的基本功架，护法是重要的基本职责。让我们与法同行， 做一名让人民满意的合格的人民教师。
</w:t>
      </w:r>
      <w:r>
        <w:rPr>
          <w:sz w:val="28"/>
          <w:szCs w:val="28"/>
        </w:rPr>
        <w:br/>
      </w:r>
      <w:r>
        <w:rPr>
          <w:sz w:val="28"/>
          <w:szCs w:val="28"/>
        </w:rPr>
        <w:t xml:space="preserve">    个人教育心得体会篇3
</w:t>
      </w:r>
      <w:r>
        <w:rPr>
          <w:sz w:val="28"/>
          <w:szCs w:val="28"/>
        </w:rPr>
        <w:br/>
      </w:r>
      <w:r>
        <w:rPr>
          <w:sz w:val="28"/>
          <w:szCs w:val="28"/>
        </w:rPr>
        <w:t xml:space="preserve">    人生道路，曲折坎坷，不知有多少艰难险阻，在危难时刻，有人向你伸出援助之手，解除生活的困顿;有人为你指点迷津，让你明确前进的方向，甚至有人用肩膀，身躯把你擎起，让你攀上人生高峰，你战胜了苦难驶向了光明的彼岸，那么你能不心存感激吗?你能不回报吗?受恩之人一定要学会感恩。
</w:t>
      </w:r>
      <w:r>
        <w:rPr>
          <w:sz w:val="28"/>
          <w:szCs w:val="28"/>
        </w:rPr>
        <w:br/>
      </w:r>
      <w:r>
        <w:rPr>
          <w:sz w:val="28"/>
          <w:szCs w:val="28"/>
        </w:rPr>
        <w:t xml:space="preserve">    人生的路既崎岖又坎坷，一不小心，就会栽的满身是伤，还好，一个好心人施与你一句关爱，你从此不再孤单，你也懂得了知恩图报，也学会了从此要帮助别人。
</w:t>
      </w:r>
      <w:r>
        <w:rPr>
          <w:sz w:val="28"/>
          <w:szCs w:val="28"/>
        </w:rPr>
        <w:br/>
      </w:r>
      <w:r>
        <w:rPr>
          <w:sz w:val="28"/>
          <w:szCs w:val="28"/>
        </w:rPr>
        <w:t xml:space="preserve">    落红不是无情物，化作春泥更护花。这是花儿的感恩。
</w:t>
      </w:r>
      <w:r>
        <w:rPr>
          <w:sz w:val="28"/>
          <w:szCs w:val="28"/>
        </w:rPr>
        <w:br/>
      </w:r>
      <w:r>
        <w:rPr>
          <w:sz w:val="28"/>
          <w:szCs w:val="28"/>
        </w:rPr>
        <w:t xml:space="preserve">    乌鸟私情，愿乞终养。这是鸟儿的感恩。
</w:t>
      </w:r>
      <w:r>
        <w:rPr>
          <w:sz w:val="28"/>
          <w:szCs w:val="28"/>
        </w:rPr>
        <w:br/>
      </w:r>
      <w:r>
        <w:rPr>
          <w:sz w:val="28"/>
          <w:szCs w:val="28"/>
        </w:rPr>
        <w:t xml:space="preserve">    滴水之恩，当以涌泉相报。这便是我们人类的感恩。
</w:t>
      </w:r>
      <w:r>
        <w:rPr>
          <w:sz w:val="28"/>
          <w:szCs w:val="28"/>
        </w:rPr>
        <w:br/>
      </w:r>
      <w:r>
        <w:rPr>
          <w:sz w:val="28"/>
          <w:szCs w:val="28"/>
        </w:rPr>
        <w:t xml:space="preserve">    羊有跪乳之恩，乌鸦有反哺之情，更何况人呢?面对曾经帮助过我们的人，我们需要尽努力去回报。这边是我们所说的滴水之恩，当以涌泉相报。受人以饭，也许他会渡过难关，也许他会成就辉煌，但当授人者不要求回报时，作为一个接受者则应做一个谦虚有德之人，一个有敬畏之心的人，这样我们才能无愧于我们的救命恩人，这也就是对我们恩人的的回报。
</w:t>
      </w:r>
      <w:r>
        <w:rPr>
          <w:sz w:val="28"/>
          <w:szCs w:val="28"/>
        </w:rPr>
        <w:br/>
      </w:r>
      <w:r>
        <w:rPr>
          <w:sz w:val="28"/>
          <w:szCs w:val="28"/>
        </w:rPr>
        <w:t xml:space="preserve">    衔环结草，以报恩德，古人为我们做出了很好的榜样，这就是华夏古老民族的精神“忠则《出师表》孝则《陈情表》”这两表道尽了人间感恩的真谛，演绎了人世间感恩的传奇。为报刘备三顾茅庐之恩，诸葛亮七出祁山，巧计破敌军，为刘备打天下立汗马功劳。“出师未捷身先死，长使英雄泪满襟”是后人为他写下的诗篇。为报当年的知遇之恩，他用毕生的精力向后人诠释了感恩的真谛。自幼失去父母是李密的不幸，但祖母却用自己的温暖让这个可怜的孩子长大成人且名扬四方。十年寒窗不正为一朝为官，然当这个机会真正来临，李密却不曾忘记自己的祖母。他放弃了这个机会，因为他知道“祖母无臣无以终余年”在为官和报恩之间他选择了后者，向后人彰显了一首伟大的诗篇——感恩。
</w:t>
      </w:r>
      <w:r>
        <w:rPr>
          <w:sz w:val="28"/>
          <w:szCs w:val="28"/>
        </w:rPr>
        <w:br/>
      </w:r>
      <w:r>
        <w:rPr>
          <w:sz w:val="28"/>
          <w:szCs w:val="28"/>
        </w:rPr>
        <w:t xml:space="preserve">    没有阳光就没有日子的温馨;没有雨露就没有五谷丰登;没有亲情友谊和爱情那么世界将是一片孤独的黑暗，正因遇见了雷锋，世界变得如此明亮，我们不再担心在黑暗中碰得鼻青脸肿。
</w:t>
      </w:r>
      <w:r>
        <w:rPr>
          <w:sz w:val="28"/>
          <w:szCs w:val="28"/>
        </w:rPr>
        <w:br/>
      </w:r>
      <w:r>
        <w:rPr>
          <w:sz w:val="28"/>
          <w:szCs w:val="28"/>
        </w:rPr>
        <w:t xml:space="preserve">    莫让“双向的爱”缺失，让爱传递下去。
</w:t>
      </w:r>
      <w:r>
        <w:rPr>
          <w:sz w:val="28"/>
          <w:szCs w:val="28"/>
        </w:rPr>
        <w:br/>
      </w:r>
      <w:r>
        <w:rPr>
          <w:sz w:val="28"/>
          <w:szCs w:val="28"/>
        </w:rPr>
        <w:t xml:space="preserve">    个人教育心得体会篇4
</w:t>
      </w:r>
      <w:r>
        <w:rPr>
          <w:sz w:val="28"/>
          <w:szCs w:val="28"/>
        </w:rPr>
        <w:br/>
      </w:r>
      <w:r>
        <w:rPr>
          <w:sz w:val="28"/>
          <w:szCs w:val="28"/>
        </w:rPr>
        <w:t xml:space="preserve">    ?安全教育第一课》作为一节中小学生的必修课，无疑具有警世作用。北京公共安全开学第一课对中小学生而言，开宗明义地诠释了珍惜生命的意义所在。
</w:t>
      </w:r>
      <w:r>
        <w:rPr>
          <w:sz w:val="28"/>
          <w:szCs w:val="28"/>
        </w:rPr>
        <w:br/>
      </w:r>
      <w:r>
        <w:rPr>
          <w:sz w:val="28"/>
          <w:szCs w:val="28"/>
        </w:rPr>
        <w:t xml:space="preserve">    安全教育当前的确是每个学校的大事，但现在学生安全教育以学校老师灌输式为主，学生对安全事件的应对能力极差。要提高学生应对安全事件的能力，就要多开展宣传活动，尤其要开展校外宣传，但现在学校开展校外宣传严重不足，无疑这就产生了矛盾。这也是目前学生安全教育的一个“瓶颈”。这次教育部要求中小学校组织学生和家长上好《安全教育第一课》，将学生的安全教育放大到整个社会，较好地弥补了校内宣传安全教育的不足之处。
</w:t>
      </w:r>
      <w:r>
        <w:rPr>
          <w:sz w:val="28"/>
          <w:szCs w:val="28"/>
        </w:rPr>
        <w:br/>
      </w:r>
      <w:r>
        <w:rPr>
          <w:sz w:val="28"/>
          <w:szCs w:val="28"/>
        </w:rPr>
        <w:t xml:space="preserve">    学生的安全教育问题，其实并不单纯是一个学校教育问题，而是一个社会问题。学生的“安全教育”需要学校、家庭、全社会来共同完成，缺少了任何一个环节，学生的安全问题都会存在隐患。
</w:t>
      </w:r>
      <w:r>
        <w:rPr>
          <w:sz w:val="28"/>
          <w:szCs w:val="28"/>
        </w:rPr>
        <w:br/>
      </w:r>
      <w:r>
        <w:rPr>
          <w:sz w:val="28"/>
          <w:szCs w:val="28"/>
        </w:rPr>
        <w:t xml:space="preserve">    任何一个学生意外安全事故的发生，宣传教育的缺失都难逃其责。《安全教育第一课》对学生的安全教育，不仅要立足于学校，更要时刻处处警钟长鸣。
</w:t>
      </w:r>
      <w:r>
        <w:rPr>
          <w:sz w:val="28"/>
          <w:szCs w:val="28"/>
        </w:rPr>
        <w:br/>
      </w:r>
      <w:r>
        <w:rPr>
          <w:sz w:val="28"/>
          <w:szCs w:val="28"/>
        </w:rPr>
        <w:t xml:space="preserve">    生命本身既不是祸，也不是福，而是盛载祸福的大容器，就看你将它变成什么。我期待，《安全教育第一课》能成为中小学安全教育的“催化剂”，成为安全教育的常态，迅速扭转只注重校内安全而罔顾校外安全的错误观念，让每一个学生都加倍地珍爱自己宝贵的生命。
</w:t>
      </w:r>
      <w:r>
        <w:rPr>
          <w:sz w:val="28"/>
          <w:szCs w:val="28"/>
        </w:rPr>
        <w:br/>
      </w:r>
      <w:r>
        <w:rPr>
          <w:sz w:val="28"/>
          <w:szCs w:val="28"/>
        </w:rPr>
        <w:t xml:space="preserve">    个人教育心得体会篇5
</w:t>
      </w:r>
      <w:r>
        <w:rPr>
          <w:sz w:val="28"/>
          <w:szCs w:val="28"/>
        </w:rPr>
        <w:br/>
      </w:r>
      <w:r>
        <w:rPr>
          <w:sz w:val="28"/>
          <w:szCs w:val="28"/>
        </w:rPr>
        <w:t xml:space="preserve">    “十年树木，百年树人”，教育是一个自人类文明诞生至今，无限存在的永恒课题。她延续至人类文明高度发展的今日，仍是我们无法回避。异常重视的问题。
</w:t>
      </w:r>
      <w:r>
        <w:rPr>
          <w:sz w:val="28"/>
          <w:szCs w:val="28"/>
        </w:rPr>
        <w:br/>
      </w:r>
      <w:r>
        <w:rPr>
          <w:sz w:val="28"/>
          <w:szCs w:val="28"/>
        </w:rPr>
        <w:t xml:space="preserve">    “人生如梦，人生苦短”，父母一生中应完成的任务，总结起来不过区区两件，一是在社会中实现自我，获得事业的成功。二是教育好自已的后代，完成自我延续的重要部分。教育孩子，从与孩子共同生活的时间，在孩子心目中的地位，教育孩子如何做人，到对孩子的言传身教，每一位家长都任重而道远。
</w:t>
      </w:r>
      <w:r>
        <w:rPr>
          <w:sz w:val="28"/>
          <w:szCs w:val="28"/>
        </w:rPr>
        <w:br/>
      </w:r>
      <w:r>
        <w:rPr>
          <w:sz w:val="28"/>
          <w:szCs w:val="28"/>
        </w:rPr>
        <w:t xml:space="preserve">    孩子的成长应该是立体的。多方位的。多能力的成长，对孩子的教育也是立体。全方位式的教育，仅仅依赖学校教育，忽视家庭教育，对孩子的成长是一种缺憾。
</w:t>
      </w:r>
      <w:r>
        <w:rPr>
          <w:sz w:val="28"/>
          <w:szCs w:val="28"/>
        </w:rPr>
        <w:br/>
      </w:r>
      <w:r>
        <w:rPr>
          <w:sz w:val="28"/>
          <w:szCs w:val="28"/>
        </w:rPr>
        <w:t xml:space="preserve">    家庭教育既是一门综合性很高的艺术，又是一项异常复杂的过程，它不仅要求家长有个方面的知识和见识，而且要求家长懂得怎样更好地与孩子进行沟通，调动孩子的积极性，让孩子在求知。交友。做人。自我修养等各方面获得良好的教育，促使孩子把潜力完全发挥出来。
</w:t>
      </w:r>
      <w:r>
        <w:rPr>
          <w:sz w:val="28"/>
          <w:szCs w:val="28"/>
        </w:rPr>
        <w:br/>
      </w:r>
      <w:r>
        <w:rPr>
          <w:sz w:val="28"/>
          <w:szCs w:val="28"/>
        </w:rPr>
        <w:t xml:space="preserve">    教育孩子是一项十分复杂的事情，也是一项伟大的事业。“望子成龙，盼女成风”是普天之下为人父母者最大的心愿。这种心愿从小处看，可以成就一个人的骄傲与辉煌，从大处看，可能造就一个民族的自豪，甚至成为一种文明与进步的代表。遗憾的是，就一些父母而言，望子女成才的心愿却很难实现，下面就我个人在教育孩子方面的一点粗浅的看法。
</w:t>
      </w:r>
      <w:r>
        <w:rPr>
          <w:sz w:val="28"/>
          <w:szCs w:val="28"/>
        </w:rPr>
        <w:br/>
      </w:r>
      <w:r>
        <w:rPr>
          <w:sz w:val="28"/>
          <w:szCs w:val="28"/>
        </w:rPr>
        <w:t xml:space="preserve">    一、家庭教育首先要从自我教育开始
</w:t>
      </w:r>
      <w:r>
        <w:rPr>
          <w:sz w:val="28"/>
          <w:szCs w:val="28"/>
        </w:rPr>
        <w:br/>
      </w:r>
      <w:r>
        <w:rPr>
          <w:sz w:val="28"/>
          <w:szCs w:val="28"/>
        </w:rPr>
        <w:t xml:space="preserve">    父母喜欢看书，忘情工作，都会给孩子留下深刻印象。同是给她们起到一个潜移默化的作用。对待孩子的学习，不能光说不做，要求孩子做到的，家长首先要作好。现在孩子接触信息的途径很多，信息量也很大。大人不学习是不行的。当你看书的时候，孩子自然而然也会在旁边看书，有时孩子去运动也会提到一些常识性的问题。这样即锻炼身体又满足孩子的求知欲望，一举两得。有时候，他很不愿意，但不能心软，得让他记住，如果第一次做不好，要付出更多的努力。所以干事情一定要认真，应该尽自己更多的努力。
</w:t>
      </w:r>
      <w:r>
        <w:rPr>
          <w:sz w:val="28"/>
          <w:szCs w:val="28"/>
        </w:rPr>
        <w:br/>
      </w:r>
      <w:r>
        <w:rPr>
          <w:sz w:val="28"/>
          <w:szCs w:val="28"/>
        </w:rPr>
        <w:t xml:space="preserve">    二、不能过分宠爱，事事包揽，但也不能放手不管
</w:t>
      </w:r>
      <w:r>
        <w:rPr>
          <w:sz w:val="28"/>
          <w:szCs w:val="28"/>
        </w:rPr>
        <w:br/>
      </w:r>
      <w:r>
        <w:rPr>
          <w:sz w:val="28"/>
          <w:szCs w:val="28"/>
        </w:rPr>
        <w:t xml:space="preserve">    现在家长都知道对孩子不能过分宠爱，不能为满足孩子的要求，要什么就给什么。这样很容易让孩子在行为上难以约束自己，最中导致自控能力差，没有上进心，缺乏战胜困难的勇气。
</w:t>
      </w:r>
      <w:r>
        <w:rPr>
          <w:sz w:val="28"/>
          <w:szCs w:val="28"/>
        </w:rPr>
        <w:br/>
      </w:r>
      <w:r>
        <w:rPr>
          <w:sz w:val="28"/>
          <w:szCs w:val="28"/>
        </w:rPr>
        <w:t xml:space="preserve">    三、鼓励孩子敢于迎接挑战
</w:t>
      </w:r>
      <w:r>
        <w:rPr>
          <w:sz w:val="28"/>
          <w:szCs w:val="28"/>
        </w:rPr>
        <w:br/>
      </w:r>
      <w:r>
        <w:rPr>
          <w:sz w:val="28"/>
          <w:szCs w:val="28"/>
        </w:rPr>
        <w:t xml:space="preserve">    当今时代是一个竞争激烈的时代，所以从小就要培养孩子的竞争意识，敢于迎接挑战的精神，学习上我常鼓励儿子说：你太棒了，真聪明这么难的知识你都能答对，妈妈好佩服你啊，他一听就很高兴，而且还调动了他的学习积极性，当他遇到困难时，我不断地给他打气，此时我也会和孩子一起努力，用实际行动感染他，也达到了品德教育的目的。
</w:t>
      </w:r>
      <w:r>
        <w:rPr>
          <w:sz w:val="28"/>
          <w:szCs w:val="28"/>
        </w:rPr>
        <w:br/>
      </w:r>
      <w:r>
        <w:rPr>
          <w:sz w:val="28"/>
          <w:szCs w:val="28"/>
        </w:rPr>
        <w:t xml:space="preserve">    四、教育孩子正确地面对挫折
</w:t>
      </w:r>
      <w:r>
        <w:rPr>
          <w:sz w:val="28"/>
          <w:szCs w:val="28"/>
        </w:rPr>
        <w:br/>
      </w:r>
      <w:r>
        <w:rPr>
          <w:sz w:val="28"/>
          <w:szCs w:val="28"/>
        </w:rPr>
        <w:t xml:space="preserve">    在人的一生中，遇到挫折在所难免，苦难是人生的一大财富，不幸和挫折可以使人沉沦，也可以铸造人的坚强意志，成就充实的人生，苦难是人生的一位良师，他能教给孩子学会用感激的心情.积极的态度对待一切问题，勇敢地参与社会竞争。
</w:t>
      </w:r>
      <w:r>
        <w:rPr>
          <w:sz w:val="28"/>
          <w:szCs w:val="28"/>
        </w:rPr>
        <w:br/>
      </w:r>
      <w:r>
        <w:rPr>
          <w:sz w:val="28"/>
          <w:szCs w:val="28"/>
        </w:rPr>
        <w:t xml:space="preserve">    个人教育心得体会篇6
</w:t>
      </w:r>
      <w:r>
        <w:rPr>
          <w:sz w:val="28"/>
          <w:szCs w:val="28"/>
        </w:rPr>
        <w:br/>
      </w:r>
      <w:r>
        <w:rPr>
          <w:sz w:val="28"/>
          <w:szCs w:val="28"/>
        </w:rPr>
        <w:t xml:space="preserve">    生本教育是以学生为本的素质教育。“生本教育”的内涵是：打破常规，把课堂还给学生，学生是教学过程的主体。下面是我在学习生本教育的一些体会：
</w:t>
      </w:r>
      <w:r>
        <w:rPr>
          <w:sz w:val="28"/>
          <w:szCs w:val="28"/>
        </w:rPr>
        <w:br/>
      </w:r>
      <w:r>
        <w:rPr>
          <w:sz w:val="28"/>
          <w:szCs w:val="28"/>
        </w:rPr>
        <w:t xml:space="preserve">    一、学生才是教学的最大资源，教学过程要以尊重学生的内部自然规律为教学前提
</w:t>
      </w:r>
      <w:r>
        <w:rPr>
          <w:sz w:val="28"/>
          <w:szCs w:val="28"/>
        </w:rPr>
        <w:br/>
      </w:r>
      <w:r>
        <w:rPr>
          <w:sz w:val="28"/>
          <w:szCs w:val="28"/>
        </w:rPr>
        <w:t xml:space="preserve">    “生本教育”要求教师放弃讲解，而是抛出有价值的问题，让学生你一句，我一句的讨论。以往我们的课堂是教师在上面讲的声嘶力竭，学生在下面似听非听。现在的三年级我就有着非常明显的感觉，上课的时候，我一个人在上学讲。总是有的学生不听，无论用什么样的方法，也是还难调动学生的兴趣。有时让学生自己来讲解吧，还扭捏不大方，声音小的只有自己才听得到。随着学生年龄的增长，他们在课堂上主动举手发言的热情越来越低。但“生本教育”并不这样认为，它提出“学生才是教学的最大资源，教学过程要以尊重学生的内部自然规律为教学前提”。尤其在英语课堂教学中的拓展部分要根椐学生的能力，创设情境让学生进行对话，或畅所欲言。不管多与少，对与错，重在参与，加强和关注学生的操练。
</w:t>
      </w:r>
      <w:r>
        <w:rPr>
          <w:sz w:val="28"/>
          <w:szCs w:val="28"/>
        </w:rPr>
        <w:br/>
      </w:r>
      <w:r>
        <w:rPr>
          <w:sz w:val="28"/>
          <w:szCs w:val="28"/>
        </w:rPr>
        <w:t xml:space="preserve">    二、生本教育提高学生学习英语的兴趣
</w:t>
      </w:r>
      <w:r>
        <w:rPr>
          <w:sz w:val="28"/>
          <w:szCs w:val="28"/>
        </w:rPr>
        <w:br/>
      </w:r>
      <w:r>
        <w:rPr>
          <w:sz w:val="28"/>
          <w:szCs w:val="28"/>
        </w:rPr>
        <w:t xml:space="preserve">    语言学习的效果和学生对学习的兴趣密切相关，在长期的教学探索中我发现有很大一部分学生对英语学习的兴趣不浓，其原因是多样的，如老师讲课过于呆板，要求学生机械式的学习和记忆，学生基础太差没有信心等。在我担任教学任务的班级里，我采取很多方式来改变这种状况，大量开展对话、竞赛、讲故事、表演等贴近学生心理的活动。例如，每天和学生用英语就他们感兴趣的话题交流，在详细讲解课文的基础上针对中等程度的学生开展抢答比赛和提问比赛，让学生自由发挥才能；或者就课文内容在课堂上表演等；与此同时，我比较留心在讲课的语言上尽可能做到生动有趣，抓住学生语言里的有趣点加以发挥，利用任何可以用的机会引起学生对英语的关注。
</w:t>
      </w:r>
      <w:r>
        <w:rPr>
          <w:sz w:val="28"/>
          <w:szCs w:val="28"/>
        </w:rPr>
        <w:br/>
      </w:r>
      <w:r>
        <w:rPr>
          <w:sz w:val="28"/>
          <w:szCs w:val="28"/>
        </w:rPr>
        <w:t xml:space="preserve">    三、生本教育对教师教育教学能力的提高
</w:t>
      </w:r>
      <w:r>
        <w:rPr>
          <w:sz w:val="28"/>
          <w:szCs w:val="28"/>
        </w:rPr>
        <w:br/>
      </w:r>
      <w:r>
        <w:rPr>
          <w:sz w:val="28"/>
          <w:szCs w:val="28"/>
        </w:rPr>
        <w:t xml:space="preserve">    生本教育绝对不是一件容易到一蹴而就的事情，相比传统的教育模式，它对老师提出了更高的要求：首先是控制课堂教学进程的能力。生本教育要求将课堂还给学生，并设计很多的学生活动，这就要求教师一定要有果断控制课堂进程的能力，在适当的时候让学生从一个学习环节进入下一个学习环节。例如我经常在新课教学中安排学生就课文内容互相提问，或开展比赛，有的时候已经到了约定的时间了，由于学生对课题非常有兴趣，就会不断的提出很多的问题，课堂气氛可以热烈到令老师不忍心打断他们的地步。这个时候如果老师不及时停止学生的活动，就会影响本节课预定的任务，会导致整个学期的教学计划被耽误。其次，与学生进行情感交流和沟通的能力也是极为重要的。生本教育需要教师与学生具有非常融洽的关系，这样学生在课堂上才有可能积极配合老师的要求，顺利的和老师配合开展各项活动。我在课堂上也每天或多或少都会留时间和他们用英语进行交谈，涉及的话题多是他们感兴趣的，长期实行，收到了很好的效果。除了以上两条外，生本教育对教师的专业素质能力、创造和开拓的精神、向学生和他人学习的能力等都有较高的要求。如果教师的语言能力不够，或者教学能力不足，言传身教下，是不可能教出高素质的学生的。
</w:t>
      </w:r>
      <w:r>
        <w:rPr>
          <w:sz w:val="28"/>
          <w:szCs w:val="28"/>
        </w:rPr>
        <w:br/>
      </w:r>
      <w:r>
        <w:rPr>
          <w:sz w:val="28"/>
          <w:szCs w:val="28"/>
        </w:rPr>
        <w:t xml:space="preserve">    当然，我们实施生本教育模式是在起步阶段，必须不断学习先进的方法和经验，勇于探索和创新，开拓新的教学领域和教育方式，甚至走前人没有走过的路，设法提高教学效果和学生兴趣。
</w:t>
      </w:r>
      <w:r>
        <w:rPr>
          <w:sz w:val="28"/>
          <w:szCs w:val="28"/>
        </w:rPr>
        <w:br/>
      </w:r>
      <w:r>
        <w:rPr>
          <w:sz w:val="28"/>
          <w:szCs w:val="28"/>
        </w:rPr>
        <w:t xml:space="preserve">    任何改革都有其发展的不同阶段，生本理念也不例外，我觉得在实施过程中，我们应该注意以下几点：
</w:t>
      </w:r>
      <w:r>
        <w:rPr>
          <w:sz w:val="28"/>
          <w:szCs w:val="28"/>
        </w:rPr>
        <w:br/>
      </w:r>
      <w:r>
        <w:rPr>
          <w:sz w:val="28"/>
          <w:szCs w:val="28"/>
        </w:rPr>
        <w:t xml:space="preserve">    1、循序渐进。生本课堂，要求小组活动有板有眼，要求课堂收放适时有度，要求学生自学方式有效，但好习惯和好模式的形成，需要教师细致到位的指导和帮助，因此，根据不同阶段的不同特点，去调整方法，给学生一定的适应空间很重要
</w:t>
      </w:r>
      <w:r>
        <w:rPr>
          <w:sz w:val="28"/>
          <w:szCs w:val="28"/>
        </w:rPr>
        <w:br/>
      </w:r>
      <w:r>
        <w:rPr>
          <w:sz w:val="28"/>
          <w:szCs w:val="28"/>
        </w:rPr>
        <w:t xml:space="preserve">    2、默契培养。生本课堂，要求老师把有效的时间交给学生，让他们从表达展示中收获，而教师的语言就要精练到位，一堂课效果好坏，学生可能起主要作用，这就需要老师在幕后课下做足工作，组长的沟通培训，问题学生的帮助指导，细节的深入研究，来形成和学生的默契，这样的课堂才会事半功倍。
</w:t>
      </w:r>
      <w:r>
        <w:rPr>
          <w:sz w:val="28"/>
          <w:szCs w:val="28"/>
        </w:rPr>
        <w:br/>
      </w:r>
      <w:r>
        <w:rPr>
          <w:sz w:val="28"/>
          <w:szCs w:val="28"/>
        </w:rPr>
        <w:t xml:space="preserve">    3、激励效应。没有一个人不渴望被认可。因此，当学生主动去探究，表达有新观点，展示有新发挥时，我们一定要及时评价，及时鼓励表扬，甚至学生没有达到我们预期的效果，或偏离主题时，恰当的激励和建议，是必不可少的。
</w:t>
      </w:r>
      <w:r>
        <w:rPr>
          <w:sz w:val="28"/>
          <w:szCs w:val="28"/>
        </w:rPr>
        <w:br/>
      </w:r>
      <w:r>
        <w:rPr>
          <w:sz w:val="28"/>
          <w:szCs w:val="28"/>
        </w:rPr>
        <w:t xml:space="preserve">    其实，经过一个学期的学习摸索，对生本教育的认识还很浅显，有时，也会有很多困惑和问题，把课堂交给学生的同时课堂纪律就有所放松，让学生展示的同时就延缓了教学进度时间，给学生主动学习的机会，同时对教师自身的知识储备就提出了更高的要求，因此，我还应积极学习，主动实践，力争让学生先学乐学，让我们的英语课堂更生动更精彩！
</w:t>
      </w:r>
      <w:r>
        <w:rPr>
          <w:sz w:val="28"/>
          <w:szCs w:val="28"/>
        </w:rPr>
        <w:br/>
      </w:r>
      <w:r>
        <w:rPr>
          <w:sz w:val="28"/>
          <w:szCs w:val="28"/>
        </w:rPr>
        <w:t xml:space="preserve">    在今后的教学中，我觉得要继续学习生本教育，在课堂充分信任学生，相信学生，敢于放手，并真正依靠学生自主地学；善于创设能激发学生学习欲望的教学情境；注重小组合作的学习方式，积极创设和谐的学习环境。快乐学习知识，快乐的成长，使他们真正的成为学习的主人。
</w:t>
      </w:r>
      <w:r>
        <w:rPr>
          <w:sz w:val="28"/>
          <w:szCs w:val="28"/>
        </w:rPr>
        <w:br/>
      </w:r>
      <w:r>
        <w:rPr>
          <w:sz w:val="28"/>
          <w:szCs w:val="28"/>
        </w:rPr>
        <w:t xml:space="preserve">    个人教育心得体会篇7
</w:t>
      </w:r>
      <w:r>
        <w:rPr>
          <w:sz w:val="28"/>
          <w:szCs w:val="28"/>
        </w:rPr>
        <w:br/>
      </w:r>
      <w:r>
        <w:rPr>
          <w:sz w:val="28"/>
          <w:szCs w:val="28"/>
        </w:rPr>
        <w:t xml:space="preserve">    通过观看《国家安全教育日》宣传片，宣传总体国家安全观战略思想，加大对国家安全相关法律法规的普法宣传力度，使师生提高法律意识，掌握安全知识，提高自护自救能力，并以此为契机进一步强化学习中心各项安全工作。现总结如下：
</w:t>
      </w:r>
      <w:r>
        <w:rPr>
          <w:sz w:val="28"/>
          <w:szCs w:val="28"/>
        </w:rPr>
        <w:br/>
      </w:r>
      <w:r>
        <w:rPr>
          <w:sz w:val="28"/>
          <w:szCs w:val="28"/>
        </w:rPr>
        <w:t xml:space="preserve">    一、加大宣传，营造氛围
</w:t>
      </w:r>
      <w:r>
        <w:rPr>
          <w:sz w:val="28"/>
          <w:szCs w:val="28"/>
        </w:rPr>
        <w:br/>
      </w:r>
      <w:r>
        <w:rPr>
          <w:sz w:val="28"/>
          <w:szCs w:val="28"/>
        </w:rPr>
        <w:t xml:space="preserve">    学习中心高度重视安全教育工作，成立了领导小组，每年和物业工作人员进行两次安全大检查，认真学习《教育部办公厅关于深入开展首个全民国家安全教育日活动》，研究部署安全教育工作，制定了详细的活动方案，确保本次教育活动有落实，更有成效。同时利用学习中心公众号，发布了《中华人民共和国国家安全法》《中华人民共和国_怖法》《中华人民共和国反间谍法》等法律法规的全文，提高广大师生的法律意识;在学习中心张贴防火安全知识的宣传标示，让广大师生进一步加强防范意识，掌握正确的逃生方法，以及使用灭火器、消防栓的方法。
</w:t>
      </w:r>
      <w:r>
        <w:rPr>
          <w:sz w:val="28"/>
          <w:szCs w:val="28"/>
        </w:rPr>
        <w:br/>
      </w:r>
      <w:r>
        <w:rPr>
          <w:sz w:val="28"/>
          <w:szCs w:val="28"/>
        </w:rPr>
        <w:t xml:space="preserve">    二、结合实际，加强管理与教育
</w:t>
      </w:r>
      <w:r>
        <w:rPr>
          <w:sz w:val="28"/>
          <w:szCs w:val="28"/>
        </w:rPr>
        <w:br/>
      </w:r>
      <w:r>
        <w:rPr>
          <w:sz w:val="28"/>
          <w:szCs w:val="28"/>
        </w:rPr>
        <w:t xml:space="preserve">    学习中心领导小组分工具体，责任到人，同时邀请物业和社区工作人员普及发生火灾时如何选择正确逃生方法的知识，开展全学习中心的安全大检查，对教室、机房、办公区域、卫生间等重要部位进行细致的检查，不留“死角”，发现安全隐患，立即下发安全整改通知单，限期进行整改。通过此次会议，普及了消防知识，明确了管理责任，强化了安全意识，为进一步做好全学习中心的消防安全工作打下了基础。
</w:t>
      </w:r>
      <w:r>
        <w:rPr>
          <w:sz w:val="28"/>
          <w:szCs w:val="28"/>
        </w:rPr>
        <w:br/>
      </w:r>
      <w:r>
        <w:rPr>
          <w:sz w:val="28"/>
          <w:szCs w:val="28"/>
        </w:rPr>
        <w:t xml:space="preserve">    在今后的工作中，学习中心将一直把安全工作摆在各项工作的首位，继续加强对全校师生的安全教育，提高广大师生的安全防范意识和自我防范能力，创建安全、文明、和谐、稳定的校园。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