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六年级语文教学总结3篇</w:t>
      </w:r>
      <w:bookmarkEnd w:id="0"/>
    </w:p>
    <w:p>
      <w:pPr>
        <w:rPr>
          <w:sz w:val="28"/>
          <w:szCs w:val="28"/>
        </w:rPr>
      </w:pPr>
      <w:r>
        <w:rPr>
          <w:sz w:val="28"/>
          <w:szCs w:val="28"/>
        </w:rPr>
        <w:t>精品六年级语文教学总结1
</w:t>
      </w:r>
      <w:r>
        <w:rPr>
          <w:sz w:val="28"/>
          <w:szCs w:val="28"/>
        </w:rPr>
        <w:br/>
      </w:r>
      <w:r>
        <w:rPr>
          <w:sz w:val="28"/>
          <w:szCs w:val="28"/>
        </w:rPr>
        <w:t xml:space="preserve">    这个学期，我担任六年级语文教学工作。现将本学期的工作总结如下：
</w:t>
      </w:r>
      <w:r>
        <w:rPr>
          <w:sz w:val="28"/>
          <w:szCs w:val="28"/>
        </w:rPr>
        <w:br/>
      </w:r>
      <w:r>
        <w:rPr>
          <w:sz w:val="28"/>
          <w:szCs w:val="28"/>
        </w:rPr>
        <w:t xml:space="preserve">    首先，我继续深入地了解学生。一个教师必须不断深入地了解他的工作对象的特点，才能在工作中做到有的放矢。比如：语文学习中生字是一个重点内容，这是学生们必须掌握的知识。如果学生的生字不过关，很多内容都不易掌握。一般来说 ，总是老师指定某一课的生字，然后由学生集体朗读。在朗读的时候，有的学生愿意读，有的学生在偷懒，只要老师不注意，这些学生就会走神。有的时候，老师也会指定个别学生站起来读一读生字。这样读的时候，其他学生都觉得没有自己的事，走神的人也比较多。怎样让全体学生热爱读生字呢？我设计了一个朗读词语的游戏。指定一课的生字，由两三个学生来读。怎样读呢？每个人读一个词，轮流读，速度必须快，不能迟疑。哪一个学生读得慢一些或者读错了，就是输家。这个学生要把这一课的生字都读要以词的形式读出来。学生们在做这个游戏的时候，都觉得很有兴趣。尤其是有一个学生是输家的时候，胜利的学生感到很有成就感。而输了的学生，也不甘失败，他们会再接再厉，找到下一个输家。开始的时候，由老师说明规则，然后指定三个或者更多的学生来参加。后来，学生们感到自己就可以做这个游戏。我就放手让他们去做，我在一边观察。我发现学生的热情很高。大家读了很多次仍然想去读。兴趣上来了。这样，学生读生字的问题就有了一个比较合适的方法。
</w:t>
      </w:r>
      <w:r>
        <w:rPr>
          <w:sz w:val="28"/>
          <w:szCs w:val="28"/>
        </w:rPr>
        <w:br/>
      </w:r>
      <w:r>
        <w:rPr>
          <w:sz w:val="28"/>
          <w:szCs w:val="28"/>
        </w:rPr>
        <w:t xml:space="preserve">    同时，我也在认真学习先进的教育理论，学习成功的教学方法。这是大家都在做的，在这里我就不多说了。
</w:t>
      </w:r>
      <w:r>
        <w:rPr>
          <w:sz w:val="28"/>
          <w:szCs w:val="28"/>
        </w:rPr>
        <w:br/>
      </w:r>
      <w:r>
        <w:rPr>
          <w:sz w:val="28"/>
          <w:szCs w:val="28"/>
        </w:rPr>
        <w:t xml:space="preserve">    总之，我会继续努力，做出更大的成绩。
</w:t>
      </w:r>
      <w:r>
        <w:rPr>
          <w:sz w:val="28"/>
          <w:szCs w:val="28"/>
        </w:rPr>
        <w:br/>
      </w:r>
      <w:r>
        <w:rPr>
          <w:sz w:val="28"/>
          <w:szCs w:val="28"/>
        </w:rPr>
        <w:t>精品六年级语文教学总结2
</w:t>
      </w:r>
      <w:r>
        <w:rPr>
          <w:sz w:val="28"/>
          <w:szCs w:val="28"/>
        </w:rPr>
        <w:br/>
      </w:r>
      <w:r>
        <w:rPr>
          <w:sz w:val="28"/>
          <w:szCs w:val="28"/>
        </w:rPr>
        <w:t xml:space="preserve">    这个学期，学校针对新课标，进行了课改。通过借鉴与学习思源学校的“分组学习”的方式，采用“先学后教，当堂训练”的教学模式。在近一个学期的试行与摸索中，现将本学期的语文教学总结如下：
</w:t>
      </w:r>
      <w:r>
        <w:rPr>
          <w:sz w:val="28"/>
          <w:szCs w:val="28"/>
        </w:rPr>
        <w:br/>
      </w:r>
      <w:r>
        <w:rPr>
          <w:sz w:val="28"/>
          <w:szCs w:val="28"/>
        </w:rPr>
        <w:t xml:space="preserve">    一、组建、分编学习小组
</w:t>
      </w:r>
      <w:r>
        <w:rPr>
          <w:sz w:val="28"/>
          <w:szCs w:val="28"/>
        </w:rPr>
        <w:br/>
      </w:r>
      <w:r>
        <w:rPr>
          <w:sz w:val="28"/>
          <w:szCs w:val="28"/>
        </w:rPr>
        <w:t xml:space="preserve">    本班28名学生，11名男生，17名女生。其中，班级里没有优等生，中等生为6人，余下的都是考试分数在50分以下的学生。一开始，按照学校的指示，将每个学习小组的人员定为4人，组员按照“优-中-差-差”分编小组。因为班里没有优等生，中等生亦不够分配，只好采用相应方式组编。于是就有了“中-差1-差2-差3”的分组。在这种方式的编组下，试行了一个月，在当月的月考里，学生的成绩都明显下降。原因是一名中等生帮助不了三名差生，且还有被差生同化的危险。针对此，我对学习小组进行了自由组合的编排方式。这种方式下，就出现了“差-差-差-差”、“中-中-中-中”和“中-差-差-差”三种形式。这样的方式也许未必是符合大家期望的，但试行两个月下来，相对之前的分组方式略有好转趋势。
</w:t>
      </w:r>
      <w:r>
        <w:rPr>
          <w:sz w:val="28"/>
          <w:szCs w:val="28"/>
        </w:rPr>
        <w:br/>
      </w:r>
      <w:r>
        <w:rPr>
          <w:sz w:val="28"/>
          <w:szCs w:val="28"/>
        </w:rPr>
        <w:t xml:space="preserve">    二、课堂中“先学后教，当堂训练”的教学模式
</w:t>
      </w:r>
      <w:r>
        <w:rPr>
          <w:sz w:val="28"/>
          <w:szCs w:val="28"/>
        </w:rPr>
        <w:br/>
      </w:r>
      <w:r>
        <w:rPr>
          <w:sz w:val="28"/>
          <w:szCs w:val="28"/>
        </w:rPr>
        <w:t xml:space="preserve">    课堂是学生获取知识与培养能力的主要阵地。这一学期，在教学中试行了“先学后教，当堂训练”的教学模式，对于课堂中先用一分钟来出示本节课的学习目标环节，并让学生清楚的理解这个教学目标，果挺好。它能让学生有目的的自我学习和小组学习。接下来是学生的读书环节。在这个环节中，因为是新接受的，学生的能力水平跟不上，在检测时，学生能自己解决的学习中的问题，无论在回答率还是准确率上，都不够理想。这就导致了教师在教的环节中，仍要用较多的时间来教学与引导。相应的，在最后的当堂训练环节，能让学生动手练习到的题型也非常有限。
</w:t>
      </w:r>
      <w:r>
        <w:rPr>
          <w:sz w:val="28"/>
          <w:szCs w:val="28"/>
        </w:rPr>
        <w:br/>
      </w:r>
      <w:r>
        <w:rPr>
          <w:sz w:val="28"/>
          <w:szCs w:val="28"/>
        </w:rPr>
        <w:t xml:space="preserve">    在这半个多学期的试行中，有了点滴的进步，更有许多需要切实解决的实际性能力问题。希望在下个学期能做得更有成效。
</w:t>
      </w:r>
      <w:r>
        <w:rPr>
          <w:sz w:val="28"/>
          <w:szCs w:val="28"/>
        </w:rPr>
        <w:br/>
      </w:r>
      <w:r>
        <w:rPr>
          <w:sz w:val="28"/>
          <w:szCs w:val="28"/>
        </w:rPr>
        <w:t xml:space="preserve">    三、通过多途径培养学生各种能力与习惯，促进学生全面的发展。
</w:t>
      </w:r>
      <w:r>
        <w:rPr>
          <w:sz w:val="28"/>
          <w:szCs w:val="28"/>
        </w:rPr>
        <w:br/>
      </w:r>
      <w:r>
        <w:rPr>
          <w:sz w:val="28"/>
          <w:szCs w:val="28"/>
        </w:rPr>
        <w:t xml:space="preserve">    （一）运用多种途径，培养学生良好的学习习惯。五年级也是学生养成良好习惯的关键所在。针对本班学生好胜心强的特点，我运用竞争机制，每人发一本竞争本，每日由值日干部做记录，每星期评选一次，给予张榜公布的精神奖励。一个月后评选语文学习积极分子，这样促进学生自觉守纪，养成良好的学习习惯。此外，每日组织一位“小老师”领读，既培养学生的组织能力，又培养学生的朗读能力。经过一段时间的努力，本班学生上课热情高涨，自我组织领导能力得到了锻炼。
</w:t>
      </w:r>
      <w:r>
        <w:rPr>
          <w:sz w:val="28"/>
          <w:szCs w:val="28"/>
        </w:rPr>
        <w:br/>
      </w:r>
      <w:r>
        <w:rPr>
          <w:sz w:val="28"/>
          <w:szCs w:val="28"/>
        </w:rPr>
        <w:t xml:space="preserve">    （二）通过多种方法，培养学生爱阅读课外书籍的良好习惯，提高学生的写作能力。首先为激发学生的写作兴趣，我从作文的选题入手，以写童话、想象文为主，适合五年级学生的思维特点，另外，积累了大量的词汇是写好作文的关键。平日摘录好词好句，要求其余学生读读记记。平时还经常组织学生到图书室阅读书籍。经过一学期的尝试，本班学生的词汇量大大增加，写作能力也明显提高。
</w:t>
      </w:r>
      <w:r>
        <w:rPr>
          <w:sz w:val="28"/>
          <w:szCs w:val="28"/>
        </w:rPr>
        <w:br/>
      </w:r>
      <w:r>
        <w:rPr>
          <w:sz w:val="28"/>
          <w:szCs w:val="28"/>
        </w:rPr>
        <w:t xml:space="preserve">    （三）加强写字指导，提高学生的写字能力。本学期，我重视学生的写字习惯的培养，课堂中注意提醒，利用文化对学生进行指导，课外严格要求学生认真书写。
</w:t>
      </w:r>
      <w:r>
        <w:rPr>
          <w:sz w:val="28"/>
          <w:szCs w:val="28"/>
        </w:rPr>
        <w:br/>
      </w:r>
      <w:r>
        <w:rPr>
          <w:sz w:val="28"/>
          <w:szCs w:val="28"/>
        </w:rPr>
        <w:t xml:space="preserve">    四、加强培优补差工作，促进全体学生得以发展。
</w:t>
      </w:r>
      <w:r>
        <w:rPr>
          <w:sz w:val="28"/>
          <w:szCs w:val="28"/>
        </w:rPr>
        <w:br/>
      </w:r>
      <w:r>
        <w:rPr>
          <w:sz w:val="28"/>
          <w:szCs w:val="28"/>
        </w:rPr>
        <w:t xml:space="preserve">    1、抓两头，扶中间。
</w:t>
      </w:r>
      <w:r>
        <w:rPr>
          <w:sz w:val="28"/>
          <w:szCs w:val="28"/>
        </w:rPr>
        <w:br/>
      </w:r>
      <w:r>
        <w:rPr>
          <w:sz w:val="28"/>
          <w:szCs w:val="28"/>
        </w:rPr>
        <w:t xml:space="preserve">    2、一对一互助学习小组。
</w:t>
      </w:r>
      <w:r>
        <w:rPr>
          <w:sz w:val="28"/>
          <w:szCs w:val="28"/>
        </w:rPr>
        <w:br/>
      </w:r>
      <w:r>
        <w:rPr>
          <w:sz w:val="28"/>
          <w:szCs w:val="28"/>
        </w:rPr>
        <w:t xml:space="preserve">    3、课外加强辅导，课堂创设机会，给予鼓励，培养兴趣、促进提高。
</w:t>
      </w:r>
      <w:r>
        <w:rPr>
          <w:sz w:val="28"/>
          <w:szCs w:val="28"/>
        </w:rPr>
        <w:br/>
      </w:r>
      <w:r>
        <w:rPr>
          <w:sz w:val="28"/>
          <w:szCs w:val="28"/>
        </w:rPr>
        <w:t xml:space="preserve">    五、目前尚存在的问题：
</w:t>
      </w:r>
      <w:r>
        <w:rPr>
          <w:sz w:val="28"/>
          <w:szCs w:val="28"/>
        </w:rPr>
        <w:br/>
      </w:r>
      <w:r>
        <w:rPr>
          <w:sz w:val="28"/>
          <w:szCs w:val="28"/>
        </w:rPr>
        <w:t xml:space="preserve">    1、书写习惯不够好，作业未能按时完成，遇难容易放弃。
</w:t>
      </w:r>
      <w:r>
        <w:rPr>
          <w:sz w:val="28"/>
          <w:szCs w:val="28"/>
        </w:rPr>
        <w:br/>
      </w:r>
      <w:r>
        <w:rPr>
          <w:sz w:val="28"/>
          <w:szCs w:val="28"/>
        </w:rPr>
        <w:t xml:space="preserve">    2、写作水平差异大。优差生对比明显。全班发展不够均衡。
</w:t>
      </w:r>
      <w:r>
        <w:rPr>
          <w:sz w:val="28"/>
          <w:szCs w:val="28"/>
        </w:rPr>
        <w:br/>
      </w:r>
      <w:r>
        <w:rPr>
          <w:sz w:val="28"/>
          <w:szCs w:val="28"/>
        </w:rPr>
        <w:t xml:space="preserve">    3、开放、民主的教学模式及关注每一位学生的学习情况在课堂中得构建不够到位。
</w:t>
      </w:r>
      <w:r>
        <w:rPr>
          <w:sz w:val="28"/>
          <w:szCs w:val="28"/>
        </w:rPr>
        <w:br/>
      </w:r>
      <w:r>
        <w:rPr>
          <w:sz w:val="28"/>
          <w:szCs w:val="28"/>
        </w:rPr>
        <w:t xml:space="preserve">    总之，本学期以来，我尽心尽力做好自己的教学工作，不断严格要求自己，努力汲取他人的长处，不断提高自己的`“先学后教，当堂训练”的教学水平，使每一节课都能取得高效的教学效果，使每一位学生都能真正提高自己的语文素养。
</w:t>
      </w:r>
      <w:r>
        <w:rPr>
          <w:sz w:val="28"/>
          <w:szCs w:val="28"/>
        </w:rPr>
        <w:br/>
      </w:r>
      <w:r>
        <w:rPr>
          <w:sz w:val="28"/>
          <w:szCs w:val="28"/>
        </w:rPr>
        <w:t>精品六年级语文教学总结3
</w:t>
      </w:r>
      <w:r>
        <w:rPr>
          <w:sz w:val="28"/>
          <w:szCs w:val="28"/>
        </w:rPr>
        <w:br/>
      </w:r>
      <w:r>
        <w:rPr>
          <w:sz w:val="28"/>
          <w:szCs w:val="28"/>
        </w:rPr>
        <w:t xml:space="preserve">    本学期，我继续担任六（3）班语文教学工作。本学期时间紧，任务重，是学生面临学业水平监测的冲刺阶段。在教学中我刻苦钻研，严格要求学生。以下就本学期的教学工作做几点总结：
</w:t>
      </w:r>
      <w:r>
        <w:rPr>
          <w:sz w:val="28"/>
          <w:szCs w:val="28"/>
        </w:rPr>
        <w:br/>
      </w:r>
      <w:r>
        <w:rPr>
          <w:sz w:val="28"/>
          <w:szCs w:val="28"/>
        </w:rPr>
        <w:t xml:space="preserve">    一、班级情况分析
</w:t>
      </w:r>
      <w:r>
        <w:rPr>
          <w:sz w:val="28"/>
          <w:szCs w:val="28"/>
        </w:rPr>
        <w:br/>
      </w:r>
      <w:r>
        <w:rPr>
          <w:sz w:val="28"/>
          <w:szCs w:val="28"/>
        </w:rPr>
        <w:t xml:space="preserve">    教学就是学生的学和教师的教，是体现双边互动的有机结合。两者是相互紧密，不可分割的。因此，深入了解和分析学生情况，有针对性地去教，这对教学成功与否至关重要。因此在教学中，我就尽量去了解、疏导她们。课堂气氛不够活跃，能主动学习学生很少，被动学习学生占多数。优生太少了，中等生、学困生占了大多数。所以每次备课除了备好教材还要有针对性备好学生。
</w:t>
      </w:r>
      <w:r>
        <w:rPr>
          <w:sz w:val="28"/>
          <w:szCs w:val="28"/>
        </w:rPr>
        <w:br/>
      </w:r>
      <w:r>
        <w:rPr>
          <w:sz w:val="28"/>
          <w:szCs w:val="28"/>
        </w:rPr>
        <w:t xml:space="preserve">    二、学生学习情况
</w:t>
      </w:r>
      <w:r>
        <w:rPr>
          <w:sz w:val="28"/>
          <w:szCs w:val="28"/>
        </w:rPr>
        <w:br/>
      </w:r>
      <w:r>
        <w:rPr>
          <w:sz w:val="28"/>
          <w:szCs w:val="28"/>
        </w:rPr>
        <w:t xml:space="preserve">    经过将近六年的学习，学生能互相学习，积极向上。部分学生已经养成了良好的学习习惯，有一定的语文素养。有一些学生能够独立自主的进行课前预习和课后复习，平时也喜欢阅读一些有益的课外书本。
</w:t>
      </w:r>
      <w:r>
        <w:rPr>
          <w:sz w:val="28"/>
          <w:szCs w:val="28"/>
        </w:rPr>
        <w:br/>
      </w:r>
      <w:r>
        <w:rPr>
          <w:sz w:val="28"/>
          <w:szCs w:val="28"/>
        </w:rPr>
        <w:t xml:space="preserve">    但是，还有少部分学生由于基础较差、没有养成爱学习爱读书或者自学的习惯。这些学困生的存在严重影响教学质量的提高，每天都需要采取强硬的方法去逼着听说读写，才慢慢有一点动静。因此，还需要加强管理，加大力度做好他们的思想工作。平时要及时纠正他们的不良学习行为，多培养爱好与习惯，争取这部分学生成绩能有所进步。
</w:t>
      </w:r>
      <w:r>
        <w:rPr>
          <w:sz w:val="28"/>
          <w:szCs w:val="28"/>
        </w:rPr>
        <w:br/>
      </w:r>
      <w:r>
        <w:rPr>
          <w:sz w:val="28"/>
          <w:szCs w:val="28"/>
        </w:rPr>
        <w:t xml:space="preserve">    三、做好学习方法的指导
</w:t>
      </w:r>
      <w:r>
        <w:rPr>
          <w:sz w:val="28"/>
          <w:szCs w:val="28"/>
        </w:rPr>
        <w:br/>
      </w:r>
      <w:r>
        <w:rPr>
          <w:sz w:val="28"/>
          <w:szCs w:val="28"/>
        </w:rPr>
        <w:t xml:space="preserve">    正确的学习方法是最最重要的，有了学习方法，对提高学生学习成绩是有很大的好处的。首先，我认为成功的教学方法除了抓好实实在在的课堂教学、课后反馈和复习以外，课前的预习也是很重要的。因此，要强调学生的预习习惯的养成，平时，常亲自抓学生的预习情况。其次，强调上课专心听讲，每人必须准备一本课堂笔记本，课堂上做好笔记，课后及时对知识进行巩固，尤其要把课后练习与同步练习做完成，要求组长监督，严格把关。再次，要重视指导学生一天学习的回顾。如睡前回顾，也是一种良好的学习方法。方法多，但要适用，易行，便于操作，还要督促学生坚持，因此，我要求小组长每天检查同学的学习情况，如作业周记得完成情况等。
</w:t>
      </w:r>
      <w:r>
        <w:rPr>
          <w:sz w:val="28"/>
          <w:szCs w:val="28"/>
        </w:rPr>
        <w:br/>
      </w:r>
      <w:r>
        <w:rPr>
          <w:sz w:val="28"/>
          <w:szCs w:val="28"/>
        </w:rPr>
        <w:t xml:space="preserve">    四、认真备课，上课和批改作业。
</w:t>
      </w:r>
      <w:r>
        <w:rPr>
          <w:sz w:val="28"/>
          <w:szCs w:val="28"/>
        </w:rPr>
        <w:br/>
      </w:r>
      <w:r>
        <w:rPr>
          <w:sz w:val="28"/>
          <w:szCs w:val="28"/>
        </w:rPr>
        <w:t xml:space="preserve">    本学期我认真备课、上课，教学中灵活运用课件，根据学生实际进行了修改，课堂上利用课件上课，激发了学生的兴趣，节省了课堂上板书的时间，收到了一定的效果。为了学生学习的积极性，我在批改作业时，给学多一些激励性语言评价或一句名言，学生或许感受到自己也得到一定的鼓励，这样做学生都很乐意做作业和交作业，都想让我在他们的本子上留言。如董玉娥、兰海俊等，都表现很努力，很积极。
</w:t>
      </w:r>
      <w:r>
        <w:rPr>
          <w:sz w:val="28"/>
          <w:szCs w:val="28"/>
        </w:rPr>
        <w:br/>
      </w:r>
      <w:r>
        <w:rPr>
          <w:sz w:val="28"/>
          <w:szCs w:val="28"/>
        </w:rPr>
        <w:t xml:space="preserve">    五、今后整改措施
</w:t>
      </w:r>
      <w:r>
        <w:rPr>
          <w:sz w:val="28"/>
          <w:szCs w:val="28"/>
        </w:rPr>
        <w:br/>
      </w:r>
      <w:r>
        <w:rPr>
          <w:sz w:val="28"/>
          <w:szCs w:val="28"/>
        </w:rPr>
        <w:t xml:space="preserve">    1、加大对基础知识的训练，加强课堂练习及课后巩固，以及抓好后进生的转化工作。
</w:t>
      </w:r>
      <w:r>
        <w:rPr>
          <w:sz w:val="28"/>
          <w:szCs w:val="28"/>
        </w:rPr>
        <w:br/>
      </w:r>
      <w:r>
        <w:rPr>
          <w:sz w:val="28"/>
          <w:szCs w:val="28"/>
        </w:rPr>
        <w:t xml:space="preserve">    2、在课堂中注重指导学习方法，引导学生灵活运用所学知识解决问题，尽量提高学生习作的能力。</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