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76024CCF" w:rsidR="0075537C" w:rsidRPr="00CC28A6" w:rsidRDefault="00D81D3D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2024年东南亚山地自行车悬架市场深度研究及预测报告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76024CCF" w:rsidR="0075537C" w:rsidRPr="00CC28A6" w:rsidRDefault="00D81D3D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2024年东南亚山地自行车悬架市场深度研究及预测报告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259A3" w:rsidR="008D0042" w:rsidRPr="007847BE" w:rsidRDefault="00D81D3D" w:rsidP="00D81D3D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lastRenderedPageBreak/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山地自行车悬架</w:t>
      </w:r>
      <w:r w:rsidRPr="00D81D3D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37B58F2C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山地自行车悬架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15FF3CD8" w:rsidR="002A6D5A" w:rsidRDefault="003D0AA8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山地自行车悬架</w:t>
      </w:r>
      <w:r>
        <w:rPr>
          <w:rFonts w:hint="eastAsia"/>
        </w:rPr>
        <w:t>市场销售收入达到了</w:t>
      </w:r>
      <w:r>
        <w:t>142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243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7.9%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全球山地自行车悬挂系统的主要供应商包括Fox Factory、SRAM、三拓、达建工业等。全球前五大制造商的市场份额超过25%。
亚太地区是最大的市场，市场份额约为45%，其次是欧洲和北美，市场份额均为20%左右。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山地自行车悬架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山地自行车悬架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山地自行车悬架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Fox Factory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SRAM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三拓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达建工业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X Fusion Shox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Ohlins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Hayes Performance Systems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DT Swiss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MRP Bike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千里达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Formula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Magura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Bos Suspensions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Cane Creek Cycling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山地自行车悬架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山地自行车悬架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山地自行车悬架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山地自行车悬架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山地自行车悬架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山地自行车悬架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Fox Factory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Fox Factory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Fox Factory 山地自行车悬架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Fox Factory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Fox Factory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SRAM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SRAM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SRAM 山地自行车悬架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SRAM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SRAM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三拓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三拓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三拓 山地自行车悬架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三拓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三拓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达建工业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X Fusion Shox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Ohlins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Hayes Performance Systems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DT Swiss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MRP Bike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千里达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Formula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Magura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Bos Suspensions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Cane Creek Cycling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山地自行车悬架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山地自行车悬架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山地自行车悬架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山地自行车悬架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山地自行车悬架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山地自行车悬架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山地自行车悬架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山地自行车悬架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山地自行车悬架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山地自行车悬架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山地自行车悬架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山地自行车悬架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山地自行车悬架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Fox Factory 山地自行车悬架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Fox Factory 山地自行车悬架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Fox Factory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Fox Factory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SRAM 山地自行车悬架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SRAM 山地自行车悬架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SRAM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SRAM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三拓 山地自行车悬架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三拓 山地自行车悬架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三拓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三拓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山地自行车悬架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山地自行车悬架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山地自行车悬架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山地自行车悬架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山地自行车悬架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山地自行车悬架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山地自行车悬架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山地自行车悬架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山地自行车悬架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山地自行车悬架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山地自行车悬架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山地自行车悬架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山地自行车悬架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山地自行车悬架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山地自行车悬架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山地自行车悬架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全球山地自行车悬挂系统的主要供应商包括Fox Factory、SRAM、三拓、达建工业等。全球前五大制造商的市场份额超过25%。
亚太地区是最大的市场，市场份额约为45%，其次是欧洲和北美，市场份额均为20%左右。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山地自行车悬架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山地自行车悬架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山地自行车悬架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山地自行车悬架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山地自行车悬架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山地自行车悬架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山地自行车悬架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山地自行车悬架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山地自行车悬架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山地自行车悬架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山地自行车悬架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山地自行车悬架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山地自行车悬架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山地自行车悬架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山地自行车悬架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山地自行车悬架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山地自行车悬架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山地自行车悬架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山地自行车悬架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山地自行车悬架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山地自行车悬架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山地自行车悬架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山地自行车悬架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山地自行车悬架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山地自行车悬架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山地自行车悬架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山地自行车悬架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山地自行车悬架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山地自行车悬架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山地自行车悬架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山地自行车悬架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山地自行车悬架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山地自行车悬架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山地自行车悬架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千件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山地自行车悬架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山地自行车悬架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山地自行车悬架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山地自行车悬架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山地自行车悬架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山地自行车悬架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Fox Factory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SRAM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三拓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达建工业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X Fusion Shox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Ohlins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Hayes Performance Systems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DT Swiss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MRP Bike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千里达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Formula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Magura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Bos Suspensions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Cane Creek Cycling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山地自行车悬架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山地自行车悬架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Fox Factory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SRAM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三拓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达建工业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X Fusion Shox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Ohlins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Hayes Performance Systems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DT Swiss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MRP Bike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千里达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Formula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Magura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Bos Suspensions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Cane Creek Cycling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山地自行车悬架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山地自行车悬架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Fox Factory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SRAM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三拓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达建工业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X Fusion Shox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Ohlins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Hayes Performance Systems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DT Swiss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MRP Bike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千里达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Formula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Magura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Bos Suspensions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Cane Creek Cycling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山地自行车悬架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山地自行车悬架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Fox Factory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SRAM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三拓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达建工业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X Fusion Shox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Ohlins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Hayes Performance Systems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DT Swiss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MRP Bike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千里达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Formula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Magura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Bos Suspensions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Cane Creek Cycling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山地自行车悬架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山地自行车悬架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山地自行车悬架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山地自行车悬架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Fox Factory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SRAM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三拓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达建工业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X Fusion Shox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Ohlins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Hayes Performance Systems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DT Swiss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MRP Bike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千里达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Formula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Magura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Bos Suspensions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Cane Creek Cycling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山地自行车悬架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山地自行车悬架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Fox Factory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SRAM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三拓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达建工业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X Fusion Shox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Ohlins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Hayes Performance Systems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DT Swiss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MRP Bike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千里达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Formula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Magura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Bos Suspensions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Cane Creek Cycling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山地自行车悬架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山地自行车悬架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山地自行车悬架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Fox Factory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SRAM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三拓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达建工业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X Fusion Shox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Ohlins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Hayes Performance Systems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DT Swiss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MRP Bike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千里达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Formula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Magura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Bos Suspensions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Cane Creek Cycling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山地自行车悬架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山地自行车悬架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山地自行车悬架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山地自行车悬架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Fox Factory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Fox Factory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山地自行车悬架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Fox Factory</w:t>
      </w:r>
      <w:r w:rsidRPr="006C3BE6">
        <w:t xml:space="preserve"> </w:t>
      </w:r>
      <w:r w:rsidRPr="006C3BE6">
        <w:rPr>
          <w:rFonts w:hint="eastAsia"/>
        </w:rPr>
        <w:t>山地自行车悬架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Fox Factory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Fox Factory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Fox Factory 山地自行车悬架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Fox Factory 山地自行车悬架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Fox Factory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Fox Factory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Fox Factory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Fox Factory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Fox Factory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Fox Factory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Fox Factory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Fox Factory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SRAM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SRAM</w:t>
      </w:r>
      <w:r>
        <w:rPr>
          <w:rFonts w:hint="eastAsia"/>
        </w:rPr>
        <w:t>基本信息、</w:t>
      </w:r>
      <w:r>
        <w:rPr>
          <w:rFonts w:hint="eastAsia"/>
        </w:rPr>
        <w:t>山地自行车悬架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SRAM</w:t>
      </w:r>
      <w:r w:rsidRPr="006C3BE6">
        <w:t xml:space="preserve"> </w:t>
      </w:r>
      <w:r w:rsidRPr="006C3BE6">
        <w:rPr>
          <w:rFonts w:hint="eastAsia"/>
        </w:rPr>
        <w:t>山地自行车悬架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SRAM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SRAM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SRAM 山地自行车悬架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SRAM 山地自行车悬架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SRAM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SRAM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SRAM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SRAM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SRAM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SRAM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SRAM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SRAM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三拓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三拓</w:t>
      </w:r>
      <w:r>
        <w:rPr>
          <w:rFonts w:hint="eastAsia"/>
        </w:rPr>
        <w:t>基本信息、</w:t>
      </w:r>
      <w:r>
        <w:rPr>
          <w:rFonts w:hint="eastAsia"/>
        </w:rPr>
        <w:t>山地自行车悬架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三拓</w:t>
      </w:r>
      <w:r w:rsidRPr="006C3BE6">
        <w:t xml:space="preserve"> </w:t>
      </w:r>
      <w:r w:rsidRPr="006C3BE6">
        <w:rPr>
          <w:rFonts w:hint="eastAsia"/>
        </w:rPr>
        <w:t>山地自行车悬架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三拓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三拓 山地自行车悬架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三拓 山地自行车悬架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三拓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三拓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三拓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三拓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三拓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三拓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达建工业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X Fusion Shox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Ohlins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Hayes Performance Systems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DT Swiss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MRP Bike</w:t>
      </w:r>
      <w:bookmarkEnd w:id="208"/>
      <w:bookmarkEnd w:id="209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10" w:name="_Toc121583962"/>
      <w:bookmarkStart w:id="211" w:name="_Toc166762053"/>
      <w:r>
        <w:rPr>
          <w:rFonts w:hint="eastAsia"/>
        </w:rPr>
        <w:t>千里达</w:t>
      </w:r>
      <w:bookmarkEnd w:id="210"/>
      <w:bookmarkEnd w:id="211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2" w:name="_Toc121583968"/>
      <w:bookmarkStart w:id="213" w:name="_Toc166762054"/>
      <w:r>
        <w:rPr>
          <w:rFonts w:hint="eastAsia"/>
        </w:rPr>
        <w:lastRenderedPageBreak/>
        <w:t>Formula</w:t>
      </w:r>
      <w:bookmarkEnd w:id="212"/>
      <w:bookmarkEnd w:id="213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4" w:name="_Toc121583974"/>
      <w:bookmarkStart w:id="215" w:name="_Toc166762055"/>
      <w:r>
        <w:rPr>
          <w:rFonts w:hint="eastAsia"/>
        </w:rPr>
        <w:t>Magura</w:t>
      </w:r>
      <w:bookmarkEnd w:id="214"/>
      <w:bookmarkEnd w:id="215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6" w:name="_Toc121583980"/>
      <w:bookmarkStart w:id="217" w:name="_Toc166762056"/>
      <w:r>
        <w:rPr>
          <w:rFonts w:hint="eastAsia"/>
        </w:rPr>
        <w:t>Bos Suspensions</w:t>
      </w:r>
      <w:bookmarkEnd w:id="216"/>
      <w:bookmarkEnd w:id="217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8" w:name="_Toc121583986"/>
      <w:bookmarkStart w:id="219" w:name="_Toc166762057"/>
      <w:r>
        <w:rPr>
          <w:rFonts w:hint="eastAsia"/>
        </w:rPr>
        <w:t>Cane Creek Cycling</w:t>
      </w:r>
      <w:bookmarkEnd w:id="218"/>
      <w:bookmarkEnd w:id="219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山地自行车悬架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山地自行车悬架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山地自行车悬架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山地自行车悬架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山地自行车悬架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山地自行车悬架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山地自行车悬架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山地自行车悬架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山地自行车悬架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山地自行车悬架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山地自行车悬架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山地自行车悬架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山地自行车悬架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山地自行车悬架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山地自行车悬架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E7855E4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2BE359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05F7A8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3413FC8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9E91C41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114D7B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28C639B5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96C896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F354BFA" w14:textId="77777777" w:rsidR="00FC6672" w:rsidRDefault="00FC6672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</w:pPr>
    </w:p>
    <w:p w14:paraId="1E2F5077" w14:textId="77777777" w:rsidR="00FC6672" w:rsidRDefault="00FC6672" w:rsidP="00FC6672">
      <w:pPr>
        <w:pStyle w:val="-"/>
        <w:ind w:firstLine="420"/>
      </w:pPr>
    </w:p>
    <w:p w14:paraId="182E9736" w14:textId="77777777" w:rsidR="00FC6672" w:rsidRDefault="00FC6672" w:rsidP="00FC6672">
      <w:r>
        <w:rPr>
          <w:noProof/>
        </w:rPr>
        <w:drawing>
          <wp:anchor distT="0" distB="0" distL="114300" distR="114300" simplePos="0" relativeHeight="251665920" behindDoc="1" locked="0" layoutInCell="1" allowOverlap="1" wp14:anchorId="10AD0672" wp14:editId="58DCFED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BAC03" w14:textId="77777777" w:rsidR="00FC6672" w:rsidRPr="00A75356" w:rsidRDefault="00FC6672" w:rsidP="00FC6672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13B2CE2D" w14:textId="77777777" w:rsidR="00FC6672" w:rsidRPr="00152131" w:rsidRDefault="00FC6672" w:rsidP="00FC6672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4D9C5B14" w14:textId="77777777" w:rsidR="00FC6672" w:rsidRDefault="00FC6672" w:rsidP="00FC6672"/>
    <w:p w14:paraId="025EFA17" w14:textId="77777777" w:rsidR="00FC6672" w:rsidRDefault="00FC6672" w:rsidP="00FC6672"/>
    <w:p w14:paraId="6F3FC960" w14:textId="77777777" w:rsidR="00DC55D6" w:rsidRDefault="00DC55D6" w:rsidP="00FC6672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86DDC" w14:textId="77777777" w:rsidR="00C9126B" w:rsidRDefault="00C9126B" w:rsidP="00AD7B8C">
      <w:r>
        <w:separator/>
      </w:r>
    </w:p>
  </w:endnote>
  <w:endnote w:type="continuationSeparator" w:id="0">
    <w:p w14:paraId="090ACDFF" w14:textId="77777777" w:rsidR="00C9126B" w:rsidRDefault="00C912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D48A14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3D5A2E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3C56F" w14:textId="77777777" w:rsidR="00C9126B" w:rsidRDefault="00C9126B" w:rsidP="00AD7B8C">
      <w:r>
        <w:separator/>
      </w:r>
    </w:p>
  </w:footnote>
  <w:footnote w:type="continuationSeparator" w:id="0">
    <w:p w14:paraId="0EB3C13E" w14:textId="77777777" w:rsidR="00C9126B" w:rsidRDefault="00C912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478D3AF6" w:rsidR="0075537C" w:rsidRPr="00607E32" w:rsidRDefault="00D81D3D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山地自行车悬架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478D3AF6" w:rsidR="0075537C" w:rsidRPr="00607E32" w:rsidRDefault="00D81D3D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山地自行车悬架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C7CAFB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5204</cp:revision>
</cp:coreProperties>
</file>