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2024年欧洲龙勃透镜天线市场主要企业市场占有率及排名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2024年欧洲龙勃透镜天线市场主要企业市场占有率及排名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龙勃透镜天线</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龙勃透镜天线</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龙勃透镜天线</w:t>
      </w:r>
      <w:r>
        <w:rPr>
          <w:rFonts w:hint="eastAsia"/>
        </w:rPr>
        <w:t>市场销售收入达到了</w:t>
      </w:r>
      <w:r>
        <w:t>6</w:t>
      </w:r>
      <w:r>
        <w:rPr>
          <w:rFonts w:hint="eastAsia"/>
        </w:rPr>
        <w:t>亿元，预计</w:t>
      </w:r>
      <w:r>
        <w:t>2030</w:t>
      </w:r>
      <w:r>
        <w:rPr>
          <w:rFonts w:hint="eastAsia"/>
        </w:rPr>
        <w:t>年可以达到</w:t>
      </w:r>
      <w:r>
        <w:t>70</w:t>
      </w:r>
      <w:r>
        <w:rPr>
          <w:rFonts w:hint="eastAsia"/>
        </w:rPr>
        <w:t>亿元，未来几年年复合增长率</w:t>
      </w:r>
      <w:r>
        <w:t>(CAGR)</w:t>
      </w:r>
      <w:r>
        <w:rPr>
          <w:rFonts w:hint="eastAsia"/>
        </w:rPr>
        <w:t>为</w:t>
      </w:r>
      <w:r>
        <w:t>42.4%</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龙勃透镜天线(Luneburg Lens Antenna)，也叫龙伯透镜天线，龙伯天线，介质透镜天线等，它源自龙勃透镜，其原理是利用多层介质球体的折射特性，将单个天线单元的低增益、宽波束的电磁波信号汇集成高增益、窄波束的电磁波信号。目前，龙勃透镜天线有单波束和多波束两类较为成熟的产品，目前应用最广泛的是单波束产品，主要服务于高速、高铁等服务场景。多波束产品主要解决容量、广域覆盖场景。全球主要的龙勃透镜天线厂商包括住友电工、Lunewave、粤海信（福顺天际）、大洋微波和西安海天等。按收入计算，全球排名前三的厂商所占份额接近72%。中国是全球最大的市场，市场份额约为91%，其次是北美和欧洲，份额分别约为7%和1%。从产品类型来看，圆柱型龙勃透镜天线是最大的细分市场，占据了59%的份额，从应用来看，民用的份额最大，约为92%。</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龙勃透镜天线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龙勃透镜天线</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龙勃透镜天线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住友电工</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Lunewave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粤海信（福顺天际）</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大洋微波</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西安海天</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合肥若森</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高信达</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盛路通信</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北京鑫昇</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人民电器</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龙勃透镜天线</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龙勃透镜天线</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龙勃透镜天线</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龙勃透镜天线</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龙勃透镜天线</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龙勃透镜天线</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龙勃透镜天线</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龙勃透镜天线</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龙勃透镜天线</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龙勃透镜天线</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龙勃透镜天线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龙勃透镜天线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龙勃透镜天线</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龙勃透镜天线</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龙勃透镜天线</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龙勃透镜天线</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龙勃透镜天线</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龙勃透镜天线</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龙勃透镜天线</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龙勃透镜天线</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龙勃透镜天线</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龙勃透镜天线</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龙勃透镜天线</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龙勃透镜天线</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龙勃透镜天线</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龙勃透镜天线</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龙勃透镜天线</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住友电工</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住友电工</w:t>
        </w:r>
        <w:r w:rsidR="00AF4055" w:rsidRPr="00C73A40">
          <w:rPr>
            <w:rStyle w:val="af6"/>
            <w:noProof/>
          </w:rPr>
          <w:t>基本信息、</w:t>
        </w:r>
        <w:r w:rsidR="00AF4055" w:rsidRPr="00C73A40">
          <w:rPr>
            <w:rStyle w:val="af6"/>
            <w:noProof/>
          </w:rPr>
          <w:t>龙勃透镜天线</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住友电工 龙勃透镜天线</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住友电工</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住友电工</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Lunewave</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Lunewave</w:t>
        </w:r>
        <w:r w:rsidR="00AF4055" w:rsidRPr="00C73A40">
          <w:rPr>
            <w:rStyle w:val="af6"/>
            <w:noProof/>
          </w:rPr>
          <w:t>基本信息、</w:t>
        </w:r>
        <w:r w:rsidR="00AF4055" w:rsidRPr="00C73A40">
          <w:rPr>
            <w:rStyle w:val="af6"/>
            <w:noProof/>
          </w:rPr>
          <w:t>龙勃透镜天线</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Lunewave 龙勃透镜天线</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Lunewave</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Lunewave</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粤海信（福顺天际）</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粤海信（福顺天际）</w:t>
        </w:r>
        <w:r w:rsidR="00AF4055" w:rsidRPr="00C73A40">
          <w:rPr>
            <w:rStyle w:val="af6"/>
            <w:noProof/>
          </w:rPr>
          <w:t>基本信息、</w:t>
        </w:r>
        <w:r w:rsidR="00AF4055" w:rsidRPr="00C73A40">
          <w:rPr>
            <w:rStyle w:val="af6"/>
            <w:noProof/>
          </w:rPr>
          <w:t>龙勃透镜天线</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粤海信（福顺天际） 龙勃透镜天线</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粤海信（福顺天际）</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粤海信（福顺天际）</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大洋微波</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西安海天</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合肥若森</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高信达</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盛路通信</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北京鑫昇</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人民电器</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龙勃透镜天线</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龙勃透镜天线</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龙勃透镜天线</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龙勃透镜天线</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龙勃透镜天线</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龙勃透镜天线</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龙勃透镜天线</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龙勃透镜天线</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龙勃透镜天线</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龙勃透镜天线</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龙勃透镜天线</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龙勃透镜天线</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龙勃透镜天线</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龙勃透镜天线</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龙勃透镜天线</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龙勃透镜天线</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龙勃透镜天线</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龙勃透镜天线</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龙勃透镜天线</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龙勃透镜天线</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住友电工 龙勃透镜天线</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住友电工 龙勃透镜天线</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住友电工</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住友电工</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Lunewave 龙勃透镜天线</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Lunewave 龙勃透镜天线</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Lunewave</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Lunewave</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粤海信（福顺天际） 龙勃透镜天线</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粤海信（福顺天际） 龙勃透镜天线</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粤海信（福顺天际）</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粤海信（福顺天际）</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龙勃透镜天线</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龙勃透镜天线</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龙勃透镜天线</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龙勃透镜天线</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龙勃透镜天线</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龙勃透镜天线</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龙勃透镜天线</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龙勃透镜天线</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龙勃透镜天线</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龙勃透镜天线</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龙勃透镜天线</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龙勃透镜天线</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龙勃透镜天线</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龙勃透镜天线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龙勃透镜天线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龙勃透镜天线</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龙勃透镜天线</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龙勃透镜天线</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龙勃透镜天线</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龙勃透镜天线</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龙勃透镜天线</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龙勃透镜天线</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龙勃透镜天线</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龙勃透镜天线</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龙勃透镜天线(Luneburg Lens Antenna)，也叫龙伯透镜天线，龙伯天线，介质透镜天线等，它源自龙勃透镜，其原理是利用多层介质球体的折射特性，将单个天线单元的低增益、宽波束的电磁波信号汇集成高增益、窄波束的电磁波信号。目前，龙勃透镜天线有单波束和多波束两类较为成熟的产品，目前应用最广泛的是单波束产品，主要服务于高速、高铁等服务场景。多波束产品主要解决容量、广域覆盖场景。全球主要的龙勃透镜天线厂商包括住友电工、Lunewave、粤海信（福顺天际）、大洋微波和西安海天等。按收入计算，全球排名前三的厂商所占份额接近72%。中国是全球最大的市场，市场份额约为91%，其次是北美和欧洲，份额分别约为7%和1%。从产品类型来看，圆柱型龙勃透镜天线是最大的细分市场，占据了59%的份额，从应用来看，民用的份额最大，约为92%。</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龙勃透镜天线</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龙勃透镜天线</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龙勃透镜天线</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龙勃透镜天线</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龙勃透镜天线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龙勃透镜天线</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龙勃透镜天线</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龙勃透镜天线</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龙勃透镜天线</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龙勃透镜天线</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龙勃透镜天线</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龙勃透镜天线</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龙勃透镜天线</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龙勃透镜天线</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龙勃透镜天线</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龙勃透镜天线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龙勃透镜天线</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龙勃透镜天线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龙勃透镜天线</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龙勃透镜天线</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龙勃透镜天线</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龙勃透镜天线</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龙勃透镜天线</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龙勃透镜天线</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住友电工</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Lunewave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粤海信（福顺天际）</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大洋微波</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西安海天</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合肥若森</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高信达</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盛路通信</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北京鑫昇</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人民电器</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龙勃透镜天线</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龙勃透镜天线</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住友电工</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Lunewave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粤海信（福顺天际）</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大洋微波</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西安海天</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合肥若森</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高信达</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盛路通信</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北京鑫昇</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人民电器</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龙勃透镜天线</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龙勃透镜天线</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龙勃透镜天线</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住友电工</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Lunewave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粤海信（福顺天际）</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大洋微波</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西安海天</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合肥若森</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高信达</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盛路通信</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北京鑫昇</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人民电器</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龙勃透镜天线</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龙勃透镜天线</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住友电工</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Lunewave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粤海信（福顺天际）</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大洋微波</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西安海天</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合肥若森</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高信达</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盛路通信</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北京鑫昇</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人民电器</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龙勃透镜天线</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龙勃透镜天线</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龙勃透镜天线</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龙勃透镜天线</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住友电工</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Lunewave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粤海信（福顺天际）</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大洋微波</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西安海天</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合肥若森</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高信达</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盛路通信</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北京鑫昇</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人民电器</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龙勃透镜天线</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龙勃透镜天线</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住友电工</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Lunewave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粤海信（福顺天际）</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大洋微波</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西安海天</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合肥若森</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高信达</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盛路通信</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北京鑫昇</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人民电器</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龙勃透镜天线</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龙勃透镜天线</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龙勃透镜天线</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住友电工</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Lunewave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粤海信（福顺天际）</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大洋微波</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西安海天</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合肥若森</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高信达</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盛路通信</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北京鑫昇</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人民电器</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龙勃透镜天线</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龙勃透镜天线</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龙勃透镜天线</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龙勃透镜天线</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住友电工</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住友电工</w:t>
      </w:r>
      <w:r>
        <w:rPr>
          <w:rFonts w:hint="eastAsia"/>
        </w:rPr>
        <w:t>基本信息、</w:t>
      </w:r>
      <w:bookmarkStart w:id="190" w:name="_Hlk28095203"/>
      <w:r>
        <w:rPr>
          <w:rFonts w:hint="eastAsia"/>
        </w:rPr>
        <w:t>龙勃透镜天线</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住友电工</w:t>
      </w:r>
      <w:r w:rsidRPr="006C3BE6">
        <w:t xml:space="preserve"> </w:t>
      </w:r>
      <w:r w:rsidRPr="006C3BE6">
        <w:rPr>
          <w:rFonts w:hint="eastAsia"/>
        </w:rPr>
        <w:t>龙勃透镜天线</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住友电工</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住友电工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住友电工 龙勃透镜天线</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住友电工 龙勃透镜天线</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住友电工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住友电工</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住友电工</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住友电工</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住友电工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住友电工</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住友电工</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住友电工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Lunewave</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Lunewave</w:t>
      </w:r>
      <w:r>
        <w:rPr>
          <w:rFonts w:hint="eastAsia"/>
        </w:rPr>
        <w:t>基本信息、</w:t>
      </w:r>
      <w:r>
        <w:rPr>
          <w:rFonts w:hint="eastAsia"/>
        </w:rPr>
        <w:t>龙勃透镜天线</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Lunewave</w:t>
      </w:r>
      <w:r w:rsidRPr="006C3BE6">
        <w:t xml:space="preserve"> </w:t>
      </w:r>
      <w:r w:rsidRPr="006C3BE6">
        <w:rPr>
          <w:rFonts w:hint="eastAsia"/>
        </w:rPr>
        <w:t>龙勃透镜天线</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Lunewave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Lunewave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Lunewave 龙勃透镜天线</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Lunewave 龙勃透镜天线</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Lunewave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Lunewave</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Lunewave</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Lunewave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Lunewave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Lunewave</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Lunewave</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Lunewave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粤海信（福顺天际）</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粤海信（福顺天际）</w:t>
      </w:r>
      <w:r>
        <w:rPr>
          <w:rFonts w:hint="eastAsia"/>
        </w:rPr>
        <w:t>基本信息、</w:t>
      </w:r>
      <w:r>
        <w:rPr>
          <w:rFonts w:hint="eastAsia"/>
        </w:rPr>
        <w:t>龙勃透镜天线</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粤海信（福顺天际）</w:t>
      </w:r>
      <w:r w:rsidRPr="006C3BE6">
        <w:t xml:space="preserve"> </w:t>
      </w:r>
      <w:r w:rsidRPr="006C3BE6">
        <w:rPr>
          <w:rFonts w:hint="eastAsia"/>
        </w:rPr>
        <w:t>龙勃透镜天线</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粤海信（福顺天际）</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粤海信（福顺天际）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粤海信（福顺天际） 龙勃透镜天线</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粤海信（福顺天际） 龙勃透镜天线</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粤海信（福顺天际）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粤海信（福顺天际）</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粤海信（福顺天际）</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粤海信（福顺天际）</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粤海信（福顺天际）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粤海信（福顺天际）</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粤海信（福顺天际）</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粤海信（福顺天际）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大洋微波</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西安海天</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合肥若森</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高信达</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盛路通信</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北京鑫昇</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人民电器</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龙勃透镜天线</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龙勃透镜天线</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龙勃透镜天线</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龙勃透镜天线</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龙勃透镜天线</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龙勃透镜天线</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龙勃透镜天线</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龙勃透镜天线</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龙勃透镜天线</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龙勃透镜天线</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龙勃透镜天线</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龙勃透镜天线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龙勃透镜天线</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龙勃透镜天线</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龙勃透镜天线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龙勃透镜天线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龙勃透镜天线</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龙勃透镜天线</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龙勃透镜天线</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龙勃透镜天线</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龙勃透镜天线</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龙勃透镜天线</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龙勃透镜天线</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龙勃透镜天线</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龙勃透镜天线</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龙勃透镜天线</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