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安全教育第一课心得体会8篇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安全教育第一课心得体会篇1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多少次警钟长鸣，就有多少个血泪辛酸的故事。白发苍苍老母的悲痛欲绝、弱妻幼子的孤苦无助、社会的无形损失……众多的事故统计表明，除客观的社会缘由和自然灾害外，主要的责任者事故源于人们的安全意识淡薄，违章违纪。每一次触目惊心的交通事故，都有当事人侥幸心理下的严重违章行为。如此淡薄的安全意识，如此淡薄的自我保护意识，不仅直接伤害了自己，更对家庭、亲人造成了伤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安全常记心中就是要做到“人人事事保安全”。人人事事保安全，关键要从我做起，从现在做起。人人事事保安全，重视安全宣传、教育和培训。只有每个职工的安全意识提高了，安全技术能力提高了，才能在生产劳动过程中自觉遵守劳动纪律和安全操作规程。从“要我安全”转向“我要安全”、“我应安全”、“我能安全”、“我懂安全”，这是安全意识的飞跃，这种飞跃只有通过经常的反复的安全再教育，再学习才能实现。而端正自己的思想作风，熟练掌握安全专业知识，以及崇高的敬业精神则是实现这个飞跃的必备前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作为公司的一员，在对安全生产方面我认识到：我们应当始终坚持安全第一、预防为主的方针。在正常生产组织过程中必须遵守有关安全生产的法律、法规，不断进行安全生产教育和培训，消除侥幸心理，了解掌握必备的应急安全防护措施。在日常工作中，我们因该积极面对各级安全单位的的各项检查规定和考试，做到时时自查、整改，时时学习，刻刻注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安全无小事”，防微杜渐是关键。安全不是面子功夫，而是要落到实处;安全不是喊喊口号，而是要真正行动;安全更不是只为自己，而是为了大家。希望每个人都能时时把安全记心中，刻刻把安全重落实，这样筑起一座思想、行为和生命的永远不倒的安全长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安全教育第一课心得体会篇2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通过这次安全教育的学习，我总结起来就是要牢记以下几点：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一、做好课间活动的安全。楼梯口是我们的重点安全防范部位，不少学校都发生过楼梯拥挤造成的安全事故。在课间休息时，教室里、走廊上、楼梯间到处都是走动或者站着的同学，如果追赶打闹，一是可能由于跑的速度过快而使自己扭伤手、脚、腰或跌得头破血流;二是可能撞倒其他同学，造成意外事故。我们校园里还有一幢教学楼正在施工，小朋友们课间绝对不能到施工区去玩耍、打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，做好劳动活动时的安全。学校或班级都要组织一些公益劳动和打扫卫生的劳动，这是十分必要的。但在劳动中，也极有可能出现一些危险，小朋友们要注意了解劳动场地的特点，做好安全防范;注意劳逸结合，累了就休息一会再劳动;不要在高空和有危险的地方劳;不要在劳动时间打闹嬉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三，注意交通安全。马路不是游戏场所，不能在道路上玩耍;不仅自己要遵守交通规则，还要互相提醒，相互监督，相互照应，当一名维护交通安全的“宣传员”;不坐“三无”车辆;过马路时做到一停、二看、三通过，靠右行;在城市里还要注意走斑马线，走人行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四，提高食品卫生安全和自我防范意识。不在路边小摊点、无证无照的商店买东西，不买“三无”过期变质食品，不暴饮暴食。在校外不能随意的相信别人，碰到有人问路时我们只能指路不能带路，不能和不熟悉的人一起玩，遇到坏人时应及时告诉家长和老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五，要遵纪守法，遵守社会公德，遵守学校各种规章制度。不迟到早退旷课，不违纪，按时作息;严禁翻越学校围墙和大门;严禁购买、收藏、携带管制刀具;爱护学校财产，不损坏公物;配合门卫人员的管理工作，保证校园的安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安全责任靠大家，希望我们都能在学校安稳快乐的学习成长。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安全教育第一课心得体会篇3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珍爱生命，预防溺水在一个蚂蚁部落里，我和点点是一对名副其实的好兄弟，蚂蚁部落里，谁都认识我俩。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一个烈日炎炎的夏天，地上像被太阳像吐了火一样火辣辣的。满头是汗的点点在我耳边轻轻地说：“我们去游泳吧。”“不行!我们都不会游泳，万一溺水了怎么办?”“没事，不会的。”“那……好吧。”于是，我跟着他蹑手蹑脚地出了家门口，来到河边。我们在浅滩上玩耍，突然，站在石头上的点点突然脚一滑，“咕噜咕噜”地滚到了河中心，汹涌的河水仿佛一头凶猛的狮子把点点吞进了嘴里，我吓得心惊胆战，看到河中有块石头，我灵机一动，在岸上边跑边拼命地叫道：“点点……快抓住石头，快抓住石头!”点点伸出小手急忙紧紧抓住身边的石头，竭尽全力慢慢爬上石头，我终于松一口气，但是，我心里马上又紧张起来，如果河水涨起来，点点就会被河水冲得无影无踪，这可怎么办呢?我急得团团转，这时，刮起一阵风，原来是风婆婆看到点点危险的情景，急忙吹过两片树叶，到河中的石头边，刚好接到岸边，我赶紧叫道：“点点!不要怕!快顺着树叶爬到岸上来!”惊慌失措的点点小心翼翼地，一步一步地爬过摇摇晃晃的树叶，终于到了岸上，我高兴地紧紧抱住了点点，我们俩一起对风婆婆说：“谢谢您!风婆婆，要不是您，点点就回不了!”风婆婆严肃地说：“下次可不能再偷偷跑到河里来游泳了，那是很危险的!”“我们知道了，下次再也不敢了!”我俩齐声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突然，我听见有人叫我，我惊醒了，原来是一场梦，虽然这只是一个梦，但也是一个深刻地教训。你知道吗?一年当中都有几万人因为溺水而身亡，所以我们要防止溺水，就要尽量不去水库、溪边或是不知道水深的地方去游泳，如果要去游泳，也一定要有大人陪伴。一旦去了，就有可能失去自己宝贵的生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安全教育第一课心得体会篇4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随着高校教育改革的持续推进，高校扩招计划的实施，如今的大学，人口密集，流动频繁，很多大学生还走出校门，参加社会实践，由于大学生大都缺乏安全保护意识，针对大学生的安全事故也逐渐增多起来，大学生的安全教育问题已迫在眉睫，刻不容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近日来，无论是校内，还是校外，针对大学生的安全事故接二连三地发生。综合这些时间，我们可以发现，之所以大学生会发生安全事故，主要在于安全意识薄弱及缺乏相关安全知识。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一、大学生安全意识薄弱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很多在校的大学生，从小学到大学，一直都在学习书本知识，往往将安全知识的学习放在一边，有的学校干脆没有开设安全教育课程，平时也疏于教导和引导，再则加上家长对小孩的安全教育不重视等等原因，导致大学生，直到成年还没有树立安全保护意识。这就表现在对可能发生的各种安全问题，缺乏必要的重视和警惕，留下了种种影响安全的隐患。比如人离开了宿舍不锁门、贵重物品随意丢放、宿舍内乱接乱拉电线、乱扔烟头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二、大学生安全知识缺乏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大学生一直以来大都数时间都生活在校园中，没有什么社会经验，思想比较单纯，对社会上的不良风气和一些坏人坏事不能作理性的认识，也就不能很好地远离这些不良影响。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大学生该如何加强安全知识教育以及怎样培养安全意识呢?我认为应该从以下三点做起：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学校采取有效措施，加强对大学生的安全教育力度。安全教育的方式应做到有所创新，可以将书本知识与实践结合起来，可以讲理论和鲜活的例子结合起来;在日常教育管理以及各种服务工作中，都必须结合安全方面的内容，适时的对学生进行安全教育。安全教育不但要使学生掌握一般的国家安全，网络安全、交通安全、防火、防盗安全等方面常识，也要教育学生遵纪守法，提高警惕，加强防范，珍爱生命，热爱生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2、将安全教育落实到班级。各班班主任应负起对学生安全教育的责任，对学生的安全落实到具体中去，比如改善宿舍安全情况，禁止学生携带刀具，安全使用电脑等方面。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大学生个人也加强学习，培养自己的安全意识，增强自己的安全知识。大学生必须认为到安全教育关系到自己及他人的幸福，不能马虎，应该严肃认真对待。还应养成良好的习惯，不乱扔烟蒂，不乱接电线，不使用大功率的电器，不独自外出，不与社会上人士随便交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大学生安全教育与大学生学习、生活紧密相连，我们必须认真对待安全教育，把安全教育落到实处，尽可能避免不理智的行为和意外事故发生，为我们的生活与学习营造更好的环境，创建和谐校园。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安全教育第一课心得体会篇5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随着市场经济的不断发展，社会转型时期新旧观念、新旧体制中的诸多矛盾不可避免涉及到大学校园，社会环境对学校和学生的影响越来越大，高校校园安全稳定工作也面临越来越多的新情况、新问题。如何提高青年大学生的安全意识、安全责任、安全能力，是摆在高校教育工和大学生面前的一项重要课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为了维护学校的正常秩序，维护大学生的人身、财产安全和身心健康，提高大学生的安全防范意思与自我保护技能，我班在肖老师指导下开展了这次的安全教育班会。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学生安全教育的必要性有以下几点：1、大学生安全教育是当前社会治安形式的需要;2、大学生安全教育是适应高效发展的需要;3、大学生安全教育是满足血神额安全需要;4、大学生安全教育是提高大学生综合素质的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消防安全：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学校园里学生有直接责任的火灾连年不断。少数大学生思想上没有防火安全这根弦，严重违反学校的防火安全制度，使用电炉、酒精炉烧水、热饭，私接乱拉电线，使用热得快等大功率电器更是学生宿舍火灾的导火索。为了维护公共财产安全、维护学生的人身安全，每个同学都必须努力做好防火工作，防止火灾发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旦发生火灾，头脑要冷静。要懂得如何使用灭火器，扑救时要在确保自己安全的情况下进行。如烟雾大要用湿毛巾等捂住口鼻，见灭火器对准火焰根部喷射，并尽量是自己处在上风位置。如果是电器导致火灾发生，首先要切断电源，防止救火中触电。逃离是不要乘坐电梯。与此同时，同学们还应该掌握灭火的基本方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交通安全：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去年的“我爸是李刚”的事件将校园交通安全问题推至风口浪尖处。我们学校的交通安全应该还算好尽管有很多外来车辆，但是行驶速度好像都有所控制。避免交通事故，维护交通安全，不仅仅是交通管理部门的事，每一个机动车、非机动车驾驶员、行人、乘车人都应该自觉遵守交通法规，文明行车、行路，确保交通安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财产安全：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是一个同学们特别关注课还是问题频出的话题。贵重物品一定要随身携带，不能带的例如电脑就要锁在保险箱里。前往不要选用自己的出生日期或手机号码做密码;贵重物品、衣物上最好做上一些特殊记号;养成随手关门窗的好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大学生总是上当受骗的原因是什么呢?主要是思想过于单纯，防范意识差;最主要的是贪小便宜!一定要切记：天上不会平白无故的掉下馅饼给你!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人身安全：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年轻人气血方刚，容易冲动，因此，遇事要保持克制，不要好勇斗狠，常言道“祸从口出”。同学之间要多理解。多包容，珍惜这段来之不易的缘分。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大学生还应该加强自身修养，懂得一些突发事件的处置。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这次班会上不仅有主持人的精彩解说还有班上同学的踊跃参与，同学们上台说出了自己对安全教育的认识与想法，还说了一些身边的实例，为班上同学提供了更多的安全教育材料。最后，肖老师上台做总结，还说了以前亲身经历的事，更加的提醒道同学们不要贪小便宜，不然很可能吃大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这次班会的成功开展希望让更多同学注重大学生安全教育，维护自身利益，提高自身修养!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安全教育第一课心得体会篇6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同学们，在这漫长的寒假中，我们一定要注意安全。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一，注意交通安全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1，自觉遵守交通规则，不在公路上跑闹，玩耍。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2，横穿公路要走斑马线，人行天桥等，不得随意横穿。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3，不得在马路上骑自行车。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4，遵守公共秩序，排队等车，车未停稳不得靠近车辆，上下车时不拥挤。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5，文明乘车，乘车时要系好安全带或抓牢扶手。不坐破旧车辆。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二，注意水的安全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不要到河边，水库，池塘，水井等危险的地方玩耍，钓鱼等，到这些地方钓鱼，捉鱼等，必须有家长陪同。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三，电的安全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1，要在家长的指导下逐步学会使用家用电器。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2，不要乱动，乱接电线，灯头，插座等。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3，不要在标有"高压危险"的地方玩耍。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四，注意火的安全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1，不准玩火，不得携带火种，发现火灾不得逞能上前扑火，要及时报告大人或报警。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2，小心，安全使用煤气，液化气灶具等。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3，燃放烟花爆竹时一定要注意安全，最好做到不放或在家长的指导下燃放。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五，注意饮食安全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1，自觉养成良好的个人卫生习惯，饭前便后勤洗手，防止传染病的发生。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2，购买有包装的食品时，要看清商标，生产日期，保质期等，"三无"食品，过期食品一定不要购买食用。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3，生吃瓜果要注意洗干净后才可食用，不吃腐烂，变质的瓜果。严禁吸烟，喝酒。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4，不暴饮暴食，防止消化不良。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六，注意精神安全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1，远离网吧。在家里上网要听从父母的指导，不登录，不查看不健康的网站，上网时间要有节制。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2，不要涉足营业性电子游戏室，台球厅，录像厅，卡啦ok厅，歌舞厅等娱乐场所。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3，不参加不健康的娱乐活动，不听，不信，不传，不参与封建迷信活动，坚决抵制邪教活动。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，不购买，不借阅内容不健康的书刊，报纸，光碟，录像带;不看低级趣味的电影，电视。多读健康的书刊，多看乐观的节目。培养文明行为，抵制消极现象，促进扶正祛邪，扬善惩恶社会风气的形成，巩固和发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七，注意其他方面的安全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1，不要轻信陌生人，陌生人敲门不要开防盗门。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2，外出旅游或走亲访友，万一迷路不要惊慌，要呆在原地等候父母回找或及时拨打110，请求警察叔叔的帮助。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3，观看比赛，演出或电影时，排队入场，对号入座，做文明观众。比赛或演出结束时，等大多数人走后再随队而出，不可在退场高峰时向外拥挤。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4，睡觉前要检查煤气阀门是否关好，防止煤气中毒。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5，不得玩易燃易爆物品和有腐蚀性的化学药品。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6，不偷不抢，不拉帮结伙，打架斗殴。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7，加强自我保护意识。遇到敲诈勒索，拦路抢劫及时告诉父母或打电话报警。不接受陌生人不被陌生人的甜言蜜语所迷惑，防止被拐骗，拐卖。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同学们，安全事项涉及方方面面，只要我们时时注意，处处警惕，平安就一定会来到我们身边，健康就一定会常伴我们左右。同学们，希望大家从现在开始，树立安全意识，过一个平安，健康，快乐的寒假。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安全教育第一课心得体会篇7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校园安全涉及到青少年生活和学习方面的安全隐患有20多种：食物中毒、体育运动损伤、网络交友安全、交通事故、火灾火险、溺水等。在全国各类安全事故中，学校安全事故所占的比重很大。据了解，我国每年约有1.6万名中小学生非正常死亡：中小学生因安全事故、食物中毒、溺水、自杀等死亡的，平均每天有40多人，就是说几乎每天有一个班的学生在“消失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前，中小学生中相继出现了不少因思想、心理、行为上的偏差而引发的伤亡事件，暴露出了当前学生在思想上、心理上和行为上具有普遍性的安全隐患。一个个触目惊心、血泪交织的悲剧不能不叫人扼腕叹息、心有余悸，也更对我们敲响了安全的警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生命”，一个多么鲜活的词语；“安全”，一个多么古老的话题；“幸福”一个多么美妙的境界。同学们：一人安全，全家幸福；生命至上，安全为天；安全第一，预防为主。生命只有在安全中才能永葆活力，幸福只有在安全中才能永具魅力。安全构筑了我们美好的家园，成为连接亲朋好友的纽带。在安全的问题上，来不得半点麻痹和侥幸，在安全的问题上，我们必须要防范在先、警惕在前，必须要警于思，合于规、慎于行；必须要树立高度的安全意识，人人讲安全，时时讲安全，事事讲安全；必须要筑起思想、行为和生命的安全长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也许不少同学会认为，安全只是指身体的安全甚至是肢体的健壮和不受伤害；认为只要自己的肢体健全、行动自如那就叫安全。我认为，这决不是安全的全部。即便是一个具有健全的体格的人，如果他的思想道德水平低下、明辨是非能力不强，糊里糊涂攀兄弟、结姐妹，既有拉帮结派之嫌，又有醉翁喝酒之意；如果他不明不白逞义气、惹事端，不但喜好随波逐流，而且希望出点乱子；这表现出来的就是思想上的安全问题。就如上星期，有好几起同学打架事件，还有球场上发生的事件。篮球比赛本应赛出友谊，赛出风格，可有那么一些同学竟为输赢而大打出手，弄得同学之间关系紧张。不难想象，有了这样不安全的思想，要平平安安地一辈子做好人，那是很难的。再说，一个具有健全体格的人，如果他沉溺于不良书刊和网络游戏中。甚至课堂上忍不住要走神，思之想之；深夜里忍不住要越墙泡网吧熬个通宵；如果他过早地迷恋于少男少女的缠绵悱恻，无端寻愁觅恨，甚至争风吃醋结恩怨，冲冠一怒为红颜。这表现出来的就是行为上的安全问题。有了这样不安全的行为，要踏踏实实地读好书，一帆风顺地读到头，那也是很难的。无论是人身安全还是思想安全，亦或是行为安全，它们都有一个共同的特点，那就是结果的残酷性。交通事故，游泳溺水事故、体育活动意外伤害事故，课间游戏追逐打闹偶发事故，轻者可以伤及体格，重者能够危及生命，它们造成的后果是残酷的。可是思想道德的残缺、行为方式的越轨比体格不健全更可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位老师、同学们：我们都生活在一个由亲情、道德、责任、义务等等所交织的密切的关系当中。因此，个人就不仅只是个人。每一个人的现在都与未来相连，每一个人的自身都与家庭相连，每一个人的荣辱都与整体相连。为了个人的成长，为了家庭的幸福，为了这荣辱相伴的整体，让我们共同筑起思想、行为和生命的安全长城，做个好人。只有好人，一生才能平安；祝愿好人，一生平平安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安全教育第一课心得体会篇8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周末，老师给我们布置了一项家庭作业。那就是让我们观看《公共安全教育开学第一课》，一开始我很不以为然，认为那些灾害根本不可能发生在我的身边。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今天早上，当我还在睡懒觉的时候，妈妈就把我从梦中扯了出来，让我坐在电视机前等这个节目，当时我很不情愿，但当节目开始的时候，我被深深的触动了。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节目中，通过案例分析以及专家的讲解，让我了解了在灾难来临的时候应该怎样自救。比如火灾来临的时候，我们应该迅速找到安全通道，尽量是身体贴近地面;有浓烟时，应用湿物捂住口鼻;若身上着火了应在地上打滚，将火扑灭。在农村，许多孩子的父母都外出打工，把自己的孩子交给年迈的父母照看。所以许多小伙伴都在没有父母照看的情况下私自结伴去河边游泳。在这时，溺水的情况就常常发生。由于溺水者缺乏自救知识，不知道应该把自己的口鼻露出水面，因此导致悲剧的发生。所以，当溺水情况发生的时候，我们不应该盲目的下水营救，应该呼喊大人相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随着节目的深入，也更加让我了解了交通安全的重要性。如在马路上行走的时候应靠右边行走;在过马路的时候应走人行横道;“红灯停，绿灯行”，“宁让三分，不争一秒”。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是祖国的未来和希望，安全教育对我们非常重要。通过这次节目，使我们树立了安全意识，了解了很多的安全常识，学会了自我保护，提高了应变能力。这次节目也更加让我明白了生活是美好的，生命是值得珍惜的。生命只有一次，让我们珍惜生命吧!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