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2022-2028</w:t>
      </w: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全球与中国一次性热饮包装市场现状及未来发展趋势</w:t>
      </w:r>
      <w:bookmarkEnd w:id="0"/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【报告篇幅】：107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【报告图表数】：150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【报告出版时间】：2022年1月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报告摘要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根据QYR（恒州博智）的统计及预测，2021年全球一次性热饮包装市场销售额达到了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从产品类型方面来看，一次性杯占有重要地位，预计2028年份额将达到 %。同时就应用来看，咖啡厅在2021年份额大约是 %，未来几年CAGR大约为 %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从生产商来说，全球范围内，一次性热饮包装核心厂商主要包括Dart Container、Georgia-Pacific、Solo Cup Company、Benders Paper Cups和James Cropper等。2021年，全球第一梯队厂商主要有Dart Container、Georgia-Pacific、Solo Cup Company和Benders Paper Cups，第一梯队占有大约 %的市场份额；第二梯队厂商有James Cropper、Vigour Group、Pacli和Berry Global等，共占有 %份额。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本报告研究全球与中国市场一次性热饮包装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主要生产商包括：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Dart Container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Georgia-Pacific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Solo Cup Company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Benders Paper Cups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James Cropper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Vigour Group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Pacli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Berry Global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Canada Brown Eco Products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Vegware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Biopak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Dispo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Printed Cup Company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Lollicup USA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Cosmoplast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Frugalpac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Kap Cones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按照不同产品类型，包括如下几个类别：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一次性杯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一次性杯盖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按照不同应用，主要包括如下几个方面：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咖啡厅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餐厅和酒店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冷饮店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其他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重点关注如下几个地区: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北美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欧洲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中国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日本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东南亚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印度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本文正文共10章，各章节主要内容如下：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第1章：报告统计范围、产品细分及主要的下游市场，行业背景、发展历史、现状及趋势等）；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第2章：全球总体规模（产能、产量、销量、需求量、销售收入等数据，2017-2028年）；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第3章：全球范围内一次性热饮包装主要厂商竞争分析，主要包括一次性热饮包装产能、产量、销量、收入、市场份额、价格、产地及行业集中度分析；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第4章：全球一次性热饮包装主要地区分析，包括销量、销售收入等；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第5章：全球一次性热饮包装主要厂商基本情况介绍，包括公司简介、一次性热饮包装产品型号、销量、收入、价格及最新动态等；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第6章：全球不同产品类型一次性热饮包装销量、收入、价格及份额等；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第7章：全球不同应用一次性热饮包装销量、收入、价格及份额等；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第8章：产业链、上下游分析、销售渠道分析等；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第9章：行业动态、增长驱动因素、发展机遇、有利因素、不利及阻碍因素、行业政策等；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第10章：报告结论。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正文目录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 一次性热饮包装市场概述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1.1 产品定义及统计范围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1.2 按照不同产品类型，一次性热饮包装主要可以分为如下几个类别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1.2.1 不同产品类型一次性热饮包装销售额增长趋势2017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1.2.2 一次性杯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1.2.3 一次性杯盖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1.3 从不同应用，一次性热饮包装主要包括如下几个方面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1.3.1 不同应用一次性热饮包装销售额增长趋势2017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1.3.1 咖啡厅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1.3.2 餐厅和酒店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1.3.3 冷饮店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1.3.4 其他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1.4 一次性热饮包装行业背景、发展历史、现状及趋势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1.4.1 一次性热饮包装行业目前现状分析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1.4.2 一次性热饮包装发展趋势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 全球一次性热饮包装总体规模分析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2.1 全球一次性热饮包装供需现状及预测（2017-2028）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2.1.1 全球一次性热饮包装产能、产量、产能利用率及发展趋势（2017-2028）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2.1.2 全球一次性热饮包装产量、需求量及发展趋势（2017-2028）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2.1.3 全球主要地区一次性热饮包装产量及发展趋势（2017-2028）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2.2 中国一次性热饮包装供需现状及预测（2017-2028）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2.2.1 中国一次性热饮包装产能、产量、产能利用率及发展趋势（2017-2028）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2.2.2 中国一次性热饮包装产量、市场需求量及发展趋势（2017-2028）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2.3 全球一次性热饮包装销量及销售额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2.3.1 全球市场一次性热饮包装销售额（2017-2028）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2.3.2 全球市场一次性热饮包装销量（2017-2028）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2.3.3 全球市场一次性热饮包装价格趋势（2017-2028）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3 全球与中国主要厂商市场份额分析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3.1 全球市场主要厂商一次性热饮包装产能市场份额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3.2 全球市场主要厂商一次性热饮包装销量（2017-2022）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3.2.1 全球市场主要厂商一次性热饮包装销量（2017-2022）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3.2.2 全球市场主要厂商一次性热饮包装销售收入（2017-2022）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3.2.3 全球市场主要厂商一次性热饮包装销售价格（2017-2022）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3.2.4 2021年全球主要生产商一次性热饮包装收入排名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3.3 中国市场主要厂商一次性热饮包装销量（2017-2022）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3.3.1 中国市场主要厂商一次性热饮包装销量（2017-2022）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3.3.2 中国市场主要厂商一次性热饮包装销售收入（2017-2022）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3.3.3 中国市场主要厂商一次性热饮包装销售价格（2017-2022）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3.3.4 2020年中国主要生产商一次性热饮包装收入排名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3.4 全球主要厂商一次性热饮包装产地分布及商业化日期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3.5 全球主要厂商一次性热饮包装产品类型列表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3.6 一次性热饮包装行业集中度、竞争程度分析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3.6.1 一次性热饮包装行业集中度分析：2021全球Top 5生产商市场份额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3.6.2 全球一次性热饮包装第一梯队、第二梯队和第三梯队生产商（品牌）及市场份额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3.7 新增投资及市场并购活动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4 全球一次性热饮包装主要地区分析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4.1 全球主要地区一次性热饮包装市场规模分析：2017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4.1.1 全球主要地区一次性热饮包装销售收入及市场份额（2017-2022年）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4.1.2 全球主要地区一次性热饮包装销售收入预测（2023-2028年）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4.2 全球主要地区一次性热饮包装销量分析：2017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4.2.1 全球主要地区一次性热饮包装销量及市场份额（2017-2022年）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4.2.2 全球主要地区一次性热饮包装销量及市场份额预测（2023-2028）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4.3 北美市场一次性热饮包装销量、收入及增长率（2017-2028）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4.4 欧洲市场一次性热饮包装销量、收入及增长率（2017-2028）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4.5 中国市场一次性热饮包装销量、收入及增长率（2017-2028）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4.6 日本市场一次性热饮包装销量、收入及增长率（2017-2028）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4.7 东南亚市场一次性热饮包装销量、收入及增长率（2017-2028）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4.8 印度市场一次性热饮包装销量、收入及增长率（2017-2028）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5 全球一次性热饮包装主要生产商分析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5.1 Dart Container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5.1.1 Dart Container基本信息、一次性热饮包装生产基地、销售区域、竞争对手及市场地位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5.1.2 Dart Container一次性热饮包装产品规格、参数及市场应用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5.1.3 Dart Container一次性热饮包装销量、收入、价格及毛利率（2017-2022）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5.1.4 Dart Container公司简介及主要业务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5.1.5 Dart Container企业最新动态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5.2 Georgia-Pacific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5.2.1 Georgia-Pacific基本信息、一次性热饮包装生产基地、销售区域、竞争对手及市场地位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5.2.2 Georgia-Pacific一次性热饮包装产品规格、参数及市场应用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5.2.3 Georgia-Pacific一次性热饮包装销量、收入、价格及毛利率（2017-2022）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5.2.4 Georgia-Pacific公司简介及主要业务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5.2.5 Georgia-Pacific企业最新动态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5.3 Solo Cup Company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5.3.1 Solo Cup Company基本信息、一次性热饮包装生产基地、销售区域、竞争对手及市场地位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5.3.2 Solo Cup Company一次性热饮包装产品规格、参数及市场应用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5.3.3 Solo Cup Company一次性热饮包装销量、收入、价格及毛利率（2017-2022）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5.3.4 Solo Cup Company公司简介及主要业务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5.3.5 Solo Cup Company企业最新动态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5.4 Benders Paper Cups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5.4.1 Benders Paper Cups基本信息、一次性热饮包装生产基地、销售区域、竞争对手及市场地位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5.4.2 Benders Paper Cups一次性热饮包装产品规格、参数及市场应用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5.4.3 Benders Paper Cups一次性热饮包装销量、收入、价格及毛利率（2017-2022）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5.4.4 Benders Paper Cups公司简介及主要业务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5.4.5 Benders Paper Cups企业最新动态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5.5 James Cropper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5.5.1 James Cropper基本信息、一次性热饮包装生产基地、销售区域、竞争对手及市场地位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5.5.2 James Cropper一次性热饮包装产品规格、参数及市场应用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5.5.3 James Cropper一次性热饮包装销量、收入、价格及毛利率（2017-2022）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5.5.4 James Cropper公司简介及主要业务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5.5.5 James Cropper企业最新动态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5.6 Vigour Group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5.6.1 Vigour Group基本信息、一次性热饮包装生产基地、销售区域、竞争对手及市场地位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5.6.2 Vigour Group一次性热饮包装产品规格、参数及市场应用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5.6.3 Vigour Group一次性热饮包装销量、收入、价格及毛利率（2017-2022）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5.6.4 Vigour Group公司简介及主要业务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5.6.5 Vigour Group企业最新动态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5.7 Pacli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5.7.1 Pacli基本信息、一次性热饮包装生产基地、销售区域、竞争对手及市场地位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5.7.2 Pacli一次性热饮包装产品规格、参数及市场应用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5.7.3 Pacli一次性热饮包装销量、收入、价格及毛利率（2017-2022）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5.7.4 Pacli公司简介及主要业务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5.7.5 Pacli企业最新动态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5.8 Berry Global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5.8.1 Berry Global基本信息、一次性热饮包装生产基地、销售区域、竞争对手及市场地位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5.8.2 Berry Global一次性热饮包装产品规格、参数及市场应用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5.8.3 Berry Global一次性热饮包装销量、收入、价格及毛利率（2017-2022）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5.8.4 Berry Global公司简介及主要业务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5.8.5 Berry Global企业最新动态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5.9 Canada Brown Eco Products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5.9.1 Canada Brown Eco Products基本信息、一次性热饮包装生产基地、销售区域、竞争对手及市场地位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5.9.2 Canada Brown Eco Products一次性热饮包装产品规格、参数及市场应用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5.9.3 Canada Brown Eco Products一次性热饮包装销量、收入、价格及毛利率（2017-2022）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5.9.4 Canada Brown Eco Products公司简介及主要业务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5.9.5 Canada Brown Eco Products企业最新动态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5.10 Vegware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5.10.1 Vegware基本信息、一次性热饮包装生产基地、销售区域、竞争对手及市场地位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5.10.2 Vegware一次性热饮包装产品规格、参数及市场应用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5.10.3 Vegware一次性热饮包装销量、收入、价格及毛利率（2017-2022）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5.10.4 Vegware公司简介及主要业务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5.10.5 Vegware企业最新动态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5.11 Biopak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5.11.1 Biopak基本信息、一次性热饮包装生产基地、销售区域、竞争对手及市场地位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5.11.2 Biopak一次性热饮包装产品规格、参数及市场应用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5.11.3 Biopak一次性热饮包装销量、收入、价格及毛利率（2017-2022）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5.11.4 Biopak公司简介及主要业务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5.11.5 Biopak企业最新动态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5.12 Dispo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5.12.1 Dispo基本信息、一次性热饮包装生产基地、销售区域、竞争对手及市场地位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5.12.2 Dispo一次性热饮包装产品规格、参数及市场应用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5.12.3 Dispo一次性热饮包装销量、收入、价格及毛利率（2017-2022）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5.12.4 Dispo公司简介及主要业务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5.12.5 Dispo企业最新动态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5.13 Printed Cup Company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5.13.1 Printed Cup Company基本信息、一次性热饮包装生产基地、销售区域、竞争对手及市场地位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5.13.2 Printed Cup Company一次性热饮包装产品规格、参数及市场应用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5.13.3 Printed Cup Company一次性热饮包装销量、收入、价格及毛利率（2017-2022）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5.13.4 Printed Cup Company公司简介及主要业务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5.13.5 Printed Cup Company企业最新动态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5.14 Lollicup USA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5.14.1 Lollicup USA基本信息、一次性热饮包装生产基地、销售区域、竞争对手及市场地位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5.14.2 Lollicup USA一次性热饮包装产品规格、参数及市场应用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5.14.3 Lollicup USA一次性热饮包装销量、收入、价格及毛利率（2017-2022）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5.14.4 Lollicup USA公司简介及主要业务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5.14.5 Lollicup USA企业最新动态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5.15 Cosmoplast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5.15.1 Cosmoplast基本信息、一次性热饮包装生产基地、销售区域、竞争对手及市场地位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5.15.2 Cosmoplast一次性热饮包装产品规格、参数及市场应用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5.15.3 Cosmoplast一次性热饮包装销量、收入、价格及毛利率（2017-2022）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5.15.4 Cosmoplast公司简介及主要业务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5.15.5 Cosmoplast企业最新动态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5.16 Frugalpac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5.16.1 Frugalpac基本信息、一次性热饮包装生产基地、销售区域、竞争对手及市场地位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5.16.2 Frugalpac一次性热饮包装产品规格、参数及市场应用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5.16.3 Frugalpac一次性热饮包装销量、收入、价格及毛利率（2017-2022）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5.16.4 Frugalpac公司简介及主要业务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5.16.5 Frugalpac企业最新动态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5.17 Kap Cones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5.17.1 Kap Cones基本信息、一次性热饮包装生产基地、销售区域、竞争对手及市场地位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5.17.2 Kap Cones一次性热饮包装产品规格、参数及市场应用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5.17.3 Kap Cones一次性热饮包装销量、收入、价格及毛利率（2017-2022）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5.17.4 Kap Cones公司简介及主要业务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5.17.5 Kap Cones企业最新动态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6 不同产品类型一次性热饮包装分析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6.1 全球不同产品类型一次性热饮包装销量（2017-2028）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6.1.1 全球不同产品类型一次性热饮包装销量及市场份额（2017-2022）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6.1.2 全球不同产品类型一次性热饮包装销量预测（2023-2028）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6.2 全球不同产品类型一次性热饮包装收入（2017-2028）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6.2.1 全球不同产品类型一次性热饮包装收入及市场份额（2017-2022）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6.2.2 全球不同产品类型一次性热饮包装收入预测（2023-2028）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6.3 全球不同产品类型一次性热饮包装价格走势（2017-2028）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7 不同应用一次性热饮包装分析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7.1 全球不同应用一次性热饮包装销量（2017-2028）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7.1.1 全球不同应用一次性热饮包装销量及市场份额（2017-2022）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7.1.2 全球不同应用一次性热饮包装销量预测（2023-2028）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7.2 全球不同应用一次性热饮包装收入（2017-2028）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7.2.1 全球不同应用一次性热饮包装收入及市场份额（2017-2022）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7.2.2 全球不同应用一次性热饮包装收入预测（2023-2028）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7.3 全球不同应用一次性热饮包装价格走势（2017-2028）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8 上游原料及下游市场分析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8.1 一次性热饮包装产业链分析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8.2 一次性热饮包装产业上游供应分析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8.2.1 上游原料供给状况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8.2.2 原料供应商及联系方式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8.3 一次性热饮包装下游典型客户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8.4 一次性热饮包装销售渠道分析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9 行业发展机遇和风险分析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9.1 一次性热饮包装行业发展机遇及主要驱动因素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9.2 一次性热饮包装行业发展面临的风险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9.3 一次性热饮包装行业政策分析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9.4 一次性热饮包装中国企业SWOT分析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10 研究成果及结论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11 附录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11.1 研究方法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11.2 数据来源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11.2.1 二手信息来源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11.2.2 一手信息来源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11.3 数据交互验证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11.4 免责声明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表格目录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 不同产品类型一次性热饮包装增长趋势2017 VS 2021 VS 2028（百万美元）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 不同应用增长趋势2017 VS 2021 VS 2028（百万美元）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 一次性热饮包装行业目前发展现状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 一次性热饮包装发展趋势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 全球主要地区一次性热饮包装产量（吨）：2017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 全球主要地区一次性热饮包装产量（2017-2022）&amp;（吨）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 全球主要地区一次性热饮包装产量市场份额（2017-2022）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 全球主要地区一次性热饮包装产量（2023-2028）&amp;（吨）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 全球市场主要厂商一次性热饮包装产能（2020-2021）&amp;（吨）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 全球市场主要厂商一次性热饮包装销量（2017-2022）&amp;（吨）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 全球市场主要厂商一次性热饮包装销量市场份额（2017-2022）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 全球市场主要厂商一次性热饮包装销售收入（2017-2022）&amp;（百万美元）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 全球市场主要厂商一次性热饮包装销售收入市场份额（2017-2022）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表14 全球市场主要厂商一次性热饮包装销售价格（2017-2022）&amp;（US$/Ton）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表15 2021年全球主要生产商一次性热饮包装收入排名（百万美元）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表16 中国市场主要厂商一次性热饮包装销量（2017-2022）&amp;（吨）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表17 中国市场主要厂商一次性热饮包装销量市场份额（2017-2022）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表18 中国市场主要厂商一次性热饮包装销售收入（2017-2022）&amp;（百万美元）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表19 中国市场主要厂商一次性热饮包装销售收入市场份额（2017-2022）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表20 中国市场主要厂商一次性热饮包装销售价格（2017-2022）&amp;（US$/Ton）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表21 2021年中国主要生产商一次性热饮包装收入排名（百万美元）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表22 全球主要厂商一次性热饮包装产地分布及商业化日期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表23 全球主要厂商一次性热饮包装产品类型列表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表24 2021全球一次性热饮包装主要厂商市场地位（第一梯队、第二梯队和第三梯队）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表25 全球一次性热饮包装市场投资、并购等现状分析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表26 全球主要地区一次性热饮包装销售收入（百万美元）：2017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表27 全球主要地区一次性热饮包装销售收入（2017-2022）&amp;（百万美元）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表28 全球主要地区一次性热饮包装销售收入市场份额（2017-2022）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表29 全球主要地区一次性热饮包装收入（2023-2028）&amp;（百万美元）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表30 全球主要地区一次性热饮包装收入市场份额（2023-2028）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表31 全球主要地区一次性热饮包装销量（吨）：2017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表32 全球主要地区一次性热饮包装销量（2017-2022）&amp;（吨）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表33 全球主要地区一次性热饮包装销量市场份额（2017-2022）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表34 全球主要地区一次性热饮包装销量（2023-2028）&amp;（吨）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表35 全球主要地区一次性热饮包装销量份额（2023-2028）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表36 Dart Container一次性热饮包装生产基地、销售区域、竞争对手及市场地位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表37 Dart Container一次性热饮包装产品规格、参数及市场应用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表38 Dart Container一次性热饮包装销量（吨）、收入（百万美元）、价格（US$/Ton）及毛利率（2017-2022）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表39 Dart Container公司简介及主要业务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表40 Dart Container企业最新动态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表41 Georgia-Pacific一次性热饮包装生产基地、销售区域、竞争对手及市场地位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表42 Georgia-Pacific一次性热饮包装产品规格、参数及市场应用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表43 Georgia-Pacific一次性热饮包装销量（吨）、收入（百万美元）、价格（US$/Ton）及毛利率（2017-2022）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表44 Georgia-Pacific公司简介及主要业务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表45 Georgia-Pacific企业最新动态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表46 Solo Cup Company一次性热饮包装生产基地、销售区域、竞争对手及市场地位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表47 Solo Cup Company一次性热饮包装产品规格、参数及市场应用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表48 Solo Cup Company一次性热饮包装销量（吨）、收入（百万美元）、价格（US$/Ton）及毛利率（2017-2022）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表49 Solo Cup Company公司简介及主要业务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表50 Solo Cup Company公司最新动态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表51 Benders Paper Cups一次性热饮包装生产基地、销售区域、竞争对手及市场地位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表52 Benders Paper Cups一次性热饮包装产品规格、参数及市场应用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表53 Benders Paper Cups一次性热饮包装销量（吨）、收入（百万美元）、价格（US$/Ton）及毛利率（2017-2022）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表54 Benders Paper Cups公司简介及主要业务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表55 Benders Paper Cups企业最新动态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表56 James Cropper一次性热饮包装生产基地、销售区域、竞争对手及市场地位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表57 James Cropper一次性热饮包装产品规格、参数及市场应用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表58 James Cropper一次性热饮包装销量（吨）、收入（百万美元）、价格（US$/Ton）及毛利率（2017-2022）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表59 James Cropper公司简介及主要业务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表60 James Cropper企业最新动态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表61 Vigour Group一次性热饮包装生产基地、销售区域、竞争对手及市场地位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表62 Vigour Group一次性热饮包装产品规格、参数及市场应用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表63 Vigour Group一次性热饮包装销量（吨）、收入（百万美元）、价格（US$/Ton）及毛利率（2017-2022）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表64 Vigour Group公司简介及主要业务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表65 Vigour Group企业最新动态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表66 Pacli一次性热饮包装生产基地、销售区域、竞争对手及市场地位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表67 Pacli一次性热饮包装产品规格、参数及市场应用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表68 Pacli一次性热饮包装销量（吨）、收入（百万美元）、价格（US$/Ton）及毛利率（2017-2022）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表69 Pacli公司简介及主要业务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表70 Pacli企业最新动态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表71 Berry Global一次性热饮包装生产基地、销售区域、竞争对手及市场地位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表72 Berry Global一次性热饮包装产品规格、参数及市场应用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表73 Berry Global一次性热饮包装销量（吨）、收入（百万美元）、价格（US$/Ton）及毛利率（2017-2022）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表74 Berry Global公司简介及主要业务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表75 Berry Global企业最新动态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表76 Canada Brown Eco Products一次性热饮包装生产基地、销售区域、竞争对手及市场地位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表77 Canada Brown Eco Products一次性热饮包装产品规格、参数及市场应用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表78 Canada Brown Eco Products一次性热饮包装销量（吨）、收入（百万美元）、价格（US$/Ton）及毛利率（2017-2022）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表79 Canada Brown Eco Products公司简介及主要业务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表80 Canada Brown Eco Products企业最新动态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表81 Vegware一次性热饮包装生产基地、销售区域、竞争对手及市场地位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表82 Vegware一次性热饮包装产品规格、参数及市场应用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表83 Vegware一次性热饮包装销量（吨）、收入（百万美元）、价格（US$/Ton）及毛利率（2017-2022）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表84 Vegware公司简介及主要业务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表85 Vegware企业最新动态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表86 Biopak一次性热饮包装生产基地、销售区域、竞争对手及市场地位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表87 Biopak一次性热饮包装产品规格、参数及市场应用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表88 Biopak一次性热饮包装销量（吨）、收入（百万美元）、价格（US$/Ton）及毛利率（2017-2022）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表89 Biopak公司简介及主要业务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表90 Biopak企业最新动态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表91 Dispo一次性热饮包装生产基地、销售区域、竞争对手及市场地位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表92 Dispo一次性热饮包装产品规格、参数及市场应用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表93 Dispo一次性热饮包装销量（吨）、收入（百万美元）、价格（US$/Ton）及毛利率（2017-2022）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表94 Dispo公司简介及主要业务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表95 Dispo企业最新动态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表96 Printed Cup Company一次性热饮包装生产基地、销售区域、竞争对手及市场地位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表97 Printed Cup Company一次性热饮包装产品规格、参数及市场应用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表98 Printed Cup Company一次性热饮包装销量（吨）、收入（百万美元）、价格（US$/Ton）及毛利率（2017-2022）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表99 Printed Cup Company公司简介及主要业务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表100 Printed Cup Company企业最新动态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表101 Lollicup USA一次性热饮包装生产基地、销售区域、竞争对手及市场地位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表102 Lollicup USA一次性热饮包装产品规格、参数及市场应用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表103 Lollicup USA一次性热饮包装销量（吨）、收入（百万美元）、价格（US$/Ton）及毛利率（2017-2022）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表104 Lollicup USA公司简介及主要业务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表105 Lollicup USA企业最新动态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表106 Cosmoplast一次性热饮包装生产基地、销售区域、竞争对手及市场地位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表107 Cosmoplast一次性热饮包装产品规格、参数及市场应用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表108 Cosmoplast一次性热饮包装销量（吨）、收入（百万美元）、价格（US$/Ton）及毛利率（2017-2022）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表109 Cosmoplast公司简介及主要业务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表110 Cosmoplast企业最新动态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表111 Frugalpac一次性热饮包装生产基地、销售区域、竞争对手及市场地位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表112 Frugalpac一次性热饮包装产品规格、参数及市场应用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表113 Frugalpac一次性热饮包装销量（吨）、收入（百万美元）、价格（US$/Ton）及毛利率（2017-2022）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表114 Frugalpac公司简介及主要业务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表115 Frugalpac企业最新动态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表116 Kap Cones一次性热饮包装生产基地、销售区域、竞争对手及市场地位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表117 Kap Cones一次性热饮包装产品规格、参数及市场应用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表118 Kap Cones一次性热饮包装销量（吨）、收入（百万美元）、价格（US$/Ton）及毛利率（2017-2022）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表119 Kap Cones公司简介及主要业务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表120 Kap Cones企业最新动态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表121 全球不同产品类型一次性热饮包装销量（2017-2022）&amp;（吨）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表122 全球不同产品类型一次性热饮包装销量市场份额（2017-2022）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表123 全球不同产品类型一次性热饮包装销量预测（2023-2028）&amp;（吨）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表124 全球不同产品类型一次性热饮包装销量市场份额预测（2023-2028）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表125 全球不同产品类型一次性热饮包装收入（百万美元）&amp;（2017-2022）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表126 全球不同产品类型一次性热饮包装收入市场份额（2017-2022）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表127 全球不同产品类型一次性热饮包装收入预测（百万美元）&amp;（2023-2028）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表128 全球不同类型一次性热饮包装收入市场份额预测（2023-2028）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表129 全球不同产品类型一次性热饮包装价格走势（2017-2028）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表130 全球不同应用一次性热饮包装销量（2017-2022年）&amp;（吨）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表131 全球不同应用一次性热饮包装销量市场份额（2017-2022）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表132 全球不同应用一次性热饮包装销量预测（2023-2028）&amp;（吨）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表133 全球不同应用一次性热饮包装销量市场份额预测（2023-2028）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表134 全球不同应用一次性热饮包装收入（2017-2022年）&amp;（百万美元）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表135 全球不同应用一次性热饮包装收入市场份额（2017-2022）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表136 全球不同应用一次性热饮包装收入预测（2023-2028）&amp;（百万美元）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表137 全球不同应用一次性热饮包装收入市场份额预测（2023-2028）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表138 全球不同应用一次性热饮包装价格走势（2017-2028）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表139 一次性热饮包装上游原料供应商及联系方式列表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表140 一次性热饮包装典型客户列表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表141 一次性热饮包装主要销售模式及销售渠道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表142 一次性热饮包装行业发展机遇及主要驱动因素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表143 一次性热饮包装行业发展面临的风险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表144 一次性热饮包装行业政策分析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表145 研究范围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表146 分析师列表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图表目录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 一次性热饮包装产品图片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 全球不同产品类型一次性热饮包装产量市场份额 2022 &amp;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 一次性杯产品图片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 一次性杯盖产品图片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图5 全球不同应用一次性热饮包装消费量市场份额2022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图6 咖啡厅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图7 餐厅和酒店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图8 冷饮店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图9 其他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图10 全球一次性热饮包装产能、产量、产能利用率及发展趋势（2017-2028）&amp;（吨）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图11 全球一次性热饮包装产量、需求量及发展趋势（2017-2028）&amp;（吨）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图12 全球主要地区一次性热饮包装产量市场份额（2017-2028）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图13 中国一次性热饮包装产能、产量、产能利用率及发展趋势（2017-2028）&amp;（吨）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图14 中国一次性热饮包装产量、市场需求量及发展趋势（2017-2028）&amp;（吨）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图15 全球一次性热饮包装市场销售额及增长率:（2017-2028）&amp;（百万美元）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图16 全球市场一次性热饮包装市场规模：2017 VS 2021 VS 2028（百万美元）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图17 全球市场一次性热饮包装销量及增长率（2017-2028）&amp;（吨）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图18 全球市场一次性热饮包装价格趋势（2017-2028）&amp;（吨）&amp;（US$/Ton）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图19 2021年全球市场主要厂商一次性热饮包装销量市场份额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图20 2021年全球市场主要厂商一次性热饮包装收入市场份额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图21 2021年中国市场主要厂商一次性热饮包装销量市场份额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图22 2021年中国市场主要厂商一次性热饮包装收入市场份额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图23 2021年全球前五大生产商一次性热饮包装市场份额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图24 2021全球一次性热饮包装第一梯队、第二梯队和第三梯队生产商（品牌）及市场份额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图25 全球主要地区一次性热饮包装销售收入市场份额（2017 VS 2021）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图26 北美市场一次性热饮包装销量及增长率（2017-2028） 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图27 北美市场一次性热饮包装收入及增长率（2017-2028）&amp;（百万美元）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图28 欧洲市场一次性热饮包装销量及增长率（2017-2028） 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图29 欧洲市场一次性热饮包装收入及增长率（2017-2028）&amp;（百万美元）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图30 中国市场一次性热饮包装销量及增长率（2017-2028）&amp; 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图31 中国市场一次性热饮包装收入及增长率（2017-2028）&amp;（百万美元）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图32 日本市场一次性热饮包装销量及增长率（2017-2028）&amp; 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图33 日本市场一次性热饮包装收入及增长率（2017-2028）&amp;（百万美元）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图34 东南亚市场一次性热饮包装销量及增长率（2017-2028） 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图35 东南亚市场一次性热饮包装收入及增长率（2017-2028）&amp;（百万美元）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图36 印度市场一次性热饮包装销量及增长率（2017-2028）&amp; 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图37 印度市场一次性热饮包装收入及增长率（2017-2028）&amp;（百万美元）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图38 全球不同产品类型一次性热饮包装价格走势（2017-2028）&amp;（US$/Ton）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图39 全球不同应用一次性热饮包装价格走势（2017-2028）&amp;（US$/Ton）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图40 一次性热饮包装产业链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图41 一次性热饮包装中国企业SWOT分析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图42 关键采访目标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E1B00"/>
    <w:rsid w:val="10E85650"/>
    <w:rsid w:val="1C4E32B7"/>
    <w:rsid w:val="1D7F118B"/>
    <w:rsid w:val="2F026F92"/>
    <w:rsid w:val="311D77E0"/>
    <w:rsid w:val="3ADD51FD"/>
    <w:rsid w:val="44633940"/>
    <w:rsid w:val="651C15E7"/>
    <w:rsid w:val="68D91A42"/>
    <w:rsid w:val="76712FB1"/>
    <w:rsid w:val="77503D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夏爾_執事個受、</cp:lastModifiedBy>
  <dcterms:modified xsi:type="dcterms:W3CDTF">2022-04-25T01:55:27Z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93DAC8BE5D66438CBC02130EEE565998</vt:lpwstr>
  </property>
</Properties>
</file>