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C6DA0B" w14:textId="77777777" w:rsidR="00AA2394" w:rsidRDefault="00AA2394" w:rsidP="00AA2394">
      <w:r>
        <w:rPr>
          <w:rFonts w:hint="eastAsia"/>
        </w:rPr>
        <w:t>全球及中国手术台专用管线固定</w:t>
      </w:r>
      <w:proofErr w:type="gramStart"/>
      <w:r>
        <w:rPr>
          <w:rFonts w:hint="eastAsia"/>
        </w:rPr>
        <w:t>器行业</w:t>
      </w:r>
      <w:proofErr w:type="gramEnd"/>
      <w:r>
        <w:rPr>
          <w:rFonts w:hint="eastAsia"/>
        </w:rPr>
        <w:t>发展现状调研与投资战略规划研究报告</w:t>
      </w:r>
      <w:r>
        <w:t>2024-2031年</w:t>
      </w:r>
    </w:p>
    <w:p w14:paraId="25A7B0CA" w14:textId="77777777" w:rsidR="00AA2394" w:rsidRDefault="00AA2394" w:rsidP="00AA2394"/>
    <w:p w14:paraId="2D35F23A" w14:textId="77777777" w:rsidR="00AA2394" w:rsidRDefault="00AA2394" w:rsidP="00AA2394">
      <w:r>
        <w:rPr>
          <w:rFonts w:hint="eastAsia"/>
        </w:rPr>
        <w:t>【全新修订】：</w:t>
      </w:r>
      <w:r>
        <w:t>2024年7月</w:t>
      </w:r>
    </w:p>
    <w:p w14:paraId="099A616E" w14:textId="77777777" w:rsidR="00AA2394" w:rsidRDefault="00AA2394" w:rsidP="00AA2394"/>
    <w:p w14:paraId="029881F2" w14:textId="77777777" w:rsidR="00AA2394" w:rsidRDefault="00AA2394" w:rsidP="00AA2394">
      <w:r>
        <w:rPr>
          <w:rFonts w:hint="eastAsia"/>
        </w:rPr>
        <w:t>【出版机构】：中智信</w:t>
      </w:r>
      <w:proofErr w:type="gramStart"/>
      <w:r>
        <w:rPr>
          <w:rFonts w:hint="eastAsia"/>
        </w:rPr>
        <w:t>投研究</w:t>
      </w:r>
      <w:proofErr w:type="gramEnd"/>
      <w:r>
        <w:rPr>
          <w:rFonts w:hint="eastAsia"/>
        </w:rPr>
        <w:t>网</w:t>
      </w:r>
    </w:p>
    <w:p w14:paraId="2FBDD13E" w14:textId="77777777" w:rsidR="00AA2394" w:rsidRDefault="00AA2394" w:rsidP="00AA2394"/>
    <w:p w14:paraId="20111770" w14:textId="77777777" w:rsidR="00AA2394" w:rsidRDefault="00AA2394" w:rsidP="00AA2394">
      <w:r>
        <w:rPr>
          <w:rFonts w:hint="eastAsia"/>
        </w:rPr>
        <w:t>【内容部分有删减·详细可参中智信投研究网出版完整信息！】</w:t>
      </w:r>
    </w:p>
    <w:p w14:paraId="4ABCDAFC" w14:textId="77777777" w:rsidR="00AA2394" w:rsidRDefault="00AA2394" w:rsidP="00AA2394"/>
    <w:p w14:paraId="4A29D155" w14:textId="77777777" w:rsidR="00AA2394" w:rsidRDefault="00AA2394" w:rsidP="00AA2394">
      <w:r>
        <w:t>2023年中国占全球市场份额为 %，美国为 %，预计未来六年中国市场复合增长率为 %，并在2030年规模达到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%。未来几年，亚太地区的重要市场地位将更加凸显，除中国外，日本、韩国、印度和东南亚地区，也将扮演重要角色。此外，未来六年，预计德国将继续维持其在欧洲的领先地位，2024-2030年CAGR将大约为 %。</w:t>
      </w:r>
    </w:p>
    <w:p w14:paraId="41509746" w14:textId="77777777" w:rsidR="00AA2394" w:rsidRDefault="00AA2394" w:rsidP="00AA2394"/>
    <w:p w14:paraId="4BC839C3" w14:textId="77777777" w:rsidR="00AA2394" w:rsidRDefault="00AA2394" w:rsidP="00AA2394">
      <w:r>
        <w:rPr>
          <w:rFonts w:hint="eastAsia"/>
        </w:rPr>
        <w:t>生产层面，目前</w:t>
      </w:r>
      <w:r>
        <w:t xml:space="preserve"> 是全球最大的手术台专用管线固定器生产地区，占有大约 %的市场份额，之后是 ，占有大约 %的市场份额。目前全球市场，基本由 和 地区厂商主导，全球手术台专用管线固定器头部厂商主要包括</w:t>
      </w:r>
      <w:proofErr w:type="spellStart"/>
      <w:r>
        <w:t>Mediland</w:t>
      </w:r>
      <w:proofErr w:type="spellEnd"/>
      <w:r>
        <w:t xml:space="preserve"> Enterprise、</w:t>
      </w:r>
      <w:proofErr w:type="spellStart"/>
      <w:r>
        <w:t>Merivaara</w:t>
      </w:r>
      <w:proofErr w:type="spellEnd"/>
      <w:r>
        <w:t xml:space="preserve">、Ningbo </w:t>
      </w:r>
      <w:proofErr w:type="spellStart"/>
      <w:r>
        <w:t>Techart</w:t>
      </w:r>
      <w:proofErr w:type="spellEnd"/>
      <w:r>
        <w:t xml:space="preserve"> Medical Equipment、Strongman Ideal Engineering Services、</w:t>
      </w:r>
      <w:proofErr w:type="spellStart"/>
      <w:r>
        <w:t>TeDan</w:t>
      </w:r>
      <w:proofErr w:type="spellEnd"/>
      <w:r>
        <w:t xml:space="preserve"> Surgical Innovations等，前三大厂商占有全球大约 %的市场份额。</w:t>
      </w:r>
    </w:p>
    <w:p w14:paraId="5B5CC5CE" w14:textId="77777777" w:rsidR="00AA2394" w:rsidRDefault="00AA2394" w:rsidP="00AA2394"/>
    <w:p w14:paraId="111D531E" w14:textId="77777777" w:rsidR="00AA2394" w:rsidRDefault="00AA2394" w:rsidP="00AA2394">
      <w:r>
        <w:rPr>
          <w:rFonts w:hint="eastAsia"/>
        </w:rPr>
        <w:t>本报告研究“十四五”期间全球及中国市场手术台专用管线固定器的供给和需求情况，以及“十五五”期间行业发展预测。</w:t>
      </w:r>
    </w:p>
    <w:p w14:paraId="2D0A733A" w14:textId="77777777" w:rsidR="00AA2394" w:rsidRDefault="00AA2394" w:rsidP="00AA2394"/>
    <w:p w14:paraId="04F33CEF" w14:textId="77777777" w:rsidR="00AA2394" w:rsidRDefault="00AA2394" w:rsidP="00AA2394">
      <w:r>
        <w:rPr>
          <w:rFonts w:hint="eastAsia"/>
        </w:rPr>
        <w:t>重点分析全球主要地区手术台专用管线固定器的产能、销量、收入和增长潜力，历史数据</w:t>
      </w:r>
      <w:r>
        <w:t>2019-2023年，预测数据2024-2030年。</w:t>
      </w:r>
    </w:p>
    <w:p w14:paraId="02754D88" w14:textId="77777777" w:rsidR="00AA2394" w:rsidRDefault="00AA2394" w:rsidP="00AA2394"/>
    <w:p w14:paraId="692C106D" w14:textId="77777777" w:rsidR="00AA2394" w:rsidRDefault="00AA2394" w:rsidP="00AA2394">
      <w:r>
        <w:rPr>
          <w:rFonts w:hint="eastAsia"/>
        </w:rPr>
        <w:t>本文同时着重分析手术台专用管线固定</w:t>
      </w:r>
      <w:proofErr w:type="gramStart"/>
      <w:r>
        <w:rPr>
          <w:rFonts w:hint="eastAsia"/>
        </w:rPr>
        <w:t>器行业</w:t>
      </w:r>
      <w:proofErr w:type="gramEnd"/>
      <w:r>
        <w:rPr>
          <w:rFonts w:hint="eastAsia"/>
        </w:rPr>
        <w:t>竞争格局，包括全球市场主要厂商竞争格局和中国本土市场主要厂商竞争格局，重点分析全球主要厂商手术台专用管线固定器产能、销量、收入、价格和市场份额，全球手术台专用管线固定器产地分布情况、中国手术台专用管线固定器进出口情况以及行业并购情况等。</w:t>
      </w:r>
    </w:p>
    <w:p w14:paraId="5A7F2461" w14:textId="77777777" w:rsidR="00AA2394" w:rsidRDefault="00AA2394" w:rsidP="00AA2394"/>
    <w:p w14:paraId="5AA3749A" w14:textId="77777777" w:rsidR="00AA2394" w:rsidRDefault="00AA2394" w:rsidP="00AA2394">
      <w:r>
        <w:rPr>
          <w:rFonts w:hint="eastAsia"/>
        </w:rPr>
        <w:t>此外针对手术台专用管线固定</w:t>
      </w:r>
      <w:proofErr w:type="gramStart"/>
      <w:r>
        <w:rPr>
          <w:rFonts w:hint="eastAsia"/>
        </w:rPr>
        <w:t>器行业</w:t>
      </w:r>
      <w:proofErr w:type="gramEnd"/>
      <w:r>
        <w:rPr>
          <w:rFonts w:hint="eastAsia"/>
        </w:rPr>
        <w:t>产品分类、应用、行业政策、产业链、生产模式、销售模式、行业发展有利因素、不利因素和进入壁垒也做了详细分析。</w:t>
      </w:r>
    </w:p>
    <w:p w14:paraId="4BBD3034" w14:textId="77777777" w:rsidR="00AA2394" w:rsidRDefault="00AA2394" w:rsidP="00AA2394"/>
    <w:p w14:paraId="33EF2930" w14:textId="77777777" w:rsidR="00AA2394" w:rsidRDefault="00AA2394" w:rsidP="00AA2394">
      <w:r>
        <w:rPr>
          <w:rFonts w:hint="eastAsia"/>
        </w:rPr>
        <w:t>全球及中国主要厂商包括：</w:t>
      </w:r>
    </w:p>
    <w:p w14:paraId="790BD84C" w14:textId="77777777" w:rsidR="00AA2394" w:rsidRDefault="00AA2394" w:rsidP="00AA2394">
      <w:r>
        <w:t xml:space="preserve">    </w:t>
      </w:r>
      <w:proofErr w:type="spellStart"/>
      <w:r>
        <w:t>Mediland</w:t>
      </w:r>
      <w:proofErr w:type="spellEnd"/>
      <w:r>
        <w:t xml:space="preserve"> Enterprise</w:t>
      </w:r>
    </w:p>
    <w:p w14:paraId="5675CED9" w14:textId="77777777" w:rsidR="00AA2394" w:rsidRDefault="00AA2394" w:rsidP="00AA2394">
      <w:r>
        <w:t xml:space="preserve">    </w:t>
      </w:r>
      <w:proofErr w:type="spellStart"/>
      <w:r>
        <w:t>Merivaara</w:t>
      </w:r>
      <w:proofErr w:type="spellEnd"/>
    </w:p>
    <w:p w14:paraId="008D42C3" w14:textId="77777777" w:rsidR="00AA2394" w:rsidRDefault="00AA2394" w:rsidP="00AA2394">
      <w:r>
        <w:t xml:space="preserve">    Ningbo </w:t>
      </w:r>
      <w:proofErr w:type="spellStart"/>
      <w:r>
        <w:t>Techart</w:t>
      </w:r>
      <w:proofErr w:type="spellEnd"/>
      <w:r>
        <w:t xml:space="preserve"> Medical Equipment</w:t>
      </w:r>
    </w:p>
    <w:p w14:paraId="4646E3D8" w14:textId="77777777" w:rsidR="00AA2394" w:rsidRDefault="00AA2394" w:rsidP="00AA2394">
      <w:r>
        <w:t xml:space="preserve">    Strongman Ideal Engineering Services</w:t>
      </w:r>
    </w:p>
    <w:p w14:paraId="289FA75E" w14:textId="77777777" w:rsidR="00AA2394" w:rsidRDefault="00AA2394" w:rsidP="00AA2394">
      <w:r>
        <w:t xml:space="preserve">    </w:t>
      </w:r>
      <w:proofErr w:type="spellStart"/>
      <w:r>
        <w:t>TeDan</w:t>
      </w:r>
      <w:proofErr w:type="spellEnd"/>
      <w:r>
        <w:t xml:space="preserve"> Surgical Innovations</w:t>
      </w:r>
    </w:p>
    <w:p w14:paraId="0FE4948C" w14:textId="77777777" w:rsidR="00AA2394" w:rsidRDefault="00AA2394" w:rsidP="00AA2394">
      <w:r>
        <w:t xml:space="preserve">    VG Medical Technology</w:t>
      </w:r>
    </w:p>
    <w:p w14:paraId="4F2378B4" w14:textId="77777777" w:rsidR="00AA2394" w:rsidRDefault="00AA2394" w:rsidP="00AA2394">
      <w:r>
        <w:t xml:space="preserve">    Chaplet International (Pvt) Limited</w:t>
      </w:r>
    </w:p>
    <w:p w14:paraId="1EDA73EC" w14:textId="77777777" w:rsidR="00AA2394" w:rsidRDefault="00AA2394" w:rsidP="00AA2394">
      <w:r>
        <w:t xml:space="preserve">    </w:t>
      </w:r>
      <w:proofErr w:type="spellStart"/>
      <w:r>
        <w:t>Inspital</w:t>
      </w:r>
      <w:proofErr w:type="spellEnd"/>
      <w:r>
        <w:t xml:space="preserve"> Medical Technology</w:t>
      </w:r>
    </w:p>
    <w:p w14:paraId="3D9DF91B" w14:textId="77777777" w:rsidR="00AA2394" w:rsidRDefault="00AA2394" w:rsidP="00AA2394">
      <w:r>
        <w:lastRenderedPageBreak/>
        <w:t xml:space="preserve">    OPT </w:t>
      </w:r>
      <w:proofErr w:type="spellStart"/>
      <w:r>
        <w:t>SurgiSystems</w:t>
      </w:r>
      <w:proofErr w:type="spellEnd"/>
    </w:p>
    <w:p w14:paraId="706A4883" w14:textId="77777777" w:rsidR="00AA2394" w:rsidRDefault="00AA2394" w:rsidP="00AA2394">
      <w:r>
        <w:t xml:space="preserve">    </w:t>
      </w:r>
      <w:proofErr w:type="spellStart"/>
      <w:r>
        <w:t>Reison</w:t>
      </w:r>
      <w:proofErr w:type="spellEnd"/>
      <w:r>
        <w:t xml:space="preserve"> Medical</w:t>
      </w:r>
    </w:p>
    <w:p w14:paraId="386CC346" w14:textId="77777777" w:rsidR="00AA2394" w:rsidRDefault="00AA2394" w:rsidP="00AA2394">
      <w:r>
        <w:t xml:space="preserve">    LID</w:t>
      </w:r>
    </w:p>
    <w:p w14:paraId="3F8C2DAB" w14:textId="77777777" w:rsidR="00AA2394" w:rsidRDefault="00AA2394" w:rsidP="00AA2394">
      <w:r>
        <w:t xml:space="preserve">    </w:t>
      </w:r>
      <w:proofErr w:type="spellStart"/>
      <w:r>
        <w:t>Medifa</w:t>
      </w:r>
      <w:proofErr w:type="spellEnd"/>
    </w:p>
    <w:p w14:paraId="7FC0DFC5" w14:textId="77777777" w:rsidR="00AA2394" w:rsidRDefault="00AA2394" w:rsidP="00AA2394">
      <w:r>
        <w:t xml:space="preserve">    Nuova BN</w:t>
      </w:r>
    </w:p>
    <w:p w14:paraId="255582ED" w14:textId="77777777" w:rsidR="00AA2394" w:rsidRDefault="00AA2394" w:rsidP="00AA2394">
      <w:r>
        <w:t xml:space="preserve">    </w:t>
      </w:r>
      <w:proofErr w:type="spellStart"/>
      <w:r>
        <w:t>Opitek</w:t>
      </w:r>
      <w:proofErr w:type="spellEnd"/>
      <w:r>
        <w:t xml:space="preserve"> International</w:t>
      </w:r>
    </w:p>
    <w:p w14:paraId="5C8C8966" w14:textId="77777777" w:rsidR="00AA2394" w:rsidRDefault="00AA2394" w:rsidP="00AA2394">
      <w:r>
        <w:t xml:space="preserve">    Schaerer Medical</w:t>
      </w:r>
    </w:p>
    <w:p w14:paraId="167FFCF4" w14:textId="77777777" w:rsidR="00AA2394" w:rsidRDefault="00AA2394" w:rsidP="00AA2394">
      <w:r>
        <w:t xml:space="preserve">    </w:t>
      </w:r>
      <w:proofErr w:type="spellStart"/>
      <w:r>
        <w:t>SchureMed</w:t>
      </w:r>
      <w:proofErr w:type="spellEnd"/>
    </w:p>
    <w:p w14:paraId="4717C986" w14:textId="77777777" w:rsidR="00AA2394" w:rsidRDefault="00AA2394" w:rsidP="00AA2394">
      <w:r>
        <w:t xml:space="preserve">    Üzümcü Medical Devices</w:t>
      </w:r>
    </w:p>
    <w:p w14:paraId="769AEBF3" w14:textId="77777777" w:rsidR="00AA2394" w:rsidRDefault="00AA2394" w:rsidP="00AA2394"/>
    <w:p w14:paraId="305AB40D" w14:textId="77777777" w:rsidR="00AA2394" w:rsidRDefault="00AA2394" w:rsidP="00AA2394">
      <w:r>
        <w:rPr>
          <w:rFonts w:hint="eastAsia"/>
        </w:rPr>
        <w:t>按照不同产品类型，包括如下几个类别：</w:t>
      </w:r>
    </w:p>
    <w:p w14:paraId="22BA2A6B" w14:textId="77777777" w:rsidR="00AA2394" w:rsidRDefault="00AA2394" w:rsidP="00AA2394">
      <w:r>
        <w:t xml:space="preserve">    固定式</w:t>
      </w:r>
    </w:p>
    <w:p w14:paraId="5AFA2096" w14:textId="77777777" w:rsidR="00AA2394" w:rsidRDefault="00AA2394" w:rsidP="00AA2394">
      <w:r>
        <w:t xml:space="preserve">    移动式</w:t>
      </w:r>
    </w:p>
    <w:p w14:paraId="48C112E7" w14:textId="77777777" w:rsidR="00AA2394" w:rsidRDefault="00AA2394" w:rsidP="00AA2394"/>
    <w:p w14:paraId="31FEFDC9" w14:textId="77777777" w:rsidR="00AA2394" w:rsidRDefault="00AA2394" w:rsidP="00AA2394">
      <w:r>
        <w:rPr>
          <w:rFonts w:hint="eastAsia"/>
        </w:rPr>
        <w:t>按照不同应用，主要包括如下几个方面：</w:t>
      </w:r>
    </w:p>
    <w:p w14:paraId="1E5AE801" w14:textId="77777777" w:rsidR="00AA2394" w:rsidRDefault="00AA2394" w:rsidP="00AA2394">
      <w:r>
        <w:t xml:space="preserve">    医院</w:t>
      </w:r>
    </w:p>
    <w:p w14:paraId="20833BFE" w14:textId="77777777" w:rsidR="00AA2394" w:rsidRDefault="00AA2394" w:rsidP="00AA2394">
      <w:r>
        <w:t xml:space="preserve">    诊所</w:t>
      </w:r>
    </w:p>
    <w:p w14:paraId="65A139A4" w14:textId="77777777" w:rsidR="00AA2394" w:rsidRDefault="00AA2394" w:rsidP="00AA2394">
      <w:r>
        <w:t xml:space="preserve">    其他</w:t>
      </w:r>
    </w:p>
    <w:p w14:paraId="752D3585" w14:textId="77777777" w:rsidR="00AA2394" w:rsidRDefault="00AA2394" w:rsidP="00AA2394"/>
    <w:p w14:paraId="626B3390" w14:textId="77777777" w:rsidR="00AA2394" w:rsidRDefault="00AA2394" w:rsidP="00AA2394">
      <w:r>
        <w:rPr>
          <w:rFonts w:hint="eastAsia"/>
        </w:rPr>
        <w:t>本文包含的主要地区和国家：</w:t>
      </w:r>
    </w:p>
    <w:p w14:paraId="45A60C14" w14:textId="77777777" w:rsidR="00AA2394" w:rsidRDefault="00AA2394" w:rsidP="00AA2394">
      <w:r>
        <w:rPr>
          <w:rFonts w:hint="eastAsia"/>
        </w:rPr>
        <w:t>北美（美国和加拿大）</w:t>
      </w:r>
    </w:p>
    <w:p w14:paraId="0E2A4345" w14:textId="77777777" w:rsidR="00AA2394" w:rsidRDefault="00AA2394" w:rsidP="00AA2394">
      <w:r>
        <w:rPr>
          <w:rFonts w:hint="eastAsia"/>
        </w:rPr>
        <w:t>欧洲（德国、英国、法国、意大利和其他欧洲国家）</w:t>
      </w:r>
    </w:p>
    <w:p w14:paraId="0663660B" w14:textId="77777777" w:rsidR="00AA2394" w:rsidRDefault="00AA2394" w:rsidP="00AA2394">
      <w:r>
        <w:rPr>
          <w:rFonts w:hint="eastAsia"/>
        </w:rPr>
        <w:t>亚太（中国、日本、韩国、中国台湾地区、东南亚、印度等）</w:t>
      </w:r>
    </w:p>
    <w:p w14:paraId="2E4E5B69" w14:textId="77777777" w:rsidR="00AA2394" w:rsidRDefault="00AA2394" w:rsidP="00AA2394">
      <w:r>
        <w:rPr>
          <w:rFonts w:hint="eastAsia"/>
        </w:rPr>
        <w:t>拉美（墨西哥和巴西等）</w:t>
      </w:r>
    </w:p>
    <w:p w14:paraId="0F159374" w14:textId="77777777" w:rsidR="00AA2394" w:rsidRDefault="00AA2394" w:rsidP="00AA2394">
      <w:r>
        <w:rPr>
          <w:rFonts w:hint="eastAsia"/>
        </w:rPr>
        <w:t>中东及非洲地区（土耳其和沙特等）</w:t>
      </w:r>
    </w:p>
    <w:p w14:paraId="49C6877B" w14:textId="77777777" w:rsidR="00AA2394" w:rsidRDefault="00AA2394" w:rsidP="00AA2394">
      <w:r>
        <w:rPr>
          <w:rFonts w:hint="eastAsia"/>
        </w:rPr>
        <w:t>本文正文共</w:t>
      </w:r>
      <w:r>
        <w:t>12章，各章节主要内容如下：</w:t>
      </w:r>
    </w:p>
    <w:p w14:paraId="60485851" w14:textId="77777777" w:rsidR="00AA2394" w:rsidRDefault="00AA2394" w:rsidP="00AA2394">
      <w:r>
        <w:rPr>
          <w:rFonts w:hint="eastAsia"/>
        </w:rPr>
        <w:t>第</w:t>
      </w:r>
      <w:r>
        <w:t>1章：报告统计范围、产品细分、下游应用领域，以及行业发展总体概况、有利和不利因素、进入壁垒等；</w:t>
      </w:r>
    </w:p>
    <w:p w14:paraId="52710513" w14:textId="77777777" w:rsidR="00AA2394" w:rsidRDefault="00AA2394" w:rsidP="00AA2394">
      <w:r>
        <w:rPr>
          <w:rFonts w:hint="eastAsia"/>
        </w:rPr>
        <w:t>第</w:t>
      </w:r>
      <w:r>
        <w:t>2章：全球市场供需情况、中国地区供需情况，包括主要地区手术台专用管线固定器产量、销量、收入、价格及市场份额等；</w:t>
      </w:r>
    </w:p>
    <w:p w14:paraId="54DC8816" w14:textId="77777777" w:rsidR="00AA2394" w:rsidRDefault="00AA2394" w:rsidP="00AA2394">
      <w:r>
        <w:rPr>
          <w:rFonts w:hint="eastAsia"/>
        </w:rPr>
        <w:t>第</w:t>
      </w:r>
      <w:r>
        <w:t>3章：全球主要地区和国家，手术台专用管线固定器销量和销售收入，2019-2024，及预测2025到2030；</w:t>
      </w:r>
    </w:p>
    <w:p w14:paraId="2B5D9A32" w14:textId="77777777" w:rsidR="00AA2394" w:rsidRDefault="00AA2394" w:rsidP="00AA2394">
      <w:r>
        <w:rPr>
          <w:rFonts w:hint="eastAsia"/>
        </w:rPr>
        <w:t>第</w:t>
      </w:r>
      <w:r>
        <w:t>4章：行业竞争格局分析，包括全球市场企业排名及市场份额、中国市场企业排名和份额、主要厂商手术台专用管线固定器销量、收入、价格和市场份额等；</w:t>
      </w:r>
    </w:p>
    <w:p w14:paraId="40F140B6" w14:textId="77777777" w:rsidR="00AA2394" w:rsidRDefault="00AA2394" w:rsidP="00AA2394">
      <w:r>
        <w:rPr>
          <w:rFonts w:hint="eastAsia"/>
        </w:rPr>
        <w:t>第</w:t>
      </w:r>
      <w:r>
        <w:t>5章：全球市场不同类型手术台专用管线固定器销量、收入、价格及份额等；</w:t>
      </w:r>
    </w:p>
    <w:p w14:paraId="024C6A13" w14:textId="77777777" w:rsidR="00AA2394" w:rsidRDefault="00AA2394" w:rsidP="00AA2394">
      <w:r>
        <w:rPr>
          <w:rFonts w:hint="eastAsia"/>
        </w:rPr>
        <w:t>第</w:t>
      </w:r>
      <w:r>
        <w:t>6章：全球市场不同应用手术台专用管线固定器销量、收入、价格及份额等；</w:t>
      </w:r>
    </w:p>
    <w:p w14:paraId="488E1A37" w14:textId="77777777" w:rsidR="00AA2394" w:rsidRDefault="00AA2394" w:rsidP="00AA2394">
      <w:r>
        <w:rPr>
          <w:rFonts w:hint="eastAsia"/>
        </w:rPr>
        <w:t>第</w:t>
      </w:r>
      <w:r>
        <w:t>7章：行业发展环境分析，包括政策、增长驱动因素、技术趋势、营销等；</w:t>
      </w:r>
    </w:p>
    <w:p w14:paraId="0E909C7B" w14:textId="77777777" w:rsidR="00AA2394" w:rsidRDefault="00AA2394" w:rsidP="00AA2394">
      <w:r>
        <w:rPr>
          <w:rFonts w:hint="eastAsia"/>
        </w:rPr>
        <w:t>第</w:t>
      </w:r>
      <w:r>
        <w:t>8章：行业供应链分析，包括产业链、主要原料供应情况、下游应用情况、行业采购模式、生产模式、销售模式及销售渠道等；</w:t>
      </w:r>
    </w:p>
    <w:p w14:paraId="5CCFE5C3" w14:textId="77777777" w:rsidR="00AA2394" w:rsidRDefault="00AA2394" w:rsidP="00AA2394">
      <w:r>
        <w:rPr>
          <w:rFonts w:hint="eastAsia"/>
        </w:rPr>
        <w:t>第</w:t>
      </w:r>
      <w:r>
        <w:t>9章：全球市场手术台专用管线固定器主要厂商基本情况介绍，包括公司简介、手术台专用管线固定器产品规格型号、销量、价格、收入及公司最新动态等；</w:t>
      </w:r>
    </w:p>
    <w:p w14:paraId="2EAE43D5" w14:textId="77777777" w:rsidR="00AA2394" w:rsidRDefault="00AA2394" w:rsidP="00AA2394">
      <w:r>
        <w:rPr>
          <w:rFonts w:hint="eastAsia"/>
        </w:rPr>
        <w:t>第</w:t>
      </w:r>
      <w:r>
        <w:t>10章：中国市场手术台专用管线固定器进出口情况分析；</w:t>
      </w:r>
    </w:p>
    <w:p w14:paraId="6E6CFB9F" w14:textId="77777777" w:rsidR="00AA2394" w:rsidRDefault="00AA2394" w:rsidP="00AA2394">
      <w:r>
        <w:rPr>
          <w:rFonts w:hint="eastAsia"/>
        </w:rPr>
        <w:t>第</w:t>
      </w:r>
      <w:r>
        <w:t>11章：中国市场手术台专用管线固定器主要生产和消费地区分布；</w:t>
      </w:r>
    </w:p>
    <w:p w14:paraId="65FDFA45" w14:textId="77777777" w:rsidR="00AA2394" w:rsidRDefault="00AA2394" w:rsidP="00AA2394">
      <w:r>
        <w:rPr>
          <w:rFonts w:hint="eastAsia"/>
        </w:rPr>
        <w:t>第</w:t>
      </w:r>
      <w:r>
        <w:t>12章：报告结论。</w:t>
      </w:r>
    </w:p>
    <w:p w14:paraId="5B771E7A" w14:textId="77777777" w:rsidR="00AA2394" w:rsidRDefault="00AA2394" w:rsidP="00AA2394">
      <w:r>
        <w:rPr>
          <w:rFonts w:hint="eastAsia"/>
        </w:rPr>
        <w:lastRenderedPageBreak/>
        <w:t>标题</w:t>
      </w:r>
    </w:p>
    <w:p w14:paraId="03D9205D" w14:textId="77777777" w:rsidR="00AA2394" w:rsidRDefault="00AA2394" w:rsidP="00AA2394">
      <w:r>
        <w:rPr>
          <w:rFonts w:hint="eastAsia"/>
        </w:rPr>
        <w:t>报告目录</w:t>
      </w:r>
    </w:p>
    <w:p w14:paraId="3BBB54CB" w14:textId="77777777" w:rsidR="00AA2394" w:rsidRDefault="00AA2394" w:rsidP="00AA2394"/>
    <w:p w14:paraId="1CB0D4C0" w14:textId="77777777" w:rsidR="00AA2394" w:rsidRDefault="00AA2394" w:rsidP="00AA2394">
      <w:r>
        <w:t>1 手术台专用管线固定器市场概述</w:t>
      </w:r>
    </w:p>
    <w:p w14:paraId="46DE9DE5" w14:textId="77777777" w:rsidR="00AA2394" w:rsidRDefault="00AA2394" w:rsidP="00AA2394">
      <w:r>
        <w:t xml:space="preserve">    1.1 手术台专用管线固定</w:t>
      </w:r>
      <w:proofErr w:type="gramStart"/>
      <w:r>
        <w:t>器行业</w:t>
      </w:r>
      <w:proofErr w:type="gramEnd"/>
      <w:r>
        <w:t>概述及统计范围</w:t>
      </w:r>
    </w:p>
    <w:p w14:paraId="655C335B" w14:textId="77777777" w:rsidR="00AA2394" w:rsidRDefault="00AA2394" w:rsidP="00AA2394">
      <w:r>
        <w:t xml:space="preserve">    1.2 按照不同产品类型，手术台专用管线固定器主要可以分为如下几个类别</w:t>
      </w:r>
    </w:p>
    <w:p w14:paraId="1D2B09BF" w14:textId="77777777" w:rsidR="00AA2394" w:rsidRDefault="00AA2394" w:rsidP="00AA2394">
      <w:r>
        <w:t xml:space="preserve">        1.2.1 全球不同产品类型手术台专用管线固定</w:t>
      </w:r>
      <w:proofErr w:type="gramStart"/>
      <w:r>
        <w:t>器规模</w:t>
      </w:r>
      <w:proofErr w:type="gramEnd"/>
      <w:r>
        <w:t>增长趋势2019 VS 2023 VS 2030</w:t>
      </w:r>
    </w:p>
    <w:p w14:paraId="17219624" w14:textId="77777777" w:rsidR="00AA2394" w:rsidRDefault="00AA2394" w:rsidP="00AA2394">
      <w:r>
        <w:t xml:space="preserve">        1.2.2 固定式</w:t>
      </w:r>
    </w:p>
    <w:p w14:paraId="7E89ADEE" w14:textId="77777777" w:rsidR="00AA2394" w:rsidRDefault="00AA2394" w:rsidP="00AA2394">
      <w:r>
        <w:t xml:space="preserve">        1.2.3 移动式</w:t>
      </w:r>
    </w:p>
    <w:p w14:paraId="02E26EEA" w14:textId="77777777" w:rsidR="00AA2394" w:rsidRDefault="00AA2394" w:rsidP="00AA2394">
      <w:r>
        <w:t xml:space="preserve">    1.3 从不同应用，手术台专用管线固定器主要包括如下几个方面</w:t>
      </w:r>
    </w:p>
    <w:p w14:paraId="43C5A667" w14:textId="77777777" w:rsidR="00AA2394" w:rsidRDefault="00AA2394" w:rsidP="00AA2394">
      <w:r>
        <w:t xml:space="preserve">        1.3.1 全球不同应用手术台专用管线固定</w:t>
      </w:r>
      <w:proofErr w:type="gramStart"/>
      <w:r>
        <w:t>器规模</w:t>
      </w:r>
      <w:proofErr w:type="gramEnd"/>
      <w:r>
        <w:t>增长趋势2019 VS 2023 VS 2030</w:t>
      </w:r>
    </w:p>
    <w:p w14:paraId="108D9B62" w14:textId="77777777" w:rsidR="00AA2394" w:rsidRDefault="00AA2394" w:rsidP="00AA2394">
      <w:r>
        <w:t xml:space="preserve">        1.3.2 医院</w:t>
      </w:r>
    </w:p>
    <w:p w14:paraId="238EC08A" w14:textId="77777777" w:rsidR="00AA2394" w:rsidRDefault="00AA2394" w:rsidP="00AA2394">
      <w:r>
        <w:t xml:space="preserve">        1.3.3 诊所</w:t>
      </w:r>
    </w:p>
    <w:p w14:paraId="367D41FA" w14:textId="77777777" w:rsidR="00AA2394" w:rsidRDefault="00AA2394" w:rsidP="00AA2394">
      <w:r>
        <w:t xml:space="preserve">        1.3.4 其他</w:t>
      </w:r>
    </w:p>
    <w:p w14:paraId="7E58F779" w14:textId="77777777" w:rsidR="00AA2394" w:rsidRDefault="00AA2394" w:rsidP="00AA2394">
      <w:r>
        <w:t xml:space="preserve">    1.4 行业发展现状分析</w:t>
      </w:r>
    </w:p>
    <w:p w14:paraId="361ACD20" w14:textId="77777777" w:rsidR="00AA2394" w:rsidRDefault="00AA2394" w:rsidP="00AA2394">
      <w:r>
        <w:t xml:space="preserve">        1.4.1 手术台专用管线固定</w:t>
      </w:r>
      <w:proofErr w:type="gramStart"/>
      <w:r>
        <w:t>器行业</w:t>
      </w:r>
      <w:proofErr w:type="gramEnd"/>
      <w:r>
        <w:t>发展总体概况</w:t>
      </w:r>
    </w:p>
    <w:p w14:paraId="3D3C1B51" w14:textId="77777777" w:rsidR="00AA2394" w:rsidRDefault="00AA2394" w:rsidP="00AA2394">
      <w:r>
        <w:t xml:space="preserve">        1.4.2 手术台专用管线固定</w:t>
      </w:r>
      <w:proofErr w:type="gramStart"/>
      <w:r>
        <w:t>器行业</w:t>
      </w:r>
      <w:proofErr w:type="gramEnd"/>
      <w:r>
        <w:t>发展主要特点</w:t>
      </w:r>
    </w:p>
    <w:p w14:paraId="45F0D255" w14:textId="77777777" w:rsidR="00AA2394" w:rsidRDefault="00AA2394" w:rsidP="00AA2394">
      <w:r>
        <w:t xml:space="preserve">        1.4.3 手术台专用管线固定</w:t>
      </w:r>
      <w:proofErr w:type="gramStart"/>
      <w:r>
        <w:t>器行业</w:t>
      </w:r>
      <w:proofErr w:type="gramEnd"/>
      <w:r>
        <w:t>发展影响因素</w:t>
      </w:r>
    </w:p>
    <w:p w14:paraId="42C1F3E6" w14:textId="77777777" w:rsidR="00AA2394" w:rsidRDefault="00AA2394" w:rsidP="00AA2394">
      <w:r>
        <w:t xml:space="preserve">            1.4.3.1 手术台专用管线固定</w:t>
      </w:r>
      <w:proofErr w:type="gramStart"/>
      <w:r>
        <w:t>器有利</w:t>
      </w:r>
      <w:proofErr w:type="gramEnd"/>
      <w:r>
        <w:t>因素</w:t>
      </w:r>
    </w:p>
    <w:p w14:paraId="25B6A369" w14:textId="77777777" w:rsidR="00AA2394" w:rsidRDefault="00AA2394" w:rsidP="00AA2394">
      <w:r>
        <w:t xml:space="preserve">            1.4.3.2 手术台专用管线固定器不利因素</w:t>
      </w:r>
    </w:p>
    <w:p w14:paraId="6AA7B95A" w14:textId="77777777" w:rsidR="00AA2394" w:rsidRDefault="00AA2394" w:rsidP="00AA2394">
      <w:r>
        <w:t xml:space="preserve">        1.4.4 进入行业壁垒</w:t>
      </w:r>
    </w:p>
    <w:p w14:paraId="3F7E931A" w14:textId="77777777" w:rsidR="00AA2394" w:rsidRDefault="00AA2394" w:rsidP="00AA2394"/>
    <w:p w14:paraId="75DE2B60" w14:textId="77777777" w:rsidR="00AA2394" w:rsidRDefault="00AA2394" w:rsidP="00AA2394">
      <w:r>
        <w:t>2 行业发展现状及“十五五”前景预测</w:t>
      </w:r>
    </w:p>
    <w:p w14:paraId="67330765" w14:textId="77777777" w:rsidR="00AA2394" w:rsidRDefault="00AA2394" w:rsidP="00AA2394">
      <w:r>
        <w:t xml:space="preserve">    2.1 全球手术台专用管线固定器供需现状及预测（2019-2030）</w:t>
      </w:r>
    </w:p>
    <w:p w14:paraId="2BAFA1E8" w14:textId="77777777" w:rsidR="00AA2394" w:rsidRDefault="00AA2394" w:rsidP="00AA2394">
      <w:r>
        <w:t xml:space="preserve">        2.1.1 全球手术台专用管线固定器产能、产量、产能利用率及发展趋势（2019-2030）</w:t>
      </w:r>
    </w:p>
    <w:p w14:paraId="0BE3108F" w14:textId="77777777" w:rsidR="00AA2394" w:rsidRDefault="00AA2394" w:rsidP="00AA2394">
      <w:r>
        <w:t xml:space="preserve">        2.1.2 全球手术台专用管线固定器产量、需求量及发展趋势（2019-2030）</w:t>
      </w:r>
    </w:p>
    <w:p w14:paraId="20FEF82C" w14:textId="77777777" w:rsidR="00AA2394" w:rsidRDefault="00AA2394" w:rsidP="00AA2394">
      <w:r>
        <w:t xml:space="preserve">        2.1.3 全球主要地区手术台专用管线固定器产量及发展趋势（2019-2030）</w:t>
      </w:r>
    </w:p>
    <w:p w14:paraId="708368A1" w14:textId="77777777" w:rsidR="00AA2394" w:rsidRDefault="00AA2394" w:rsidP="00AA2394">
      <w:r>
        <w:t xml:space="preserve">    2.2 中国手术台专用管线固定器供需现状及预测（2019-2030）</w:t>
      </w:r>
    </w:p>
    <w:p w14:paraId="7C51CE9D" w14:textId="77777777" w:rsidR="00AA2394" w:rsidRDefault="00AA2394" w:rsidP="00AA2394">
      <w:r>
        <w:t xml:space="preserve">        2.2.1 中国手术台专用管线固定器产能、产量、产能利用率及发展趋势（2019-2030）</w:t>
      </w:r>
    </w:p>
    <w:p w14:paraId="69704D0D" w14:textId="77777777" w:rsidR="00AA2394" w:rsidRDefault="00AA2394" w:rsidP="00AA2394">
      <w:r>
        <w:t xml:space="preserve">        2.2.2 中国手术台专用管线固定器产量、市场需求量及发展趋势（2019-2030）</w:t>
      </w:r>
    </w:p>
    <w:p w14:paraId="1448DAD8" w14:textId="77777777" w:rsidR="00AA2394" w:rsidRDefault="00AA2394" w:rsidP="00AA2394">
      <w:r>
        <w:t xml:space="preserve">        2.2.3 中国手术台专用管线</w:t>
      </w:r>
      <w:proofErr w:type="gramStart"/>
      <w:r>
        <w:t>固定器产能和</w:t>
      </w:r>
      <w:proofErr w:type="gramEnd"/>
      <w:r>
        <w:t>产量占全球的比重</w:t>
      </w:r>
    </w:p>
    <w:p w14:paraId="4A005241" w14:textId="77777777" w:rsidR="00AA2394" w:rsidRDefault="00AA2394" w:rsidP="00AA2394">
      <w:r>
        <w:t xml:space="preserve">    2.3 全球手术台专用管线固定器销量及收入</w:t>
      </w:r>
    </w:p>
    <w:p w14:paraId="096073E3" w14:textId="77777777" w:rsidR="00AA2394" w:rsidRDefault="00AA2394" w:rsidP="00AA2394">
      <w:r>
        <w:t xml:space="preserve">        2.3.1 全球市场手术台专用管线固定器收入（2019-2030）</w:t>
      </w:r>
    </w:p>
    <w:p w14:paraId="544A90FF" w14:textId="77777777" w:rsidR="00AA2394" w:rsidRDefault="00AA2394" w:rsidP="00AA2394">
      <w:r>
        <w:t xml:space="preserve">        2.3.2 全球市场手术台专用管线固定器销量（2019-2030）</w:t>
      </w:r>
    </w:p>
    <w:p w14:paraId="4BA9760E" w14:textId="77777777" w:rsidR="00AA2394" w:rsidRDefault="00AA2394" w:rsidP="00AA2394">
      <w:r>
        <w:t xml:space="preserve">        2.3.3 全球市场手术台专用管线固定器价格趋势（2019-2030）</w:t>
      </w:r>
    </w:p>
    <w:p w14:paraId="3F22D4BF" w14:textId="77777777" w:rsidR="00AA2394" w:rsidRDefault="00AA2394" w:rsidP="00AA2394">
      <w:r>
        <w:t xml:space="preserve">    2.4 中国手术台专用管线固定器销量及收入</w:t>
      </w:r>
    </w:p>
    <w:p w14:paraId="36487F2D" w14:textId="77777777" w:rsidR="00AA2394" w:rsidRDefault="00AA2394" w:rsidP="00AA2394">
      <w:r>
        <w:t xml:space="preserve">        2.4.1 中国市场手术台专用管线固定器收入（2019-2030）</w:t>
      </w:r>
    </w:p>
    <w:p w14:paraId="1643A862" w14:textId="77777777" w:rsidR="00AA2394" w:rsidRDefault="00AA2394" w:rsidP="00AA2394">
      <w:r>
        <w:t xml:space="preserve">        2.4.2 中国市场手术台专用管线固定器销量（2019-2030）</w:t>
      </w:r>
    </w:p>
    <w:p w14:paraId="3C9F7292" w14:textId="77777777" w:rsidR="00AA2394" w:rsidRDefault="00AA2394" w:rsidP="00AA2394">
      <w:r>
        <w:t xml:space="preserve">        2.4.3 中国市场手术台专用管线固定器销量和收入占全球的比重</w:t>
      </w:r>
    </w:p>
    <w:p w14:paraId="4BFB2301" w14:textId="77777777" w:rsidR="00AA2394" w:rsidRDefault="00AA2394" w:rsidP="00AA2394"/>
    <w:p w14:paraId="7C7AC0A4" w14:textId="77777777" w:rsidR="00AA2394" w:rsidRDefault="00AA2394" w:rsidP="00AA2394">
      <w:r>
        <w:t>3 全球手术台专用管线固定器主要地区分析</w:t>
      </w:r>
    </w:p>
    <w:p w14:paraId="0C3D4745" w14:textId="77777777" w:rsidR="00AA2394" w:rsidRDefault="00AA2394" w:rsidP="00AA2394">
      <w:r>
        <w:t xml:space="preserve">    3.1 全球主要地区手术台专用管线固定器市场规模分析：2019 VS 2023 VS 2030</w:t>
      </w:r>
    </w:p>
    <w:p w14:paraId="25E3E6ED" w14:textId="77777777" w:rsidR="00AA2394" w:rsidRDefault="00AA2394" w:rsidP="00AA2394">
      <w:r>
        <w:t xml:space="preserve">        3.1.1 全球主要地区手术台专用管线固定器销售收入及市场份额（2019-2024年）</w:t>
      </w:r>
    </w:p>
    <w:p w14:paraId="331EE92A" w14:textId="77777777" w:rsidR="00AA2394" w:rsidRDefault="00AA2394" w:rsidP="00AA2394">
      <w:r>
        <w:lastRenderedPageBreak/>
        <w:t xml:space="preserve">        3.1.2 全球主要地区手术台专用管线固定器销售收入预测（2025-2030）</w:t>
      </w:r>
    </w:p>
    <w:p w14:paraId="43E3CCA5" w14:textId="77777777" w:rsidR="00AA2394" w:rsidRDefault="00AA2394" w:rsidP="00AA2394">
      <w:r>
        <w:t xml:space="preserve">    3.2 全球主要地区手术台专用管线固定器销量分析：2019 VS 2023 VS 2030</w:t>
      </w:r>
    </w:p>
    <w:p w14:paraId="152EAE5C" w14:textId="77777777" w:rsidR="00AA2394" w:rsidRDefault="00AA2394" w:rsidP="00AA2394">
      <w:r>
        <w:t xml:space="preserve">        3.2.1 全球主要地区手术台专用管线固定器销量及市场份额（2019-2024年）</w:t>
      </w:r>
    </w:p>
    <w:p w14:paraId="3AE3BFC9" w14:textId="77777777" w:rsidR="00AA2394" w:rsidRDefault="00AA2394" w:rsidP="00AA2394">
      <w:r>
        <w:t xml:space="preserve">        3.2.2 全球主要地区手术台专用管线固定器销量及市场份额预测（2025-2030）</w:t>
      </w:r>
    </w:p>
    <w:p w14:paraId="4E415CFB" w14:textId="77777777" w:rsidR="00AA2394" w:rsidRDefault="00AA2394" w:rsidP="00AA2394">
      <w:r>
        <w:t xml:space="preserve">    3.3 北美（美国和加拿大）</w:t>
      </w:r>
    </w:p>
    <w:p w14:paraId="3C98F6A8" w14:textId="77777777" w:rsidR="00AA2394" w:rsidRDefault="00AA2394" w:rsidP="00AA2394">
      <w:r>
        <w:t xml:space="preserve">        3.3.1 北美（美国和加拿大）手术台专用管线固定器销量（2019-2030）</w:t>
      </w:r>
    </w:p>
    <w:p w14:paraId="533B4CF8" w14:textId="77777777" w:rsidR="00AA2394" w:rsidRDefault="00AA2394" w:rsidP="00AA2394">
      <w:r>
        <w:t xml:space="preserve">        3.3.2 北美（美国和加拿大）手术台专用管线固定器收入（2019-2030）</w:t>
      </w:r>
    </w:p>
    <w:p w14:paraId="250499F1" w14:textId="77777777" w:rsidR="00AA2394" w:rsidRDefault="00AA2394" w:rsidP="00AA2394">
      <w:r>
        <w:t xml:space="preserve">    3.4 欧洲（德国、英国、法国和意大利等国家）</w:t>
      </w:r>
    </w:p>
    <w:p w14:paraId="3C926FD8" w14:textId="77777777" w:rsidR="00AA2394" w:rsidRDefault="00AA2394" w:rsidP="00AA2394">
      <w:r>
        <w:t xml:space="preserve">        3.4.1 欧洲（德国、英国、法国和意大利等国家）手术台专用管线固定器销量（2019-2030）</w:t>
      </w:r>
    </w:p>
    <w:p w14:paraId="58D97B46" w14:textId="77777777" w:rsidR="00AA2394" w:rsidRDefault="00AA2394" w:rsidP="00AA2394">
      <w:r>
        <w:t xml:space="preserve">        3.4.2 欧洲（德国、英国、法国和意大利等国家）手术台专用管线固定器收入（2019-2030）</w:t>
      </w:r>
    </w:p>
    <w:p w14:paraId="2A5B030C" w14:textId="77777777" w:rsidR="00AA2394" w:rsidRDefault="00AA2394" w:rsidP="00AA2394">
      <w:r>
        <w:t xml:space="preserve">    3.5 亚太地区（中国、日本、韩国、中国台湾、印度和东南亚等）</w:t>
      </w:r>
    </w:p>
    <w:p w14:paraId="0090BC4E" w14:textId="77777777" w:rsidR="00AA2394" w:rsidRDefault="00AA2394" w:rsidP="00AA2394">
      <w:r>
        <w:t xml:space="preserve">        3.5.1 亚太（中国、日本、韩国、中国台湾、印度和东南亚等）手术台专用管线固定器销量（2019-2030）</w:t>
      </w:r>
    </w:p>
    <w:p w14:paraId="4B94A0C0" w14:textId="77777777" w:rsidR="00AA2394" w:rsidRDefault="00AA2394" w:rsidP="00AA2394">
      <w:r>
        <w:t xml:space="preserve">        3.5.2 亚太（中国、日本、韩国、中国台湾、印度和东南亚等）手术台专用管线固定器收入（2019-2030）</w:t>
      </w:r>
    </w:p>
    <w:p w14:paraId="1FE7CA3B" w14:textId="77777777" w:rsidR="00AA2394" w:rsidRDefault="00AA2394" w:rsidP="00AA2394">
      <w:r>
        <w:t xml:space="preserve">    3.6 拉美地区（墨西哥、巴西等国家）</w:t>
      </w:r>
    </w:p>
    <w:p w14:paraId="1A460EA1" w14:textId="77777777" w:rsidR="00AA2394" w:rsidRDefault="00AA2394" w:rsidP="00AA2394">
      <w:r>
        <w:t xml:space="preserve">        3.6.1 拉美地区（墨西哥、巴西等国家）手术台专用管线固定器销量（2019-2030）</w:t>
      </w:r>
    </w:p>
    <w:p w14:paraId="0CABFE20" w14:textId="77777777" w:rsidR="00AA2394" w:rsidRDefault="00AA2394" w:rsidP="00AA2394">
      <w:r>
        <w:t xml:space="preserve">        3.6.2 拉美地区（墨西哥、巴西等国家）手术台专用管线固定器收入（2019-2030）</w:t>
      </w:r>
    </w:p>
    <w:p w14:paraId="3D40B79D" w14:textId="77777777" w:rsidR="00AA2394" w:rsidRDefault="00AA2394" w:rsidP="00AA2394">
      <w:r>
        <w:t xml:space="preserve">    3.7 中东及非洲</w:t>
      </w:r>
    </w:p>
    <w:p w14:paraId="76D0DF65" w14:textId="77777777" w:rsidR="00AA2394" w:rsidRDefault="00AA2394" w:rsidP="00AA2394">
      <w:r>
        <w:t xml:space="preserve">        3.7.1 中东及非洲（土耳其、沙特等国家）手术台专用管线固定器销量（2019-2030）</w:t>
      </w:r>
    </w:p>
    <w:p w14:paraId="46170BF8" w14:textId="77777777" w:rsidR="00AA2394" w:rsidRDefault="00AA2394" w:rsidP="00AA2394">
      <w:r>
        <w:t xml:space="preserve">        3.7.2 中东及非洲（土耳其、沙特等国家）手术台专用管线固定器收入（2019-2030）</w:t>
      </w:r>
    </w:p>
    <w:p w14:paraId="7D3300AE" w14:textId="77777777" w:rsidR="00AA2394" w:rsidRDefault="00AA2394" w:rsidP="00AA2394"/>
    <w:p w14:paraId="28AE2061" w14:textId="77777777" w:rsidR="00AA2394" w:rsidRDefault="00AA2394" w:rsidP="00AA2394">
      <w:r>
        <w:t>4 行业竞争格局</w:t>
      </w:r>
    </w:p>
    <w:p w14:paraId="3B1CE4CF" w14:textId="77777777" w:rsidR="00AA2394" w:rsidRDefault="00AA2394" w:rsidP="00AA2394">
      <w:r>
        <w:t xml:space="preserve">    4.1 全球市场竞争格局及占有率分析</w:t>
      </w:r>
    </w:p>
    <w:p w14:paraId="5E829C2F" w14:textId="77777777" w:rsidR="00AA2394" w:rsidRDefault="00AA2394" w:rsidP="00AA2394">
      <w:r>
        <w:t xml:space="preserve">        4.1.1 全球市场主要厂商手术台专用管线固定器产能市场份额</w:t>
      </w:r>
    </w:p>
    <w:p w14:paraId="53AE9FC0" w14:textId="77777777" w:rsidR="00AA2394" w:rsidRDefault="00AA2394" w:rsidP="00AA2394">
      <w:r>
        <w:t xml:space="preserve">        4.1.2 全球市场主要厂商手术台专用管线固定器销量（2019-2024）</w:t>
      </w:r>
    </w:p>
    <w:p w14:paraId="6D335912" w14:textId="77777777" w:rsidR="00AA2394" w:rsidRDefault="00AA2394" w:rsidP="00AA2394">
      <w:r>
        <w:t xml:space="preserve">        4.1.3 全球市场主要厂商手术台专用管线固定器销售收入（2019-2024）</w:t>
      </w:r>
    </w:p>
    <w:p w14:paraId="65ECFCF3" w14:textId="77777777" w:rsidR="00AA2394" w:rsidRDefault="00AA2394" w:rsidP="00AA2394">
      <w:r>
        <w:t xml:space="preserve">        4.1.4 全球市场主要厂商手术台专用管线固定器销售价格（2019-2024）</w:t>
      </w:r>
    </w:p>
    <w:p w14:paraId="4FB0E864" w14:textId="77777777" w:rsidR="00AA2394" w:rsidRDefault="00AA2394" w:rsidP="00AA2394">
      <w:r>
        <w:t xml:space="preserve">        4.1.5 2023年全球主要生产商手术台专用管线固定</w:t>
      </w:r>
      <w:proofErr w:type="gramStart"/>
      <w:r>
        <w:t>器收入</w:t>
      </w:r>
      <w:proofErr w:type="gramEnd"/>
      <w:r>
        <w:t>排名</w:t>
      </w:r>
    </w:p>
    <w:p w14:paraId="50D036AB" w14:textId="77777777" w:rsidR="00AA2394" w:rsidRDefault="00AA2394" w:rsidP="00AA2394">
      <w:r>
        <w:t xml:space="preserve">    4.2 中国市场竞争格局及占有率</w:t>
      </w:r>
    </w:p>
    <w:p w14:paraId="5ECE1F00" w14:textId="77777777" w:rsidR="00AA2394" w:rsidRDefault="00AA2394" w:rsidP="00AA2394">
      <w:r>
        <w:t xml:space="preserve">        4.2.1 中国市场主要厂商手术台专用管线固定器销量（2019-2024）</w:t>
      </w:r>
    </w:p>
    <w:p w14:paraId="24883DE2" w14:textId="77777777" w:rsidR="00AA2394" w:rsidRDefault="00AA2394" w:rsidP="00AA2394">
      <w:r>
        <w:t xml:space="preserve">        4.2.2 中国市场主要厂商手术台专用管线固定器销售收入（2019-2024）</w:t>
      </w:r>
    </w:p>
    <w:p w14:paraId="19BADCBF" w14:textId="77777777" w:rsidR="00AA2394" w:rsidRDefault="00AA2394" w:rsidP="00AA2394">
      <w:r>
        <w:t xml:space="preserve">        4.2.3 中国市场主要厂商手术台专用管线固定器销售价格（2019-2024）</w:t>
      </w:r>
    </w:p>
    <w:p w14:paraId="30B35677" w14:textId="77777777" w:rsidR="00AA2394" w:rsidRDefault="00AA2394" w:rsidP="00AA2394">
      <w:r>
        <w:t xml:space="preserve">        4.2.4 2023年中国主要生产商手术台专用管线固定</w:t>
      </w:r>
      <w:proofErr w:type="gramStart"/>
      <w:r>
        <w:t>器收入</w:t>
      </w:r>
      <w:proofErr w:type="gramEnd"/>
      <w:r>
        <w:t>排名</w:t>
      </w:r>
    </w:p>
    <w:p w14:paraId="6B08ED38" w14:textId="77777777" w:rsidR="00AA2394" w:rsidRDefault="00AA2394" w:rsidP="00AA2394">
      <w:r>
        <w:t xml:space="preserve">    4.3 全球主要厂商手术台专用管线固定器总部及产地分布</w:t>
      </w:r>
    </w:p>
    <w:p w14:paraId="50815CF4" w14:textId="77777777" w:rsidR="00AA2394" w:rsidRDefault="00AA2394" w:rsidP="00AA2394">
      <w:r>
        <w:t xml:space="preserve">    4.4 全球主要厂商手术台专用管线固定器商业化日期</w:t>
      </w:r>
    </w:p>
    <w:p w14:paraId="0DD7CDCB" w14:textId="77777777" w:rsidR="00AA2394" w:rsidRDefault="00AA2394" w:rsidP="00AA2394">
      <w:r>
        <w:t xml:space="preserve">    4.5 全球主要厂商手术台专用管线固定器产品类型及应用</w:t>
      </w:r>
    </w:p>
    <w:p w14:paraId="2AFE8D5C" w14:textId="77777777" w:rsidR="00AA2394" w:rsidRDefault="00AA2394" w:rsidP="00AA2394">
      <w:r>
        <w:t xml:space="preserve">    4.6 手术台专用管线固定</w:t>
      </w:r>
      <w:proofErr w:type="gramStart"/>
      <w:r>
        <w:t>器行业</w:t>
      </w:r>
      <w:proofErr w:type="gramEnd"/>
      <w:r>
        <w:t>集中度、竞争程度分析</w:t>
      </w:r>
    </w:p>
    <w:p w14:paraId="0281C723" w14:textId="77777777" w:rsidR="00AA2394" w:rsidRDefault="00AA2394" w:rsidP="00AA2394">
      <w:r>
        <w:t xml:space="preserve">        4.6.1 手术台专用管线固定</w:t>
      </w:r>
      <w:proofErr w:type="gramStart"/>
      <w:r>
        <w:t>器行业</w:t>
      </w:r>
      <w:proofErr w:type="gramEnd"/>
      <w:r>
        <w:t>集中度分析：全球头部厂商份额（Top 5）</w:t>
      </w:r>
    </w:p>
    <w:p w14:paraId="47C12C7B" w14:textId="77777777" w:rsidR="00AA2394" w:rsidRDefault="00AA2394" w:rsidP="00AA2394">
      <w:r>
        <w:t xml:space="preserve">        4.6.2 全球手术台专用管线固定器第一梯队、第二梯队和第三梯队生产商（品牌）及市场份额</w:t>
      </w:r>
    </w:p>
    <w:p w14:paraId="58D44F50" w14:textId="77777777" w:rsidR="00AA2394" w:rsidRDefault="00AA2394" w:rsidP="00AA2394"/>
    <w:p w14:paraId="63F39EBB" w14:textId="77777777" w:rsidR="00AA2394" w:rsidRDefault="00AA2394" w:rsidP="00AA2394">
      <w:r>
        <w:lastRenderedPageBreak/>
        <w:t>5 不同产品类型手术台专用管线固定器分析</w:t>
      </w:r>
    </w:p>
    <w:p w14:paraId="141D50A4" w14:textId="77777777" w:rsidR="00AA2394" w:rsidRDefault="00AA2394" w:rsidP="00AA2394">
      <w:r>
        <w:t xml:space="preserve">    5.1 全球不同产品类型手术台专用管线固定器销量（2019-2030）</w:t>
      </w:r>
    </w:p>
    <w:p w14:paraId="43AB5BD9" w14:textId="77777777" w:rsidR="00AA2394" w:rsidRDefault="00AA2394" w:rsidP="00AA2394">
      <w:r>
        <w:t xml:space="preserve">        5.1.1 全球不同产品类型手术台专用管线固定器销量及市场份额（2019-2024）</w:t>
      </w:r>
    </w:p>
    <w:p w14:paraId="1FEF7D7C" w14:textId="77777777" w:rsidR="00AA2394" w:rsidRDefault="00AA2394" w:rsidP="00AA2394">
      <w:r>
        <w:t xml:space="preserve">        5.1.2 全球不同产品类型手术台专用管线固定器销量预测（2025-2030）</w:t>
      </w:r>
    </w:p>
    <w:p w14:paraId="41ADB5DE" w14:textId="77777777" w:rsidR="00AA2394" w:rsidRDefault="00AA2394" w:rsidP="00AA2394">
      <w:r>
        <w:t xml:space="preserve">    5.2 全球不同产品类型手术台专用管线固定器收入（2019-2030）</w:t>
      </w:r>
    </w:p>
    <w:p w14:paraId="4026EBDA" w14:textId="77777777" w:rsidR="00AA2394" w:rsidRDefault="00AA2394" w:rsidP="00AA2394">
      <w:r>
        <w:t xml:space="preserve">        5.2.1 全球不同产品类型手术台专用管线固定</w:t>
      </w:r>
      <w:proofErr w:type="gramStart"/>
      <w:r>
        <w:t>器收入</w:t>
      </w:r>
      <w:proofErr w:type="gramEnd"/>
      <w:r>
        <w:t>及市场份额（2019-2024）</w:t>
      </w:r>
    </w:p>
    <w:p w14:paraId="3032DABF" w14:textId="77777777" w:rsidR="00AA2394" w:rsidRDefault="00AA2394" w:rsidP="00AA2394">
      <w:r>
        <w:t xml:space="preserve">        5.2.2 全球不同产品类型手术台专用管线固定</w:t>
      </w:r>
      <w:proofErr w:type="gramStart"/>
      <w:r>
        <w:t>器收入</w:t>
      </w:r>
      <w:proofErr w:type="gramEnd"/>
      <w:r>
        <w:t>预测（2025-2030）</w:t>
      </w:r>
    </w:p>
    <w:p w14:paraId="29FE8EFB" w14:textId="77777777" w:rsidR="00AA2394" w:rsidRDefault="00AA2394" w:rsidP="00AA2394">
      <w:r>
        <w:t xml:space="preserve">    5.3 全球不同产品类型手术台专用管线固定器价格走势（2019-2030）</w:t>
      </w:r>
    </w:p>
    <w:p w14:paraId="25BFF280" w14:textId="77777777" w:rsidR="00AA2394" w:rsidRDefault="00AA2394" w:rsidP="00AA2394">
      <w:r>
        <w:t xml:space="preserve">    5.4 中国不同产品类型手术台专用管线固定器销量（2019-2030）</w:t>
      </w:r>
    </w:p>
    <w:p w14:paraId="4FC6DEA2" w14:textId="77777777" w:rsidR="00AA2394" w:rsidRDefault="00AA2394" w:rsidP="00AA2394">
      <w:r>
        <w:t xml:space="preserve">        5.4.1 中国不同产品类型手术台专用管线固定器销量及市场份额（2019-2024）</w:t>
      </w:r>
    </w:p>
    <w:p w14:paraId="1B57C74B" w14:textId="77777777" w:rsidR="00AA2394" w:rsidRDefault="00AA2394" w:rsidP="00AA2394">
      <w:r>
        <w:t xml:space="preserve">        5.4.2 中国不同产品类型手术台专用管线固定器销量预测（2025-2030）</w:t>
      </w:r>
    </w:p>
    <w:p w14:paraId="118544F1" w14:textId="77777777" w:rsidR="00AA2394" w:rsidRDefault="00AA2394" w:rsidP="00AA2394">
      <w:r>
        <w:t xml:space="preserve">    5.5 中国不同产品类型手术台专用管线固定器收入（2019-2030）</w:t>
      </w:r>
    </w:p>
    <w:p w14:paraId="40B289F9" w14:textId="77777777" w:rsidR="00AA2394" w:rsidRDefault="00AA2394" w:rsidP="00AA2394">
      <w:r>
        <w:t xml:space="preserve">        5.5.1 中国不同产品类型手术台专用管线固定</w:t>
      </w:r>
      <w:proofErr w:type="gramStart"/>
      <w:r>
        <w:t>器收入</w:t>
      </w:r>
      <w:proofErr w:type="gramEnd"/>
      <w:r>
        <w:t>及市场份额（2019-2024）</w:t>
      </w:r>
    </w:p>
    <w:p w14:paraId="1C63E6AF" w14:textId="77777777" w:rsidR="00AA2394" w:rsidRDefault="00AA2394" w:rsidP="00AA2394">
      <w:r>
        <w:t xml:space="preserve">        5.5.2 中国不同产品类型手术台专用管线固定</w:t>
      </w:r>
      <w:proofErr w:type="gramStart"/>
      <w:r>
        <w:t>器收入</w:t>
      </w:r>
      <w:proofErr w:type="gramEnd"/>
      <w:r>
        <w:t>预测（2025-2030）</w:t>
      </w:r>
    </w:p>
    <w:p w14:paraId="3F957727" w14:textId="77777777" w:rsidR="00AA2394" w:rsidRDefault="00AA2394" w:rsidP="00AA2394"/>
    <w:p w14:paraId="6408FA1E" w14:textId="77777777" w:rsidR="00AA2394" w:rsidRDefault="00AA2394" w:rsidP="00AA2394">
      <w:r>
        <w:t>6 不同应用手术台专用管线固定器分析</w:t>
      </w:r>
    </w:p>
    <w:p w14:paraId="477040C4" w14:textId="77777777" w:rsidR="00AA2394" w:rsidRDefault="00AA2394" w:rsidP="00AA2394">
      <w:r>
        <w:t xml:space="preserve">    6.1 全球不同应用手术台专用管线固定器销量（2019-2030）</w:t>
      </w:r>
    </w:p>
    <w:p w14:paraId="38718050" w14:textId="77777777" w:rsidR="00AA2394" w:rsidRDefault="00AA2394" w:rsidP="00AA2394">
      <w:r>
        <w:t xml:space="preserve">        6.1.1 全球不同应用手术台专用管线固定器销量及市场份额（2019-2024）</w:t>
      </w:r>
    </w:p>
    <w:p w14:paraId="7554401F" w14:textId="77777777" w:rsidR="00AA2394" w:rsidRDefault="00AA2394" w:rsidP="00AA2394">
      <w:r>
        <w:t xml:space="preserve">        6.1.2 全球不同应用手术台专用管线固定器销量预测（2025-2030）</w:t>
      </w:r>
    </w:p>
    <w:p w14:paraId="3C2CD4E8" w14:textId="77777777" w:rsidR="00AA2394" w:rsidRDefault="00AA2394" w:rsidP="00AA2394">
      <w:r>
        <w:t xml:space="preserve">    6.2 全球不同应用手术台专用管线固定器收入（2019-2030）</w:t>
      </w:r>
    </w:p>
    <w:p w14:paraId="1EF094A3" w14:textId="77777777" w:rsidR="00AA2394" w:rsidRDefault="00AA2394" w:rsidP="00AA2394">
      <w:r>
        <w:t xml:space="preserve">        6.2.1 全球不同应用手术台专用管线固定</w:t>
      </w:r>
      <w:proofErr w:type="gramStart"/>
      <w:r>
        <w:t>器收入</w:t>
      </w:r>
      <w:proofErr w:type="gramEnd"/>
      <w:r>
        <w:t>及市场份额（2019-2024）</w:t>
      </w:r>
    </w:p>
    <w:p w14:paraId="0E82E837" w14:textId="77777777" w:rsidR="00AA2394" w:rsidRDefault="00AA2394" w:rsidP="00AA2394">
      <w:r>
        <w:t xml:space="preserve">        6.2.2 全球不同应用手术台专用管线固定</w:t>
      </w:r>
      <w:proofErr w:type="gramStart"/>
      <w:r>
        <w:t>器收入</w:t>
      </w:r>
      <w:proofErr w:type="gramEnd"/>
      <w:r>
        <w:t>预测（2025-2030）</w:t>
      </w:r>
    </w:p>
    <w:p w14:paraId="4F1345E5" w14:textId="77777777" w:rsidR="00AA2394" w:rsidRDefault="00AA2394" w:rsidP="00AA2394">
      <w:r>
        <w:t xml:space="preserve">    6.3 全球不同应用手术台专用管线固定器价格走势（2019-2030）</w:t>
      </w:r>
    </w:p>
    <w:p w14:paraId="316D39B5" w14:textId="77777777" w:rsidR="00AA2394" w:rsidRDefault="00AA2394" w:rsidP="00AA2394">
      <w:r>
        <w:t xml:space="preserve">    6.4 中国不同应用手术台专用管线固定器销量（2019-2030）</w:t>
      </w:r>
    </w:p>
    <w:p w14:paraId="464BB496" w14:textId="77777777" w:rsidR="00AA2394" w:rsidRDefault="00AA2394" w:rsidP="00AA2394">
      <w:r>
        <w:t xml:space="preserve">        6.4.1 中国不同应用手术台专用管线固定器销量及市场份额（2019-2024）</w:t>
      </w:r>
    </w:p>
    <w:p w14:paraId="615BC48B" w14:textId="77777777" w:rsidR="00AA2394" w:rsidRDefault="00AA2394" w:rsidP="00AA2394">
      <w:r>
        <w:t xml:space="preserve">        6.4.2 中国不同应用手术台专用管线固定器销量预测（2025-2030）</w:t>
      </w:r>
    </w:p>
    <w:p w14:paraId="188FF179" w14:textId="77777777" w:rsidR="00AA2394" w:rsidRDefault="00AA2394" w:rsidP="00AA2394">
      <w:r>
        <w:t xml:space="preserve">    6.5 中国不同应用手术台专用管线固定器收入（2019-2030）</w:t>
      </w:r>
    </w:p>
    <w:p w14:paraId="652F74CA" w14:textId="77777777" w:rsidR="00AA2394" w:rsidRDefault="00AA2394" w:rsidP="00AA2394">
      <w:r>
        <w:t xml:space="preserve">        6.5.1 中国不同应用手术台专用管线固定</w:t>
      </w:r>
      <w:proofErr w:type="gramStart"/>
      <w:r>
        <w:t>器收入</w:t>
      </w:r>
      <w:proofErr w:type="gramEnd"/>
      <w:r>
        <w:t>及市场份额（2019-2024）</w:t>
      </w:r>
    </w:p>
    <w:p w14:paraId="68A04E4F" w14:textId="77777777" w:rsidR="00AA2394" w:rsidRDefault="00AA2394" w:rsidP="00AA2394">
      <w:r>
        <w:t xml:space="preserve">        6.5.2 中国不同应用手术台专用管线固定</w:t>
      </w:r>
      <w:proofErr w:type="gramStart"/>
      <w:r>
        <w:t>器收入</w:t>
      </w:r>
      <w:proofErr w:type="gramEnd"/>
      <w:r>
        <w:t>预测（2025-2030）</w:t>
      </w:r>
    </w:p>
    <w:p w14:paraId="68E9203D" w14:textId="77777777" w:rsidR="00AA2394" w:rsidRDefault="00AA2394" w:rsidP="00AA2394"/>
    <w:p w14:paraId="5286A172" w14:textId="77777777" w:rsidR="00AA2394" w:rsidRDefault="00AA2394" w:rsidP="00AA2394">
      <w:r>
        <w:t>7 行业发展环境分析</w:t>
      </w:r>
    </w:p>
    <w:p w14:paraId="11EC71BA" w14:textId="77777777" w:rsidR="00AA2394" w:rsidRDefault="00AA2394" w:rsidP="00AA2394">
      <w:r>
        <w:t xml:space="preserve">    7.1 手术台专用管线固定</w:t>
      </w:r>
      <w:proofErr w:type="gramStart"/>
      <w:r>
        <w:t>器行业</w:t>
      </w:r>
      <w:proofErr w:type="gramEnd"/>
      <w:r>
        <w:t>发展趋势</w:t>
      </w:r>
    </w:p>
    <w:p w14:paraId="36D3A1D8" w14:textId="77777777" w:rsidR="00AA2394" w:rsidRDefault="00AA2394" w:rsidP="00AA2394">
      <w:r>
        <w:t xml:space="preserve">    7.2 手术台专用管线固定</w:t>
      </w:r>
      <w:proofErr w:type="gramStart"/>
      <w:r>
        <w:t>器行业</w:t>
      </w:r>
      <w:proofErr w:type="gramEnd"/>
      <w:r>
        <w:t>主要驱动因素</w:t>
      </w:r>
    </w:p>
    <w:p w14:paraId="6FF4BAED" w14:textId="77777777" w:rsidR="00AA2394" w:rsidRDefault="00AA2394" w:rsidP="00AA2394">
      <w:r>
        <w:t xml:space="preserve">    7.3 手术台专用管线固定</w:t>
      </w:r>
      <w:proofErr w:type="gramStart"/>
      <w:r>
        <w:t>器中国</w:t>
      </w:r>
      <w:proofErr w:type="gramEnd"/>
      <w:r>
        <w:t>企业SWOT分析</w:t>
      </w:r>
    </w:p>
    <w:p w14:paraId="1AB3FFAD" w14:textId="77777777" w:rsidR="00AA2394" w:rsidRDefault="00AA2394" w:rsidP="00AA2394">
      <w:r>
        <w:t xml:space="preserve">    7.4 中国手术台专用管线固定</w:t>
      </w:r>
      <w:proofErr w:type="gramStart"/>
      <w:r>
        <w:t>器行业</w:t>
      </w:r>
      <w:proofErr w:type="gramEnd"/>
      <w:r>
        <w:t>政策环境分析</w:t>
      </w:r>
    </w:p>
    <w:p w14:paraId="066440C8" w14:textId="77777777" w:rsidR="00AA2394" w:rsidRDefault="00AA2394" w:rsidP="00AA2394">
      <w:r>
        <w:t xml:space="preserve">        7.4.1 行业主管部门及监管体制</w:t>
      </w:r>
    </w:p>
    <w:p w14:paraId="4F15DD38" w14:textId="77777777" w:rsidR="00AA2394" w:rsidRDefault="00AA2394" w:rsidP="00AA2394">
      <w:r>
        <w:t xml:space="preserve">        7.4.2 行业相关政策动向</w:t>
      </w:r>
    </w:p>
    <w:p w14:paraId="14D49FC3" w14:textId="77777777" w:rsidR="00AA2394" w:rsidRDefault="00AA2394" w:rsidP="00AA2394">
      <w:r>
        <w:t xml:space="preserve">        7.4.3 行业相关规划</w:t>
      </w:r>
    </w:p>
    <w:p w14:paraId="3C01BD54" w14:textId="77777777" w:rsidR="00AA2394" w:rsidRDefault="00AA2394" w:rsidP="00AA2394"/>
    <w:p w14:paraId="29C90FEA" w14:textId="77777777" w:rsidR="00AA2394" w:rsidRDefault="00AA2394" w:rsidP="00AA2394">
      <w:r>
        <w:t>8 行业供应链分析</w:t>
      </w:r>
    </w:p>
    <w:p w14:paraId="21745A07" w14:textId="77777777" w:rsidR="00AA2394" w:rsidRDefault="00AA2394" w:rsidP="00AA2394">
      <w:r>
        <w:t xml:space="preserve">    8.1 手术台专用管线固定</w:t>
      </w:r>
      <w:proofErr w:type="gramStart"/>
      <w:r>
        <w:t>器行业</w:t>
      </w:r>
      <w:proofErr w:type="gramEnd"/>
      <w:r>
        <w:t>产业链简介</w:t>
      </w:r>
    </w:p>
    <w:p w14:paraId="07AE861A" w14:textId="77777777" w:rsidR="00AA2394" w:rsidRDefault="00AA2394" w:rsidP="00AA2394">
      <w:r>
        <w:t xml:space="preserve">        8.1.1 手术台专用管线固定</w:t>
      </w:r>
      <w:proofErr w:type="gramStart"/>
      <w:r>
        <w:t>器行业</w:t>
      </w:r>
      <w:proofErr w:type="gramEnd"/>
      <w:r>
        <w:t>供应链分析</w:t>
      </w:r>
    </w:p>
    <w:p w14:paraId="4D5B58D4" w14:textId="77777777" w:rsidR="00AA2394" w:rsidRDefault="00AA2394" w:rsidP="00AA2394">
      <w:r>
        <w:t xml:space="preserve">        8.1.2 手术台专用管线固定器主要原料及供应情况</w:t>
      </w:r>
    </w:p>
    <w:p w14:paraId="446B9E7F" w14:textId="77777777" w:rsidR="00AA2394" w:rsidRDefault="00AA2394" w:rsidP="00AA2394">
      <w:r>
        <w:t xml:space="preserve">        8.1.3 手术台专用管线固定</w:t>
      </w:r>
      <w:proofErr w:type="gramStart"/>
      <w:r>
        <w:t>器行业</w:t>
      </w:r>
      <w:proofErr w:type="gramEnd"/>
      <w:r>
        <w:t>主要下游客户</w:t>
      </w:r>
    </w:p>
    <w:p w14:paraId="6FAC5409" w14:textId="77777777" w:rsidR="00AA2394" w:rsidRDefault="00AA2394" w:rsidP="00AA2394">
      <w:r>
        <w:lastRenderedPageBreak/>
        <w:t xml:space="preserve">    8.2 手术台专用管线固定</w:t>
      </w:r>
      <w:proofErr w:type="gramStart"/>
      <w:r>
        <w:t>器行业</w:t>
      </w:r>
      <w:proofErr w:type="gramEnd"/>
      <w:r>
        <w:t>采购模式</w:t>
      </w:r>
    </w:p>
    <w:p w14:paraId="4120DEAC" w14:textId="77777777" w:rsidR="00AA2394" w:rsidRDefault="00AA2394" w:rsidP="00AA2394">
      <w:r>
        <w:t xml:space="preserve">    8.3 手术台专用管线固定</w:t>
      </w:r>
      <w:proofErr w:type="gramStart"/>
      <w:r>
        <w:t>器行业</w:t>
      </w:r>
      <w:proofErr w:type="gramEnd"/>
      <w:r>
        <w:t>生产模式</w:t>
      </w:r>
    </w:p>
    <w:p w14:paraId="250B3AA3" w14:textId="77777777" w:rsidR="00AA2394" w:rsidRDefault="00AA2394" w:rsidP="00AA2394">
      <w:r>
        <w:t xml:space="preserve">    8.4 手术台专用管线固定</w:t>
      </w:r>
      <w:proofErr w:type="gramStart"/>
      <w:r>
        <w:t>器行业</w:t>
      </w:r>
      <w:proofErr w:type="gramEnd"/>
      <w:r>
        <w:t>销售模式及销售渠道</w:t>
      </w:r>
    </w:p>
    <w:p w14:paraId="3AD54400" w14:textId="77777777" w:rsidR="00AA2394" w:rsidRDefault="00AA2394" w:rsidP="00AA2394"/>
    <w:p w14:paraId="229E841A" w14:textId="77777777" w:rsidR="00AA2394" w:rsidRDefault="00AA2394" w:rsidP="00AA2394">
      <w:r>
        <w:t>9 全球市场主要手术台专用管线固定器厂商简介</w:t>
      </w:r>
    </w:p>
    <w:p w14:paraId="363E9397" w14:textId="77777777" w:rsidR="00AA2394" w:rsidRDefault="00AA2394" w:rsidP="00AA2394">
      <w:r>
        <w:t xml:space="preserve">    9.1 </w:t>
      </w:r>
      <w:proofErr w:type="spellStart"/>
      <w:r>
        <w:t>Mediland</w:t>
      </w:r>
      <w:proofErr w:type="spellEnd"/>
      <w:r>
        <w:t xml:space="preserve"> Enterprise</w:t>
      </w:r>
    </w:p>
    <w:p w14:paraId="19B0DFE6" w14:textId="77777777" w:rsidR="00AA2394" w:rsidRDefault="00AA2394" w:rsidP="00AA2394">
      <w:r>
        <w:t xml:space="preserve">        9.1.1 </w:t>
      </w:r>
      <w:proofErr w:type="spellStart"/>
      <w:r>
        <w:t>Mediland</w:t>
      </w:r>
      <w:proofErr w:type="spellEnd"/>
      <w:r>
        <w:t xml:space="preserve"> Enterprise基本信息、手术台专用管线固定器生产基地、销售区域、竞争对手及市场地位</w:t>
      </w:r>
    </w:p>
    <w:p w14:paraId="318A3E71" w14:textId="77777777" w:rsidR="00AA2394" w:rsidRDefault="00AA2394" w:rsidP="00AA2394">
      <w:r>
        <w:t xml:space="preserve">        9.1.2 </w:t>
      </w:r>
      <w:proofErr w:type="spellStart"/>
      <w:r>
        <w:t>Mediland</w:t>
      </w:r>
      <w:proofErr w:type="spellEnd"/>
      <w:r>
        <w:t xml:space="preserve"> Enterprise 手术台专用管线固定器产品规格、参数及市场应用</w:t>
      </w:r>
    </w:p>
    <w:p w14:paraId="1F8A3E42" w14:textId="77777777" w:rsidR="00AA2394" w:rsidRDefault="00AA2394" w:rsidP="00AA2394">
      <w:r>
        <w:t xml:space="preserve">        9.1.3 </w:t>
      </w:r>
      <w:proofErr w:type="spellStart"/>
      <w:r>
        <w:t>Mediland</w:t>
      </w:r>
      <w:proofErr w:type="spellEnd"/>
      <w:r>
        <w:t xml:space="preserve"> Enterprise 手术台专用管线固定器销量、收入、价格及毛利率（2019-2024）</w:t>
      </w:r>
    </w:p>
    <w:p w14:paraId="15832F37" w14:textId="77777777" w:rsidR="00AA2394" w:rsidRDefault="00AA2394" w:rsidP="00AA2394">
      <w:r>
        <w:t xml:space="preserve">        9.1.4 </w:t>
      </w:r>
      <w:proofErr w:type="spellStart"/>
      <w:r>
        <w:t>Mediland</w:t>
      </w:r>
      <w:proofErr w:type="spellEnd"/>
      <w:r>
        <w:t xml:space="preserve"> Enterprise公司简介及主要业务</w:t>
      </w:r>
    </w:p>
    <w:p w14:paraId="64B6FE29" w14:textId="77777777" w:rsidR="00AA2394" w:rsidRDefault="00AA2394" w:rsidP="00AA2394">
      <w:r>
        <w:t xml:space="preserve">        9.1.5 </w:t>
      </w:r>
      <w:proofErr w:type="spellStart"/>
      <w:r>
        <w:t>Mediland</w:t>
      </w:r>
      <w:proofErr w:type="spellEnd"/>
      <w:r>
        <w:t xml:space="preserve"> Enterprise企业最新动态</w:t>
      </w:r>
    </w:p>
    <w:p w14:paraId="5B41590A" w14:textId="77777777" w:rsidR="00AA2394" w:rsidRDefault="00AA2394" w:rsidP="00AA2394">
      <w:r>
        <w:t xml:space="preserve">    9.2 </w:t>
      </w:r>
      <w:proofErr w:type="spellStart"/>
      <w:r>
        <w:t>Merivaara</w:t>
      </w:r>
      <w:proofErr w:type="spellEnd"/>
    </w:p>
    <w:p w14:paraId="7501AEEB" w14:textId="77777777" w:rsidR="00AA2394" w:rsidRDefault="00AA2394" w:rsidP="00AA2394">
      <w:r>
        <w:t xml:space="preserve">        9.2.1 </w:t>
      </w:r>
      <w:proofErr w:type="spellStart"/>
      <w:r>
        <w:t>Merivaara</w:t>
      </w:r>
      <w:proofErr w:type="spellEnd"/>
      <w:r>
        <w:t>基本信息、手术台专用管线固定器生产基地、销售区域、竞争对手及市场地位</w:t>
      </w:r>
    </w:p>
    <w:p w14:paraId="5CA068DA" w14:textId="77777777" w:rsidR="00AA2394" w:rsidRDefault="00AA2394" w:rsidP="00AA2394">
      <w:r>
        <w:t xml:space="preserve">        9.2.2 </w:t>
      </w:r>
      <w:proofErr w:type="spellStart"/>
      <w:r>
        <w:t>Merivaara</w:t>
      </w:r>
      <w:proofErr w:type="spellEnd"/>
      <w:r>
        <w:t xml:space="preserve"> 手术台专用管线固定器产品规格、参数及市场应用</w:t>
      </w:r>
    </w:p>
    <w:p w14:paraId="10E35A3A" w14:textId="77777777" w:rsidR="00AA2394" w:rsidRDefault="00AA2394" w:rsidP="00AA2394">
      <w:r>
        <w:t xml:space="preserve">        9.2.3 </w:t>
      </w:r>
      <w:proofErr w:type="spellStart"/>
      <w:r>
        <w:t>Merivaara</w:t>
      </w:r>
      <w:proofErr w:type="spellEnd"/>
      <w:r>
        <w:t xml:space="preserve"> 手术台专用管线固定器销量、收入、价格及毛利率（2019-2024）</w:t>
      </w:r>
    </w:p>
    <w:p w14:paraId="7D090D2D" w14:textId="77777777" w:rsidR="00AA2394" w:rsidRDefault="00AA2394" w:rsidP="00AA2394">
      <w:r>
        <w:t xml:space="preserve">        9.2.4 </w:t>
      </w:r>
      <w:proofErr w:type="spellStart"/>
      <w:r>
        <w:t>Merivaara</w:t>
      </w:r>
      <w:proofErr w:type="spellEnd"/>
      <w:r>
        <w:t>公司简介及主要业务</w:t>
      </w:r>
    </w:p>
    <w:p w14:paraId="5F4B7AB2" w14:textId="77777777" w:rsidR="00AA2394" w:rsidRDefault="00AA2394" w:rsidP="00AA2394">
      <w:r>
        <w:t xml:space="preserve">        9.2.5 </w:t>
      </w:r>
      <w:proofErr w:type="spellStart"/>
      <w:r>
        <w:t>Merivaara</w:t>
      </w:r>
      <w:proofErr w:type="spellEnd"/>
      <w:r>
        <w:t>企业最新动态</w:t>
      </w:r>
    </w:p>
    <w:p w14:paraId="6DAEE889" w14:textId="77777777" w:rsidR="00AA2394" w:rsidRDefault="00AA2394" w:rsidP="00AA2394">
      <w:r>
        <w:t xml:space="preserve">    9.3 Ningbo </w:t>
      </w:r>
      <w:proofErr w:type="spellStart"/>
      <w:r>
        <w:t>Techart</w:t>
      </w:r>
      <w:proofErr w:type="spellEnd"/>
      <w:r>
        <w:t xml:space="preserve"> Medical Equipment</w:t>
      </w:r>
    </w:p>
    <w:p w14:paraId="6A1BC2DB" w14:textId="77777777" w:rsidR="00AA2394" w:rsidRDefault="00AA2394" w:rsidP="00AA2394">
      <w:r>
        <w:t xml:space="preserve">        9.3.1 Ningbo </w:t>
      </w:r>
      <w:proofErr w:type="spellStart"/>
      <w:r>
        <w:t>Techart</w:t>
      </w:r>
      <w:proofErr w:type="spellEnd"/>
      <w:r>
        <w:t xml:space="preserve"> Medical Equipment基本信息、手术台专用管线固定器生产基地、销售区域、竞争对手及市场地位</w:t>
      </w:r>
    </w:p>
    <w:p w14:paraId="460F4BC3" w14:textId="77777777" w:rsidR="00AA2394" w:rsidRDefault="00AA2394" w:rsidP="00AA2394">
      <w:r>
        <w:t xml:space="preserve">        9.3.2 Ningbo </w:t>
      </w:r>
      <w:proofErr w:type="spellStart"/>
      <w:r>
        <w:t>Techart</w:t>
      </w:r>
      <w:proofErr w:type="spellEnd"/>
      <w:r>
        <w:t xml:space="preserve"> Medical Equipment 手术台专用管线固定器产品规格、参数及市场应用</w:t>
      </w:r>
    </w:p>
    <w:p w14:paraId="53DA4983" w14:textId="77777777" w:rsidR="00AA2394" w:rsidRDefault="00AA2394" w:rsidP="00AA2394">
      <w:r>
        <w:t xml:space="preserve">        9.3.3 Ningbo </w:t>
      </w:r>
      <w:proofErr w:type="spellStart"/>
      <w:r>
        <w:t>Techart</w:t>
      </w:r>
      <w:proofErr w:type="spellEnd"/>
      <w:r>
        <w:t xml:space="preserve"> Medical Equipment 手术台专用管线固定器销量、收入、价格及毛利率（2019-2024）</w:t>
      </w:r>
    </w:p>
    <w:p w14:paraId="7842FFFA" w14:textId="77777777" w:rsidR="00AA2394" w:rsidRDefault="00AA2394" w:rsidP="00AA2394">
      <w:r>
        <w:t xml:space="preserve">        9.3.4 Ningbo </w:t>
      </w:r>
      <w:proofErr w:type="spellStart"/>
      <w:r>
        <w:t>Techart</w:t>
      </w:r>
      <w:proofErr w:type="spellEnd"/>
      <w:r>
        <w:t xml:space="preserve"> Medical Equipment公司简介及主要业务</w:t>
      </w:r>
    </w:p>
    <w:p w14:paraId="3D630E69" w14:textId="77777777" w:rsidR="00AA2394" w:rsidRDefault="00AA2394" w:rsidP="00AA2394">
      <w:r>
        <w:t xml:space="preserve">        9.3.5 Ningbo </w:t>
      </w:r>
      <w:proofErr w:type="spellStart"/>
      <w:r>
        <w:t>Techart</w:t>
      </w:r>
      <w:proofErr w:type="spellEnd"/>
      <w:r>
        <w:t xml:space="preserve"> Medical Equipment企业最新动态</w:t>
      </w:r>
    </w:p>
    <w:p w14:paraId="1C2C9DE6" w14:textId="77777777" w:rsidR="00AA2394" w:rsidRDefault="00AA2394" w:rsidP="00AA2394">
      <w:r>
        <w:t xml:space="preserve">    9.4 Strongman Ideal Engineering Services</w:t>
      </w:r>
    </w:p>
    <w:p w14:paraId="76B24C87" w14:textId="77777777" w:rsidR="00AA2394" w:rsidRDefault="00AA2394" w:rsidP="00AA2394">
      <w:r>
        <w:t xml:space="preserve">        9.4.1 Strongman Ideal Engineering Services基本信息、手术台专用管线固定器生产基地、销售区域、竞争对手及市场地位</w:t>
      </w:r>
    </w:p>
    <w:p w14:paraId="312EDE4A" w14:textId="77777777" w:rsidR="00AA2394" w:rsidRDefault="00AA2394" w:rsidP="00AA2394">
      <w:r>
        <w:t xml:space="preserve">        9.4.2 Strongman Ideal Engineering Services 手术台专用管线固定器产品规格、参数及市场应用</w:t>
      </w:r>
    </w:p>
    <w:p w14:paraId="6E129179" w14:textId="77777777" w:rsidR="00AA2394" w:rsidRDefault="00AA2394" w:rsidP="00AA2394">
      <w:r>
        <w:t xml:space="preserve">        9.4.3 Strongman Ideal Engineering Services 手术台专用管线固定器销量、收入、价格及毛利率（2019-2024）</w:t>
      </w:r>
    </w:p>
    <w:p w14:paraId="5963D1EE" w14:textId="77777777" w:rsidR="00AA2394" w:rsidRDefault="00AA2394" w:rsidP="00AA2394">
      <w:r>
        <w:t xml:space="preserve">        9.4.4 Strongman Ideal Engineering Services公司简介及主要业务</w:t>
      </w:r>
    </w:p>
    <w:p w14:paraId="657984C8" w14:textId="77777777" w:rsidR="00AA2394" w:rsidRDefault="00AA2394" w:rsidP="00AA2394">
      <w:r>
        <w:t xml:space="preserve">        9.4.5 Strongman Ideal Engineering Services企业最新动态</w:t>
      </w:r>
    </w:p>
    <w:p w14:paraId="01E7C706" w14:textId="77777777" w:rsidR="00AA2394" w:rsidRDefault="00AA2394" w:rsidP="00AA2394">
      <w:r>
        <w:t xml:space="preserve">    9.5 </w:t>
      </w:r>
      <w:proofErr w:type="spellStart"/>
      <w:r>
        <w:t>TeDan</w:t>
      </w:r>
      <w:proofErr w:type="spellEnd"/>
      <w:r>
        <w:t xml:space="preserve"> Surgical Innovations</w:t>
      </w:r>
    </w:p>
    <w:p w14:paraId="33CAE6E8" w14:textId="77777777" w:rsidR="00AA2394" w:rsidRDefault="00AA2394" w:rsidP="00AA2394">
      <w:r>
        <w:t xml:space="preserve">        9.5.1 </w:t>
      </w:r>
      <w:proofErr w:type="spellStart"/>
      <w:r>
        <w:t>TeDan</w:t>
      </w:r>
      <w:proofErr w:type="spellEnd"/>
      <w:r>
        <w:t xml:space="preserve"> Surgical Innovations基本信息、手术台专用管线固定器生产基地、销售区域、竞争对手及市场地位</w:t>
      </w:r>
    </w:p>
    <w:p w14:paraId="0A090ED4" w14:textId="77777777" w:rsidR="00AA2394" w:rsidRDefault="00AA2394" w:rsidP="00AA2394">
      <w:r>
        <w:t xml:space="preserve">        9.5.2 </w:t>
      </w:r>
      <w:proofErr w:type="spellStart"/>
      <w:r>
        <w:t>TeDan</w:t>
      </w:r>
      <w:proofErr w:type="spellEnd"/>
      <w:r>
        <w:t xml:space="preserve"> Surgical Innovations 手术台专用管线固定器产品规格、参数及市场应用</w:t>
      </w:r>
    </w:p>
    <w:p w14:paraId="188A9C81" w14:textId="77777777" w:rsidR="00AA2394" w:rsidRDefault="00AA2394" w:rsidP="00AA2394">
      <w:r>
        <w:t xml:space="preserve">        9.5.3 </w:t>
      </w:r>
      <w:proofErr w:type="spellStart"/>
      <w:r>
        <w:t>TeDan</w:t>
      </w:r>
      <w:proofErr w:type="spellEnd"/>
      <w:r>
        <w:t xml:space="preserve"> Surgical Innovations 手术台专用管线固定器销量、收入、价格及毛利</w:t>
      </w:r>
      <w:r>
        <w:lastRenderedPageBreak/>
        <w:t>率（2019-2024）</w:t>
      </w:r>
    </w:p>
    <w:p w14:paraId="18A2D144" w14:textId="77777777" w:rsidR="00AA2394" w:rsidRDefault="00AA2394" w:rsidP="00AA2394">
      <w:r>
        <w:t xml:space="preserve">        9.5.4 </w:t>
      </w:r>
      <w:proofErr w:type="spellStart"/>
      <w:r>
        <w:t>TeDan</w:t>
      </w:r>
      <w:proofErr w:type="spellEnd"/>
      <w:r>
        <w:t xml:space="preserve"> Surgical Innovations公司简介及主要业务</w:t>
      </w:r>
    </w:p>
    <w:p w14:paraId="3942CD5C" w14:textId="77777777" w:rsidR="00AA2394" w:rsidRDefault="00AA2394" w:rsidP="00AA2394">
      <w:r>
        <w:t xml:space="preserve">        9.5.5 </w:t>
      </w:r>
      <w:proofErr w:type="spellStart"/>
      <w:r>
        <w:t>TeDan</w:t>
      </w:r>
      <w:proofErr w:type="spellEnd"/>
      <w:r>
        <w:t xml:space="preserve"> Surgical Innovations企业最新动态</w:t>
      </w:r>
    </w:p>
    <w:p w14:paraId="52CD09FA" w14:textId="77777777" w:rsidR="00AA2394" w:rsidRDefault="00AA2394" w:rsidP="00AA2394">
      <w:r>
        <w:t xml:space="preserve">    9.6 VG Medical Technology</w:t>
      </w:r>
    </w:p>
    <w:p w14:paraId="1F04A792" w14:textId="77777777" w:rsidR="00AA2394" w:rsidRDefault="00AA2394" w:rsidP="00AA2394">
      <w:r>
        <w:t xml:space="preserve">        9.6.1 VG Medical Technology基本信息、手术台专用管线固定器生产基地、销售区域、竞争对手及市场地位</w:t>
      </w:r>
    </w:p>
    <w:p w14:paraId="109D4729" w14:textId="77777777" w:rsidR="00AA2394" w:rsidRDefault="00AA2394" w:rsidP="00AA2394">
      <w:r>
        <w:t xml:space="preserve">        9.6.2 VG Medical Technology 手术台专用管线固定器产品规格、参数及市场应用</w:t>
      </w:r>
    </w:p>
    <w:p w14:paraId="7CBFAF6E" w14:textId="77777777" w:rsidR="00AA2394" w:rsidRDefault="00AA2394" w:rsidP="00AA2394">
      <w:r>
        <w:t xml:space="preserve">        9.6.3 VG Medical Technology 手术台专用管线固定器销量、收入、价格及毛利率（2019-2024）</w:t>
      </w:r>
    </w:p>
    <w:p w14:paraId="60BA105C" w14:textId="77777777" w:rsidR="00AA2394" w:rsidRDefault="00AA2394" w:rsidP="00AA2394">
      <w:r>
        <w:t xml:space="preserve">        9.6.4 VG Medical Technology公司简介及主要业务</w:t>
      </w:r>
    </w:p>
    <w:p w14:paraId="5D128DEF" w14:textId="77777777" w:rsidR="00AA2394" w:rsidRDefault="00AA2394" w:rsidP="00AA2394">
      <w:r>
        <w:t xml:space="preserve">        9.6.5 VG Medical Technology企业最新动态</w:t>
      </w:r>
    </w:p>
    <w:p w14:paraId="2BDBF4F9" w14:textId="77777777" w:rsidR="00AA2394" w:rsidRDefault="00AA2394" w:rsidP="00AA2394">
      <w:r>
        <w:t xml:space="preserve">    9.7 Chaplet International (Pvt) Limited</w:t>
      </w:r>
    </w:p>
    <w:p w14:paraId="3051C48F" w14:textId="77777777" w:rsidR="00AA2394" w:rsidRDefault="00AA2394" w:rsidP="00AA2394">
      <w:r>
        <w:t xml:space="preserve">        9.7.1 Chaplet International (Pvt) Limited基本信息、手术台专用管线固定器生产基地、销售区域、竞争对手及市场地位</w:t>
      </w:r>
    </w:p>
    <w:p w14:paraId="4BEE5C18" w14:textId="77777777" w:rsidR="00AA2394" w:rsidRDefault="00AA2394" w:rsidP="00AA2394">
      <w:r>
        <w:t xml:space="preserve">        9.7.2 Chaplet International (Pvt) Limited 手术台专用管线固定器产品规格、参数及市场应用</w:t>
      </w:r>
    </w:p>
    <w:p w14:paraId="124FDCC3" w14:textId="77777777" w:rsidR="00AA2394" w:rsidRDefault="00AA2394" w:rsidP="00AA2394">
      <w:r>
        <w:t xml:space="preserve">        9.7.3 Chaplet International (Pvt) Limited 手术台专用管线固定器销量、收入、价格及毛利率（2019-2024）</w:t>
      </w:r>
    </w:p>
    <w:p w14:paraId="1CD4E8BA" w14:textId="77777777" w:rsidR="00AA2394" w:rsidRDefault="00AA2394" w:rsidP="00AA2394">
      <w:r>
        <w:t xml:space="preserve">        9.7.4 Chaplet International (Pvt) Limited公司简介及主要业务</w:t>
      </w:r>
    </w:p>
    <w:p w14:paraId="2EF0F0C7" w14:textId="77777777" w:rsidR="00AA2394" w:rsidRDefault="00AA2394" w:rsidP="00AA2394">
      <w:r>
        <w:t xml:space="preserve">        9.7.5 Chaplet International (Pvt) Limited企业最新动态</w:t>
      </w:r>
    </w:p>
    <w:p w14:paraId="6C51C786" w14:textId="77777777" w:rsidR="00AA2394" w:rsidRDefault="00AA2394" w:rsidP="00AA2394">
      <w:r>
        <w:t xml:space="preserve">    9.8 </w:t>
      </w:r>
      <w:proofErr w:type="spellStart"/>
      <w:r>
        <w:t>Inspital</w:t>
      </w:r>
      <w:proofErr w:type="spellEnd"/>
      <w:r>
        <w:t xml:space="preserve"> Medical Technology</w:t>
      </w:r>
    </w:p>
    <w:p w14:paraId="18605997" w14:textId="77777777" w:rsidR="00AA2394" w:rsidRDefault="00AA2394" w:rsidP="00AA2394">
      <w:r>
        <w:t xml:space="preserve">        9.8.1 </w:t>
      </w:r>
      <w:proofErr w:type="spellStart"/>
      <w:r>
        <w:t>Inspital</w:t>
      </w:r>
      <w:proofErr w:type="spellEnd"/>
      <w:r>
        <w:t xml:space="preserve"> Medical Technology基本信息、手术台专用管线固定器生产基地、销售区域、竞争对手及市场地位</w:t>
      </w:r>
    </w:p>
    <w:p w14:paraId="4359BDB6" w14:textId="77777777" w:rsidR="00AA2394" w:rsidRDefault="00AA2394" w:rsidP="00AA2394">
      <w:r>
        <w:t xml:space="preserve">        9.8.2 </w:t>
      </w:r>
      <w:proofErr w:type="spellStart"/>
      <w:r>
        <w:t>Inspital</w:t>
      </w:r>
      <w:proofErr w:type="spellEnd"/>
      <w:r>
        <w:t xml:space="preserve"> Medical Technology 手术台专用管线固定器产品规格、参数及市场应用</w:t>
      </w:r>
    </w:p>
    <w:p w14:paraId="64CFD05F" w14:textId="77777777" w:rsidR="00AA2394" w:rsidRDefault="00AA2394" w:rsidP="00AA2394">
      <w:r>
        <w:t xml:space="preserve">        9.8.3 </w:t>
      </w:r>
      <w:proofErr w:type="spellStart"/>
      <w:r>
        <w:t>Inspital</w:t>
      </w:r>
      <w:proofErr w:type="spellEnd"/>
      <w:r>
        <w:t xml:space="preserve"> Medical Technology 手术台专用管线固定器销量、收入、价格及毛利率（2019-2024）</w:t>
      </w:r>
    </w:p>
    <w:p w14:paraId="1379C3E0" w14:textId="77777777" w:rsidR="00AA2394" w:rsidRDefault="00AA2394" w:rsidP="00AA2394">
      <w:r>
        <w:t xml:space="preserve">        9.8.4 </w:t>
      </w:r>
      <w:proofErr w:type="spellStart"/>
      <w:r>
        <w:t>Inspital</w:t>
      </w:r>
      <w:proofErr w:type="spellEnd"/>
      <w:r>
        <w:t xml:space="preserve"> Medical Technology公司简介及主要业务</w:t>
      </w:r>
    </w:p>
    <w:p w14:paraId="415C296A" w14:textId="77777777" w:rsidR="00AA2394" w:rsidRDefault="00AA2394" w:rsidP="00AA2394">
      <w:r>
        <w:t xml:space="preserve">        9.8.5 </w:t>
      </w:r>
      <w:proofErr w:type="spellStart"/>
      <w:r>
        <w:t>Inspital</w:t>
      </w:r>
      <w:proofErr w:type="spellEnd"/>
      <w:r>
        <w:t xml:space="preserve"> Medical Technology企业最新动态</w:t>
      </w:r>
    </w:p>
    <w:p w14:paraId="07AD9477" w14:textId="77777777" w:rsidR="00AA2394" w:rsidRDefault="00AA2394" w:rsidP="00AA2394">
      <w:r>
        <w:t xml:space="preserve">    9.9 OPT </w:t>
      </w:r>
      <w:proofErr w:type="spellStart"/>
      <w:r>
        <w:t>SurgiSystems</w:t>
      </w:r>
      <w:proofErr w:type="spellEnd"/>
    </w:p>
    <w:p w14:paraId="29253B40" w14:textId="77777777" w:rsidR="00AA2394" w:rsidRDefault="00AA2394" w:rsidP="00AA2394">
      <w:r>
        <w:t xml:space="preserve">        9.9.1 OPT </w:t>
      </w:r>
      <w:proofErr w:type="spellStart"/>
      <w:r>
        <w:t>SurgiSystems</w:t>
      </w:r>
      <w:proofErr w:type="spellEnd"/>
      <w:r>
        <w:t>基本信息、手术台专用管线固定器生产基地、销售区域、竞争对手及市场地位</w:t>
      </w:r>
    </w:p>
    <w:p w14:paraId="145ECB90" w14:textId="77777777" w:rsidR="00AA2394" w:rsidRDefault="00AA2394" w:rsidP="00AA2394">
      <w:r>
        <w:t xml:space="preserve">        9.9.2 OPT </w:t>
      </w:r>
      <w:proofErr w:type="spellStart"/>
      <w:r>
        <w:t>SurgiSystems</w:t>
      </w:r>
      <w:proofErr w:type="spellEnd"/>
      <w:r>
        <w:t xml:space="preserve"> 手术台专用管线固定器产品规格、参数及市场应用</w:t>
      </w:r>
    </w:p>
    <w:p w14:paraId="13B40777" w14:textId="77777777" w:rsidR="00AA2394" w:rsidRDefault="00AA2394" w:rsidP="00AA2394">
      <w:r>
        <w:t xml:space="preserve">        9.9.3 OPT </w:t>
      </w:r>
      <w:proofErr w:type="spellStart"/>
      <w:r>
        <w:t>SurgiSystems</w:t>
      </w:r>
      <w:proofErr w:type="spellEnd"/>
      <w:r>
        <w:t xml:space="preserve"> 手术台专用管线固定器销量、收入、价格及毛利率（2019-2024）</w:t>
      </w:r>
    </w:p>
    <w:p w14:paraId="7C8F23E3" w14:textId="77777777" w:rsidR="00AA2394" w:rsidRDefault="00AA2394" w:rsidP="00AA2394">
      <w:r>
        <w:t xml:space="preserve">        9.9.4 OPT </w:t>
      </w:r>
      <w:proofErr w:type="spellStart"/>
      <w:r>
        <w:t>SurgiSystems</w:t>
      </w:r>
      <w:proofErr w:type="spellEnd"/>
      <w:r>
        <w:t>公司简介及主要业务</w:t>
      </w:r>
    </w:p>
    <w:p w14:paraId="1A60BC7E" w14:textId="77777777" w:rsidR="00AA2394" w:rsidRDefault="00AA2394" w:rsidP="00AA2394">
      <w:r>
        <w:t xml:space="preserve">        9.9.5 OPT </w:t>
      </w:r>
      <w:proofErr w:type="spellStart"/>
      <w:r>
        <w:t>SurgiSystems</w:t>
      </w:r>
      <w:proofErr w:type="spellEnd"/>
      <w:r>
        <w:t>企业最新动态</w:t>
      </w:r>
    </w:p>
    <w:p w14:paraId="0C2BFF86" w14:textId="77777777" w:rsidR="00AA2394" w:rsidRDefault="00AA2394" w:rsidP="00AA2394">
      <w:r>
        <w:t xml:space="preserve">    9.10 </w:t>
      </w:r>
      <w:proofErr w:type="spellStart"/>
      <w:r>
        <w:t>Reison</w:t>
      </w:r>
      <w:proofErr w:type="spellEnd"/>
      <w:r>
        <w:t xml:space="preserve"> Medical</w:t>
      </w:r>
    </w:p>
    <w:p w14:paraId="0EF671AD" w14:textId="77777777" w:rsidR="00AA2394" w:rsidRDefault="00AA2394" w:rsidP="00AA2394">
      <w:r>
        <w:t xml:space="preserve">        9.10.1 </w:t>
      </w:r>
      <w:proofErr w:type="spellStart"/>
      <w:r>
        <w:t>Reison</w:t>
      </w:r>
      <w:proofErr w:type="spellEnd"/>
      <w:r>
        <w:t xml:space="preserve"> Medical基本信息、手术台专用管线固定器生产基地、销售区域、竞争对手及市场地位</w:t>
      </w:r>
    </w:p>
    <w:p w14:paraId="1F73C3F4" w14:textId="77777777" w:rsidR="00AA2394" w:rsidRDefault="00AA2394" w:rsidP="00AA2394">
      <w:r>
        <w:t xml:space="preserve">        9.10.2 </w:t>
      </w:r>
      <w:proofErr w:type="spellStart"/>
      <w:r>
        <w:t>Reison</w:t>
      </w:r>
      <w:proofErr w:type="spellEnd"/>
      <w:r>
        <w:t xml:space="preserve"> Medical 手术台专用管线固定器产品规格、参数及市场应用</w:t>
      </w:r>
    </w:p>
    <w:p w14:paraId="373133C5" w14:textId="77777777" w:rsidR="00AA2394" w:rsidRDefault="00AA2394" w:rsidP="00AA2394">
      <w:r>
        <w:t xml:space="preserve">        9.10.3 </w:t>
      </w:r>
      <w:proofErr w:type="spellStart"/>
      <w:r>
        <w:t>Reison</w:t>
      </w:r>
      <w:proofErr w:type="spellEnd"/>
      <w:r>
        <w:t xml:space="preserve"> Medical 手术台专用管线固定器销量、收入、价格及毛利率（2019-2024）</w:t>
      </w:r>
    </w:p>
    <w:p w14:paraId="759BD505" w14:textId="77777777" w:rsidR="00AA2394" w:rsidRDefault="00AA2394" w:rsidP="00AA2394">
      <w:r>
        <w:t xml:space="preserve">        9.10.4 </w:t>
      </w:r>
      <w:proofErr w:type="spellStart"/>
      <w:r>
        <w:t>Reison</w:t>
      </w:r>
      <w:proofErr w:type="spellEnd"/>
      <w:r>
        <w:t xml:space="preserve"> Medical公司简介及主要业务</w:t>
      </w:r>
    </w:p>
    <w:p w14:paraId="76481374" w14:textId="77777777" w:rsidR="00AA2394" w:rsidRDefault="00AA2394" w:rsidP="00AA2394">
      <w:r>
        <w:lastRenderedPageBreak/>
        <w:t xml:space="preserve">        9.10.5 </w:t>
      </w:r>
      <w:proofErr w:type="spellStart"/>
      <w:r>
        <w:t>Reison</w:t>
      </w:r>
      <w:proofErr w:type="spellEnd"/>
      <w:r>
        <w:t xml:space="preserve"> Medical企业最新动态</w:t>
      </w:r>
    </w:p>
    <w:p w14:paraId="461F460C" w14:textId="77777777" w:rsidR="00AA2394" w:rsidRDefault="00AA2394" w:rsidP="00AA2394">
      <w:r>
        <w:t xml:space="preserve">    9.11 LID</w:t>
      </w:r>
    </w:p>
    <w:p w14:paraId="38CF0C68" w14:textId="77777777" w:rsidR="00AA2394" w:rsidRDefault="00AA2394" w:rsidP="00AA2394">
      <w:r>
        <w:t xml:space="preserve">        9.11.1 LID基本信息、手术台专用管线固定器生产基地、销售区域、竞争对手及市场地位</w:t>
      </w:r>
    </w:p>
    <w:p w14:paraId="7A1BC7A5" w14:textId="77777777" w:rsidR="00AA2394" w:rsidRDefault="00AA2394" w:rsidP="00AA2394">
      <w:r>
        <w:t xml:space="preserve">        9.11.2 LID 手术台专用管线固定器产品规格、参数及市场应用</w:t>
      </w:r>
    </w:p>
    <w:p w14:paraId="16C70B4A" w14:textId="77777777" w:rsidR="00AA2394" w:rsidRDefault="00AA2394" w:rsidP="00AA2394">
      <w:r>
        <w:t xml:space="preserve">        9.11.3 LID 手术台专用管线固定器销量、收入、价格及毛利率（2019-2024）</w:t>
      </w:r>
    </w:p>
    <w:p w14:paraId="6D08E395" w14:textId="77777777" w:rsidR="00AA2394" w:rsidRDefault="00AA2394" w:rsidP="00AA2394">
      <w:r>
        <w:t xml:space="preserve">        9.11.4 LID公司简介及主要业务</w:t>
      </w:r>
    </w:p>
    <w:p w14:paraId="090FB2D5" w14:textId="77777777" w:rsidR="00AA2394" w:rsidRDefault="00AA2394" w:rsidP="00AA2394">
      <w:r>
        <w:t xml:space="preserve">        9.11.5 LID企业最新动态</w:t>
      </w:r>
    </w:p>
    <w:p w14:paraId="3A4C57D7" w14:textId="77777777" w:rsidR="00AA2394" w:rsidRDefault="00AA2394" w:rsidP="00AA2394">
      <w:r>
        <w:t xml:space="preserve">    9.12 </w:t>
      </w:r>
      <w:proofErr w:type="spellStart"/>
      <w:r>
        <w:t>Medifa</w:t>
      </w:r>
      <w:proofErr w:type="spellEnd"/>
    </w:p>
    <w:p w14:paraId="1DD2B15E" w14:textId="77777777" w:rsidR="00AA2394" w:rsidRDefault="00AA2394" w:rsidP="00AA2394">
      <w:r>
        <w:t xml:space="preserve">        9.12.1 </w:t>
      </w:r>
      <w:proofErr w:type="spellStart"/>
      <w:r>
        <w:t>Medifa</w:t>
      </w:r>
      <w:proofErr w:type="spellEnd"/>
      <w:r>
        <w:t>基本信息、手术台专用管线固定器生产基地、销售区域、竞争对手及市场地位</w:t>
      </w:r>
    </w:p>
    <w:p w14:paraId="36EB29F5" w14:textId="77777777" w:rsidR="00AA2394" w:rsidRDefault="00AA2394" w:rsidP="00AA2394">
      <w:r>
        <w:t xml:space="preserve">        9.12.2 </w:t>
      </w:r>
      <w:proofErr w:type="spellStart"/>
      <w:r>
        <w:t>Medifa</w:t>
      </w:r>
      <w:proofErr w:type="spellEnd"/>
      <w:r>
        <w:t xml:space="preserve"> 手术台专用管线固定器产品规格、参数及市场应用</w:t>
      </w:r>
    </w:p>
    <w:p w14:paraId="76B5686E" w14:textId="77777777" w:rsidR="00AA2394" w:rsidRDefault="00AA2394" w:rsidP="00AA2394">
      <w:r>
        <w:t xml:space="preserve">        9.12.3 </w:t>
      </w:r>
      <w:proofErr w:type="spellStart"/>
      <w:r>
        <w:t>Medifa</w:t>
      </w:r>
      <w:proofErr w:type="spellEnd"/>
      <w:r>
        <w:t xml:space="preserve"> 手术台专用管线固定器销量、收入、价格及毛利率（2019-2024）</w:t>
      </w:r>
    </w:p>
    <w:p w14:paraId="2874284B" w14:textId="77777777" w:rsidR="00AA2394" w:rsidRDefault="00AA2394" w:rsidP="00AA2394">
      <w:r>
        <w:t xml:space="preserve">        9.12.4 </w:t>
      </w:r>
      <w:proofErr w:type="spellStart"/>
      <w:r>
        <w:t>Medifa</w:t>
      </w:r>
      <w:proofErr w:type="spellEnd"/>
      <w:r>
        <w:t>公司简介及主要业务</w:t>
      </w:r>
    </w:p>
    <w:p w14:paraId="0B3A811E" w14:textId="77777777" w:rsidR="00AA2394" w:rsidRDefault="00AA2394" w:rsidP="00AA2394">
      <w:r>
        <w:t xml:space="preserve">        9.12.5 </w:t>
      </w:r>
      <w:proofErr w:type="spellStart"/>
      <w:r>
        <w:t>Medifa</w:t>
      </w:r>
      <w:proofErr w:type="spellEnd"/>
      <w:r>
        <w:t>企业最新动态</w:t>
      </w:r>
    </w:p>
    <w:p w14:paraId="5E781465" w14:textId="77777777" w:rsidR="00AA2394" w:rsidRDefault="00AA2394" w:rsidP="00AA2394">
      <w:r>
        <w:t xml:space="preserve">    9.13 Nuova BN</w:t>
      </w:r>
    </w:p>
    <w:p w14:paraId="3FB33EE2" w14:textId="77777777" w:rsidR="00AA2394" w:rsidRDefault="00AA2394" w:rsidP="00AA2394">
      <w:r>
        <w:t xml:space="preserve">        9.13.1 Nuova BN基本信息、手术台专用管线固定器生产基地、销售区域、竞争对手及市场地位</w:t>
      </w:r>
    </w:p>
    <w:p w14:paraId="5A8035EC" w14:textId="77777777" w:rsidR="00AA2394" w:rsidRDefault="00AA2394" w:rsidP="00AA2394">
      <w:r>
        <w:t xml:space="preserve">        9.13.2 Nuova BN 手术台专用管线固定器产品规格、参数及市场应用</w:t>
      </w:r>
    </w:p>
    <w:p w14:paraId="03A18611" w14:textId="77777777" w:rsidR="00AA2394" w:rsidRDefault="00AA2394" w:rsidP="00AA2394">
      <w:r>
        <w:t xml:space="preserve">        9.13.3 Nuova BN 手术台专用管线固定器销量、收入、价格及毛利率（2019-2024）</w:t>
      </w:r>
    </w:p>
    <w:p w14:paraId="66A0D9CB" w14:textId="77777777" w:rsidR="00AA2394" w:rsidRDefault="00AA2394" w:rsidP="00AA2394">
      <w:r>
        <w:t xml:space="preserve">        9.13.4 Nuova BN公司简介及主要业务</w:t>
      </w:r>
    </w:p>
    <w:p w14:paraId="43D0339C" w14:textId="77777777" w:rsidR="00AA2394" w:rsidRDefault="00AA2394" w:rsidP="00AA2394">
      <w:r>
        <w:t xml:space="preserve">        9.13.5 Nuova BN企业最新动态</w:t>
      </w:r>
    </w:p>
    <w:p w14:paraId="2558D2F9" w14:textId="77777777" w:rsidR="00AA2394" w:rsidRDefault="00AA2394" w:rsidP="00AA2394">
      <w:r>
        <w:t xml:space="preserve">    9.14 </w:t>
      </w:r>
      <w:proofErr w:type="spellStart"/>
      <w:r>
        <w:t>Opitek</w:t>
      </w:r>
      <w:proofErr w:type="spellEnd"/>
      <w:r>
        <w:t xml:space="preserve"> International</w:t>
      </w:r>
    </w:p>
    <w:p w14:paraId="5BA25221" w14:textId="77777777" w:rsidR="00AA2394" w:rsidRDefault="00AA2394" w:rsidP="00AA2394">
      <w:r>
        <w:t xml:space="preserve">        9.14.1 </w:t>
      </w:r>
      <w:proofErr w:type="spellStart"/>
      <w:r>
        <w:t>Opitek</w:t>
      </w:r>
      <w:proofErr w:type="spellEnd"/>
      <w:r>
        <w:t xml:space="preserve"> International基本信息、手术台专用管线固定器生产基地、销售区域、竞争对手及市场地位</w:t>
      </w:r>
    </w:p>
    <w:p w14:paraId="7D359440" w14:textId="77777777" w:rsidR="00AA2394" w:rsidRDefault="00AA2394" w:rsidP="00AA2394">
      <w:r>
        <w:t xml:space="preserve">        9.14.2 </w:t>
      </w:r>
      <w:proofErr w:type="spellStart"/>
      <w:r>
        <w:t>Opitek</w:t>
      </w:r>
      <w:proofErr w:type="spellEnd"/>
      <w:r>
        <w:t xml:space="preserve"> International 手术台专用管线固定器产品规格、参数及市场应用</w:t>
      </w:r>
    </w:p>
    <w:p w14:paraId="0B855A68" w14:textId="77777777" w:rsidR="00AA2394" w:rsidRDefault="00AA2394" w:rsidP="00AA2394">
      <w:r>
        <w:t xml:space="preserve">        9.14.3 </w:t>
      </w:r>
      <w:proofErr w:type="spellStart"/>
      <w:r>
        <w:t>Opitek</w:t>
      </w:r>
      <w:proofErr w:type="spellEnd"/>
      <w:r>
        <w:t xml:space="preserve"> International 手术台专用管线固定器销量、收入、价格及毛利率（2019-2024）</w:t>
      </w:r>
    </w:p>
    <w:p w14:paraId="15EA04B3" w14:textId="77777777" w:rsidR="00AA2394" w:rsidRDefault="00AA2394" w:rsidP="00AA2394">
      <w:r>
        <w:t xml:space="preserve">        9.14.4 </w:t>
      </w:r>
      <w:proofErr w:type="spellStart"/>
      <w:r>
        <w:t>Opitek</w:t>
      </w:r>
      <w:proofErr w:type="spellEnd"/>
      <w:r>
        <w:t xml:space="preserve"> International公司简介及主要业务</w:t>
      </w:r>
    </w:p>
    <w:p w14:paraId="4DC3145A" w14:textId="77777777" w:rsidR="00AA2394" w:rsidRDefault="00AA2394" w:rsidP="00AA2394">
      <w:r>
        <w:t xml:space="preserve">        9.14.5 </w:t>
      </w:r>
      <w:proofErr w:type="spellStart"/>
      <w:r>
        <w:t>Opitek</w:t>
      </w:r>
      <w:proofErr w:type="spellEnd"/>
      <w:r>
        <w:t xml:space="preserve"> International企业最新动态</w:t>
      </w:r>
    </w:p>
    <w:p w14:paraId="4FF0ABEB" w14:textId="77777777" w:rsidR="00AA2394" w:rsidRDefault="00AA2394" w:rsidP="00AA2394">
      <w:r>
        <w:t xml:space="preserve">    9.15 Schaerer Medical</w:t>
      </w:r>
    </w:p>
    <w:p w14:paraId="5F002D70" w14:textId="77777777" w:rsidR="00AA2394" w:rsidRDefault="00AA2394" w:rsidP="00AA2394">
      <w:r>
        <w:t xml:space="preserve">        9.15.1 Schaerer Medical基本信息、手术台专用管线固定器生产基地、销售区域、竞争对手及市场地位</w:t>
      </w:r>
    </w:p>
    <w:p w14:paraId="24DBFE13" w14:textId="77777777" w:rsidR="00AA2394" w:rsidRDefault="00AA2394" w:rsidP="00AA2394">
      <w:r>
        <w:t xml:space="preserve">        9.15.2 Schaerer Medical 手术台专用管线固定器产品规格、参数及市场应用</w:t>
      </w:r>
    </w:p>
    <w:p w14:paraId="26AEF752" w14:textId="77777777" w:rsidR="00AA2394" w:rsidRDefault="00AA2394" w:rsidP="00AA2394">
      <w:r>
        <w:t xml:space="preserve">        9.15.3 Schaerer Medical 手术台专用管线固定器销量、收入、价格及毛利率（2019-2024）</w:t>
      </w:r>
    </w:p>
    <w:p w14:paraId="2152C528" w14:textId="77777777" w:rsidR="00AA2394" w:rsidRDefault="00AA2394" w:rsidP="00AA2394">
      <w:r>
        <w:t xml:space="preserve">        9.15.4 Schaerer Medical公司简介及主要业务</w:t>
      </w:r>
    </w:p>
    <w:p w14:paraId="7F624421" w14:textId="77777777" w:rsidR="00AA2394" w:rsidRDefault="00AA2394" w:rsidP="00AA2394">
      <w:r>
        <w:t xml:space="preserve">        9.15.5 Schaerer Medical企业最新动态</w:t>
      </w:r>
    </w:p>
    <w:p w14:paraId="77DC9375" w14:textId="77777777" w:rsidR="00AA2394" w:rsidRDefault="00AA2394" w:rsidP="00AA2394">
      <w:r>
        <w:t xml:space="preserve">    9.16 </w:t>
      </w:r>
      <w:proofErr w:type="spellStart"/>
      <w:r>
        <w:t>SchureMed</w:t>
      </w:r>
      <w:proofErr w:type="spellEnd"/>
    </w:p>
    <w:p w14:paraId="6411D7E1" w14:textId="77777777" w:rsidR="00AA2394" w:rsidRDefault="00AA2394" w:rsidP="00AA2394">
      <w:r>
        <w:t xml:space="preserve">        9.16.1 </w:t>
      </w:r>
      <w:proofErr w:type="spellStart"/>
      <w:r>
        <w:t>SchureMed</w:t>
      </w:r>
      <w:proofErr w:type="spellEnd"/>
      <w:r>
        <w:t>基本信息、手术台专用管线固定器生产基地、销售区域、竞争对手及市场地位</w:t>
      </w:r>
    </w:p>
    <w:p w14:paraId="1B93ADA1" w14:textId="77777777" w:rsidR="00AA2394" w:rsidRDefault="00AA2394" w:rsidP="00AA2394">
      <w:r>
        <w:t xml:space="preserve">        9.16.2 </w:t>
      </w:r>
      <w:proofErr w:type="spellStart"/>
      <w:r>
        <w:t>SchureMed</w:t>
      </w:r>
      <w:proofErr w:type="spellEnd"/>
      <w:r>
        <w:t xml:space="preserve"> 手术台专用管线固定器产品规格、参数及市场应用</w:t>
      </w:r>
    </w:p>
    <w:p w14:paraId="0B78B9A1" w14:textId="77777777" w:rsidR="00AA2394" w:rsidRDefault="00AA2394" w:rsidP="00AA2394">
      <w:r>
        <w:t xml:space="preserve">        9.16.3 </w:t>
      </w:r>
      <w:proofErr w:type="spellStart"/>
      <w:r>
        <w:t>SchureMed</w:t>
      </w:r>
      <w:proofErr w:type="spellEnd"/>
      <w:r>
        <w:t xml:space="preserve"> 手术台专用管线固定器销量、收入、价格及毛利率（2019-2024）</w:t>
      </w:r>
    </w:p>
    <w:p w14:paraId="31761B8C" w14:textId="77777777" w:rsidR="00AA2394" w:rsidRDefault="00AA2394" w:rsidP="00AA2394">
      <w:r>
        <w:t xml:space="preserve">        9.16.4 </w:t>
      </w:r>
      <w:proofErr w:type="spellStart"/>
      <w:r>
        <w:t>SchureMed</w:t>
      </w:r>
      <w:proofErr w:type="spellEnd"/>
      <w:r>
        <w:t>公司简介及主要业务</w:t>
      </w:r>
    </w:p>
    <w:p w14:paraId="1B0B9D55" w14:textId="77777777" w:rsidR="00AA2394" w:rsidRDefault="00AA2394" w:rsidP="00AA2394">
      <w:r>
        <w:lastRenderedPageBreak/>
        <w:t xml:space="preserve">        9.16.5 </w:t>
      </w:r>
      <w:proofErr w:type="spellStart"/>
      <w:r>
        <w:t>SchureMed</w:t>
      </w:r>
      <w:proofErr w:type="spellEnd"/>
      <w:r>
        <w:t>企业最新动态</w:t>
      </w:r>
    </w:p>
    <w:p w14:paraId="279F86B2" w14:textId="77777777" w:rsidR="00AA2394" w:rsidRDefault="00AA2394" w:rsidP="00AA2394">
      <w:r>
        <w:t xml:space="preserve">    9.17 Üzümcü Medical Devices</w:t>
      </w:r>
    </w:p>
    <w:p w14:paraId="2DFF12B6" w14:textId="77777777" w:rsidR="00AA2394" w:rsidRDefault="00AA2394" w:rsidP="00AA2394">
      <w:r>
        <w:t xml:space="preserve">        9.17.1 Üzümcü Medical Devices基本信息、手术台专用管线固定器生产基地、销售区域、竞争对手及市场地位</w:t>
      </w:r>
    </w:p>
    <w:p w14:paraId="2D7DA4DD" w14:textId="77777777" w:rsidR="00AA2394" w:rsidRDefault="00AA2394" w:rsidP="00AA2394">
      <w:r>
        <w:t xml:space="preserve">        9.17.2 Üzümcü Medical Devices 手术台专用管线固定器产品规格、参数及市场应用</w:t>
      </w:r>
    </w:p>
    <w:p w14:paraId="482A7678" w14:textId="77777777" w:rsidR="00AA2394" w:rsidRDefault="00AA2394" w:rsidP="00AA2394">
      <w:r>
        <w:t xml:space="preserve">        9.17.3 Üzümcü Medical Devices 手术台专用管线固定器销量、收入、价格及毛利率（2019-2024）</w:t>
      </w:r>
    </w:p>
    <w:p w14:paraId="200FBEAD" w14:textId="77777777" w:rsidR="00AA2394" w:rsidRDefault="00AA2394" w:rsidP="00AA2394">
      <w:r>
        <w:t xml:space="preserve">        9.17.4 Üzümcü Medical Devices公司简介及主要业务</w:t>
      </w:r>
    </w:p>
    <w:p w14:paraId="1712A79A" w14:textId="77777777" w:rsidR="00AA2394" w:rsidRDefault="00AA2394" w:rsidP="00AA2394">
      <w:r>
        <w:t xml:space="preserve">        9.17.5 Üzümcü Medical Devices企业最新动态</w:t>
      </w:r>
    </w:p>
    <w:p w14:paraId="41B46DA0" w14:textId="77777777" w:rsidR="00AA2394" w:rsidRDefault="00AA2394" w:rsidP="00AA2394"/>
    <w:p w14:paraId="41DE732F" w14:textId="77777777" w:rsidR="00AA2394" w:rsidRDefault="00AA2394" w:rsidP="00AA2394">
      <w:r>
        <w:t>10 中国市场手术台专用管线固定器产量、销量、进出口分析及未来趋势</w:t>
      </w:r>
    </w:p>
    <w:p w14:paraId="0DF5A6AC" w14:textId="77777777" w:rsidR="00AA2394" w:rsidRDefault="00AA2394" w:rsidP="00AA2394">
      <w:r>
        <w:t xml:space="preserve">    10.1 中国市场手术台专用管线固定器产量、销量、进出口分析及未来趋势（2019-2030）</w:t>
      </w:r>
    </w:p>
    <w:p w14:paraId="2407CABC" w14:textId="77777777" w:rsidR="00AA2394" w:rsidRDefault="00AA2394" w:rsidP="00AA2394">
      <w:r>
        <w:t xml:space="preserve">    10.2 中国市场手术台专用管线固定器进出口贸易趋势</w:t>
      </w:r>
    </w:p>
    <w:p w14:paraId="59F95541" w14:textId="77777777" w:rsidR="00AA2394" w:rsidRDefault="00AA2394" w:rsidP="00AA2394">
      <w:r>
        <w:t xml:space="preserve">    10.3 中国市场手术台专用管线固定器主要进口来源</w:t>
      </w:r>
    </w:p>
    <w:p w14:paraId="4D4878FA" w14:textId="77777777" w:rsidR="00AA2394" w:rsidRDefault="00AA2394" w:rsidP="00AA2394">
      <w:r>
        <w:t xml:space="preserve">    10.4 中国市场手术台专用管线固定器主要出口目的地</w:t>
      </w:r>
    </w:p>
    <w:p w14:paraId="7055EAE8" w14:textId="77777777" w:rsidR="00AA2394" w:rsidRDefault="00AA2394" w:rsidP="00AA2394"/>
    <w:p w14:paraId="2B21A930" w14:textId="77777777" w:rsidR="00AA2394" w:rsidRDefault="00AA2394" w:rsidP="00AA2394">
      <w:r>
        <w:t>11 中国市场手术台专用管线固定器主要地区分布</w:t>
      </w:r>
    </w:p>
    <w:p w14:paraId="45646749" w14:textId="77777777" w:rsidR="00AA2394" w:rsidRDefault="00AA2394" w:rsidP="00AA2394">
      <w:r>
        <w:t xml:space="preserve">    11.1 中国手术台专用管线固定器生产地区分布</w:t>
      </w:r>
    </w:p>
    <w:p w14:paraId="37DB34FC" w14:textId="77777777" w:rsidR="00AA2394" w:rsidRDefault="00AA2394" w:rsidP="00AA2394">
      <w:r>
        <w:t xml:space="preserve">    11.2 中国手术台专用管线固定</w:t>
      </w:r>
      <w:proofErr w:type="gramStart"/>
      <w:r>
        <w:t>器消费</w:t>
      </w:r>
      <w:proofErr w:type="gramEnd"/>
      <w:r>
        <w:t>地区分布</w:t>
      </w:r>
    </w:p>
    <w:p w14:paraId="6F8C7CBD" w14:textId="77777777" w:rsidR="00AA2394" w:rsidRDefault="00AA2394" w:rsidP="00AA2394"/>
    <w:p w14:paraId="7B9A4CA7" w14:textId="77777777" w:rsidR="00AA2394" w:rsidRDefault="00AA2394" w:rsidP="00AA2394">
      <w:r>
        <w:t>12 研究成果及结论</w:t>
      </w:r>
    </w:p>
    <w:p w14:paraId="697B9562" w14:textId="77777777" w:rsidR="00AA2394" w:rsidRDefault="00AA2394" w:rsidP="00AA2394"/>
    <w:p w14:paraId="451EAE0A" w14:textId="77777777" w:rsidR="00AA2394" w:rsidRDefault="00AA2394" w:rsidP="00AA2394">
      <w:r>
        <w:t>13 附录</w:t>
      </w:r>
    </w:p>
    <w:p w14:paraId="45077C84" w14:textId="77777777" w:rsidR="00AA2394" w:rsidRDefault="00AA2394" w:rsidP="00AA2394">
      <w:r>
        <w:t xml:space="preserve">    13.1 研究方法</w:t>
      </w:r>
    </w:p>
    <w:p w14:paraId="4B40A759" w14:textId="77777777" w:rsidR="00AA2394" w:rsidRDefault="00AA2394" w:rsidP="00AA2394">
      <w:r>
        <w:t xml:space="preserve">    13.2 数据来源</w:t>
      </w:r>
    </w:p>
    <w:p w14:paraId="0A60E18B" w14:textId="77777777" w:rsidR="00AA2394" w:rsidRDefault="00AA2394" w:rsidP="00AA2394">
      <w:r>
        <w:t xml:space="preserve">        13.2.1 二手信息来源</w:t>
      </w:r>
    </w:p>
    <w:p w14:paraId="41B94DAA" w14:textId="77777777" w:rsidR="00AA2394" w:rsidRDefault="00AA2394" w:rsidP="00AA2394">
      <w:r>
        <w:t xml:space="preserve">        13.2.2 一手信息来源</w:t>
      </w:r>
    </w:p>
    <w:p w14:paraId="7CE54720" w14:textId="77777777" w:rsidR="00AA2394" w:rsidRDefault="00AA2394" w:rsidP="00AA2394">
      <w:r>
        <w:t xml:space="preserve">    13.3 数据交互验证</w:t>
      </w:r>
    </w:p>
    <w:p w14:paraId="02E684B3" w14:textId="77777777" w:rsidR="00AA2394" w:rsidRDefault="00AA2394" w:rsidP="00AA2394">
      <w:r>
        <w:t xml:space="preserve">    13.4 免责声明</w:t>
      </w:r>
    </w:p>
    <w:p w14:paraId="607D740F" w14:textId="77777777" w:rsidR="00AA2394" w:rsidRDefault="00AA2394" w:rsidP="00AA2394"/>
    <w:p w14:paraId="47DA43A9" w14:textId="77777777" w:rsidR="00AA2394" w:rsidRDefault="00AA2394" w:rsidP="00AA2394">
      <w:r>
        <w:rPr>
          <w:rFonts w:hint="eastAsia"/>
        </w:rPr>
        <w:t>标题</w:t>
      </w:r>
    </w:p>
    <w:p w14:paraId="1B627D91" w14:textId="77777777" w:rsidR="00AA2394" w:rsidRDefault="00AA2394" w:rsidP="00AA2394">
      <w:r>
        <w:rPr>
          <w:rFonts w:hint="eastAsia"/>
        </w:rPr>
        <w:t>报告图表</w:t>
      </w:r>
    </w:p>
    <w:p w14:paraId="2C77EEFB" w14:textId="77777777" w:rsidR="00AA2394" w:rsidRDefault="00AA2394" w:rsidP="00AA2394"/>
    <w:p w14:paraId="1017DBB8" w14:textId="77777777" w:rsidR="00AA2394" w:rsidRDefault="00AA2394" w:rsidP="00AA2394">
      <w:r>
        <w:rPr>
          <w:rFonts w:hint="eastAsia"/>
        </w:rPr>
        <w:t>表格目录</w:t>
      </w:r>
    </w:p>
    <w:p w14:paraId="7E54CEB9" w14:textId="77777777" w:rsidR="00AA2394" w:rsidRDefault="00AA2394" w:rsidP="00AA2394">
      <w:r>
        <w:t xml:space="preserve"> 表 1： 全球不同产品类型手术台专用管线固定器</w:t>
      </w:r>
      <w:proofErr w:type="gramStart"/>
      <w:r>
        <w:t>规模规模</w:t>
      </w:r>
      <w:proofErr w:type="gramEnd"/>
      <w:r>
        <w:t>增长趋势2019 VS 2023 VS 2030（百万美元）</w:t>
      </w:r>
    </w:p>
    <w:p w14:paraId="168B87D8" w14:textId="77777777" w:rsidR="00AA2394" w:rsidRDefault="00AA2394" w:rsidP="00AA2394">
      <w:r>
        <w:t xml:space="preserve"> 表 2： 全球不同应用规模增长趋势2019 VS 2023 VS 2030（百万美元）</w:t>
      </w:r>
    </w:p>
    <w:p w14:paraId="01E72E08" w14:textId="77777777" w:rsidR="00AA2394" w:rsidRDefault="00AA2394" w:rsidP="00AA2394">
      <w:r>
        <w:t xml:space="preserve"> 表 3： 手术台专用管线固定</w:t>
      </w:r>
      <w:proofErr w:type="gramStart"/>
      <w:r>
        <w:t>器行业</w:t>
      </w:r>
      <w:proofErr w:type="gramEnd"/>
      <w:r>
        <w:t>发展主要特点</w:t>
      </w:r>
    </w:p>
    <w:p w14:paraId="1CDDA41A" w14:textId="77777777" w:rsidR="00AA2394" w:rsidRDefault="00AA2394" w:rsidP="00AA2394">
      <w:r>
        <w:t xml:space="preserve"> 表 4： 手术台专用管线固定</w:t>
      </w:r>
      <w:proofErr w:type="gramStart"/>
      <w:r>
        <w:t>器行业</w:t>
      </w:r>
      <w:proofErr w:type="gramEnd"/>
      <w:r>
        <w:t>发展有利因素分析</w:t>
      </w:r>
    </w:p>
    <w:p w14:paraId="7DED3FF4" w14:textId="77777777" w:rsidR="00AA2394" w:rsidRDefault="00AA2394" w:rsidP="00AA2394">
      <w:r>
        <w:t xml:space="preserve"> 表 5： 手术台专用管线固定</w:t>
      </w:r>
      <w:proofErr w:type="gramStart"/>
      <w:r>
        <w:t>器行业</w:t>
      </w:r>
      <w:proofErr w:type="gramEnd"/>
      <w:r>
        <w:t>发展不利因素分析</w:t>
      </w:r>
    </w:p>
    <w:p w14:paraId="11BB6190" w14:textId="77777777" w:rsidR="00AA2394" w:rsidRDefault="00AA2394" w:rsidP="00AA2394">
      <w:r>
        <w:t xml:space="preserve"> 表 6： 进入手术台专用管线固定</w:t>
      </w:r>
      <w:proofErr w:type="gramStart"/>
      <w:r>
        <w:t>器行业</w:t>
      </w:r>
      <w:proofErr w:type="gramEnd"/>
      <w:r>
        <w:t>壁垒</w:t>
      </w:r>
    </w:p>
    <w:p w14:paraId="5C9A96C5" w14:textId="77777777" w:rsidR="00AA2394" w:rsidRDefault="00AA2394" w:rsidP="00AA2394">
      <w:r>
        <w:t xml:space="preserve"> 表 7： 全球主要地区手术台专用管线固定器产量（千件）：2019 VS 2023 VS 2030</w:t>
      </w:r>
    </w:p>
    <w:p w14:paraId="3196EC05" w14:textId="77777777" w:rsidR="00AA2394" w:rsidRDefault="00AA2394" w:rsidP="00AA2394">
      <w:r>
        <w:t xml:space="preserve"> 表 8： 全球主要地区手术台专用管线固定器产量（2019-2024）&amp;（千件）</w:t>
      </w:r>
    </w:p>
    <w:p w14:paraId="05E9373D" w14:textId="77777777" w:rsidR="00AA2394" w:rsidRDefault="00AA2394" w:rsidP="00AA2394">
      <w:r>
        <w:t xml:space="preserve"> 表 9： 全球主要地区手术台专用管线固定器产量（2025-2030）&amp;（千件）</w:t>
      </w:r>
    </w:p>
    <w:p w14:paraId="5EF8D435" w14:textId="77777777" w:rsidR="00AA2394" w:rsidRDefault="00AA2394" w:rsidP="00AA2394">
      <w:r>
        <w:lastRenderedPageBreak/>
        <w:t xml:space="preserve"> 表 10： 全球主要地区手术台专用管线固定器销售收入（百万美元）：2019 VS 2023 VS 2030</w:t>
      </w:r>
    </w:p>
    <w:p w14:paraId="0AF1E62D" w14:textId="77777777" w:rsidR="00AA2394" w:rsidRDefault="00AA2394" w:rsidP="00AA2394">
      <w:r>
        <w:t xml:space="preserve"> 表 11： 全球主要地区手术台专用管线固定器销售收入（2019-2024）&amp;（百万美元）</w:t>
      </w:r>
    </w:p>
    <w:p w14:paraId="7D17F58E" w14:textId="77777777" w:rsidR="00AA2394" w:rsidRDefault="00AA2394" w:rsidP="00AA2394">
      <w:r>
        <w:t xml:space="preserve"> 表 12： 全球主要地区手术台专用管线固定器销售收入市场份额（2019-2024）</w:t>
      </w:r>
    </w:p>
    <w:p w14:paraId="1B34450B" w14:textId="77777777" w:rsidR="00AA2394" w:rsidRDefault="00AA2394" w:rsidP="00AA2394">
      <w:r>
        <w:t xml:space="preserve"> 表 13： 全球主要地区手术台专用管线固定器收入（2025-2030）&amp;（百万美元）</w:t>
      </w:r>
    </w:p>
    <w:p w14:paraId="3F498599" w14:textId="77777777" w:rsidR="00AA2394" w:rsidRDefault="00AA2394" w:rsidP="00AA2394">
      <w:r>
        <w:t xml:space="preserve"> 表 14： 全球主要地区手术台专用管线固定</w:t>
      </w:r>
      <w:proofErr w:type="gramStart"/>
      <w:r>
        <w:t>器收入</w:t>
      </w:r>
      <w:proofErr w:type="gramEnd"/>
      <w:r>
        <w:t>市场份额（2025-2030）</w:t>
      </w:r>
    </w:p>
    <w:p w14:paraId="029706D1" w14:textId="77777777" w:rsidR="00AA2394" w:rsidRDefault="00AA2394" w:rsidP="00AA2394">
      <w:r>
        <w:t xml:space="preserve"> 表 15： 全球主要地区手术台专用管线固定器销量（千件）：2019 VS 2023 VS 2030</w:t>
      </w:r>
    </w:p>
    <w:p w14:paraId="76ED374B" w14:textId="77777777" w:rsidR="00AA2394" w:rsidRDefault="00AA2394" w:rsidP="00AA2394">
      <w:r>
        <w:t xml:space="preserve"> 表 16： 全球主要地区手术台专用管线固定器销量（2019-2024）&amp;（千件）</w:t>
      </w:r>
    </w:p>
    <w:p w14:paraId="056F415F" w14:textId="77777777" w:rsidR="00AA2394" w:rsidRDefault="00AA2394" w:rsidP="00AA2394">
      <w:r>
        <w:t xml:space="preserve"> 表 17： 全球主要地区手术台专用管线固定器销量市场份额（2019-2024）</w:t>
      </w:r>
    </w:p>
    <w:p w14:paraId="182B8D24" w14:textId="77777777" w:rsidR="00AA2394" w:rsidRDefault="00AA2394" w:rsidP="00AA2394">
      <w:r>
        <w:t xml:space="preserve"> 表 18： 全球主要地区手术台专用管线固定器销量（2025-2030）&amp;（千件）</w:t>
      </w:r>
    </w:p>
    <w:p w14:paraId="59D25752" w14:textId="77777777" w:rsidR="00AA2394" w:rsidRDefault="00AA2394" w:rsidP="00AA2394">
      <w:r>
        <w:t xml:space="preserve"> 表 19： 全球主要地区手术台专用管线固定器销量份额（2025-2030）</w:t>
      </w:r>
    </w:p>
    <w:p w14:paraId="756CDC4C" w14:textId="77777777" w:rsidR="00AA2394" w:rsidRDefault="00AA2394" w:rsidP="00AA2394">
      <w:r>
        <w:t xml:space="preserve"> 表 20： 北美手术台专用管线固定</w:t>
      </w:r>
      <w:proofErr w:type="gramStart"/>
      <w:r>
        <w:t>器基本</w:t>
      </w:r>
      <w:proofErr w:type="gramEnd"/>
      <w:r>
        <w:t>情况分析</w:t>
      </w:r>
    </w:p>
    <w:p w14:paraId="6C4C44F2" w14:textId="77777777" w:rsidR="00AA2394" w:rsidRDefault="00AA2394" w:rsidP="00AA2394">
      <w:r>
        <w:t xml:space="preserve"> 表 21： 欧洲手术台专用管线固定</w:t>
      </w:r>
      <w:proofErr w:type="gramStart"/>
      <w:r>
        <w:t>器基本</w:t>
      </w:r>
      <w:proofErr w:type="gramEnd"/>
      <w:r>
        <w:t>情况分析</w:t>
      </w:r>
    </w:p>
    <w:p w14:paraId="44FDE323" w14:textId="77777777" w:rsidR="00AA2394" w:rsidRDefault="00AA2394" w:rsidP="00AA2394">
      <w:r>
        <w:t xml:space="preserve"> 表 22： 亚太地区手术台专用管线固定</w:t>
      </w:r>
      <w:proofErr w:type="gramStart"/>
      <w:r>
        <w:t>器基本</w:t>
      </w:r>
      <w:proofErr w:type="gramEnd"/>
      <w:r>
        <w:t>情况分析</w:t>
      </w:r>
    </w:p>
    <w:p w14:paraId="5AFF8CDB" w14:textId="77777777" w:rsidR="00AA2394" w:rsidRDefault="00AA2394" w:rsidP="00AA2394">
      <w:r>
        <w:t xml:space="preserve"> 表 23： 拉美地区手术台专用管线固定</w:t>
      </w:r>
      <w:proofErr w:type="gramStart"/>
      <w:r>
        <w:t>器基本</w:t>
      </w:r>
      <w:proofErr w:type="gramEnd"/>
      <w:r>
        <w:t>情况分析</w:t>
      </w:r>
    </w:p>
    <w:p w14:paraId="18CB90EB" w14:textId="77777777" w:rsidR="00AA2394" w:rsidRDefault="00AA2394" w:rsidP="00AA2394">
      <w:r>
        <w:t xml:space="preserve"> 表 24： 中东及非洲手术台专用管线固定</w:t>
      </w:r>
      <w:proofErr w:type="gramStart"/>
      <w:r>
        <w:t>器基本</w:t>
      </w:r>
      <w:proofErr w:type="gramEnd"/>
      <w:r>
        <w:t>情况分析</w:t>
      </w:r>
    </w:p>
    <w:p w14:paraId="5483354D" w14:textId="77777777" w:rsidR="00AA2394" w:rsidRDefault="00AA2394" w:rsidP="00AA2394">
      <w:r>
        <w:t xml:space="preserve"> 表 25： 全球市场主要厂商手术台专用管线固定器产能（2023-2024）&amp;（千件）</w:t>
      </w:r>
    </w:p>
    <w:p w14:paraId="48A0B213" w14:textId="77777777" w:rsidR="00AA2394" w:rsidRDefault="00AA2394" w:rsidP="00AA2394">
      <w:r>
        <w:t xml:space="preserve"> 表 26： 全球市场主要厂商手术台专用管线固定器销量（2019-2024）&amp;（千件）</w:t>
      </w:r>
    </w:p>
    <w:p w14:paraId="57DC5A58" w14:textId="77777777" w:rsidR="00AA2394" w:rsidRDefault="00AA2394" w:rsidP="00AA2394">
      <w:r>
        <w:t xml:space="preserve"> 表 27： 全球市场主要厂商手术台专用管线固定器销量市场份额（2019-2024）</w:t>
      </w:r>
    </w:p>
    <w:p w14:paraId="3B82BAD6" w14:textId="77777777" w:rsidR="00AA2394" w:rsidRDefault="00AA2394" w:rsidP="00AA2394">
      <w:r>
        <w:t xml:space="preserve"> 表 28： 全球市场主要厂商手术台专用管线固定器销售收入（2019-2024）&amp;（百万美元）</w:t>
      </w:r>
    </w:p>
    <w:p w14:paraId="2146678E" w14:textId="77777777" w:rsidR="00AA2394" w:rsidRDefault="00AA2394" w:rsidP="00AA2394">
      <w:r>
        <w:t xml:space="preserve"> 表 29： 全球市场主要厂商手术台专用管线固定器销售收入市场份额（2019-2024）</w:t>
      </w:r>
    </w:p>
    <w:p w14:paraId="24FF74D3" w14:textId="77777777" w:rsidR="00AA2394" w:rsidRDefault="00AA2394" w:rsidP="00AA2394">
      <w:r>
        <w:t xml:space="preserve"> 表 30： 全球市场主要厂商手术台专用管线固定器销售价格（2019-2024）&amp;（美元/件）</w:t>
      </w:r>
    </w:p>
    <w:p w14:paraId="77318C01" w14:textId="77777777" w:rsidR="00AA2394" w:rsidRDefault="00AA2394" w:rsidP="00AA2394">
      <w:r>
        <w:t xml:space="preserve"> 表 31： 2023年全球主要生产商手术台专用管线固定</w:t>
      </w:r>
      <w:proofErr w:type="gramStart"/>
      <w:r>
        <w:t>器收入</w:t>
      </w:r>
      <w:proofErr w:type="gramEnd"/>
      <w:r>
        <w:t>排名（百万美元）</w:t>
      </w:r>
    </w:p>
    <w:p w14:paraId="42D4FBE6" w14:textId="77777777" w:rsidR="00AA2394" w:rsidRDefault="00AA2394" w:rsidP="00AA2394">
      <w:r>
        <w:t xml:space="preserve"> 表 32： 中国市场主要厂商手术台专用管线固定器销量（2019-2024）&amp;（千件）</w:t>
      </w:r>
    </w:p>
    <w:p w14:paraId="7FD07201" w14:textId="77777777" w:rsidR="00AA2394" w:rsidRDefault="00AA2394" w:rsidP="00AA2394">
      <w:r>
        <w:t xml:space="preserve"> 表 33： 中国市场主要厂商手术台专用管线固定器销量市场份额（2019-2024）</w:t>
      </w:r>
    </w:p>
    <w:p w14:paraId="7AB28D31" w14:textId="77777777" w:rsidR="00AA2394" w:rsidRDefault="00AA2394" w:rsidP="00AA2394">
      <w:r>
        <w:t xml:space="preserve"> 表 34： 中国市场主要厂商手术台专用管线固定器销售收入（2019-2024）&amp;（百万美元）</w:t>
      </w:r>
    </w:p>
    <w:p w14:paraId="2EDF8252" w14:textId="77777777" w:rsidR="00AA2394" w:rsidRDefault="00AA2394" w:rsidP="00AA2394">
      <w:r>
        <w:t xml:space="preserve"> 表 35： 中国市场主要厂商手术台专用管线固定器销售收入市场份额（2019-2024）</w:t>
      </w:r>
    </w:p>
    <w:p w14:paraId="4F973E75" w14:textId="77777777" w:rsidR="00AA2394" w:rsidRDefault="00AA2394" w:rsidP="00AA2394">
      <w:r>
        <w:t xml:space="preserve"> 表 36： 中国市场主要厂商手术台专用管线固定器销售价格（2019-2024）&amp;（美元/件）</w:t>
      </w:r>
    </w:p>
    <w:p w14:paraId="7843F0F5" w14:textId="77777777" w:rsidR="00AA2394" w:rsidRDefault="00AA2394" w:rsidP="00AA2394">
      <w:r>
        <w:t xml:space="preserve"> 表 37： 2023年中国主要生产商手术台专用管线固定</w:t>
      </w:r>
      <w:proofErr w:type="gramStart"/>
      <w:r>
        <w:t>器收入</w:t>
      </w:r>
      <w:proofErr w:type="gramEnd"/>
      <w:r>
        <w:t>排名（百万美元）</w:t>
      </w:r>
    </w:p>
    <w:p w14:paraId="617FDAC4" w14:textId="77777777" w:rsidR="00AA2394" w:rsidRDefault="00AA2394" w:rsidP="00AA2394">
      <w:r>
        <w:t xml:space="preserve"> 表 38： 全球主要厂商手术台专用管线固定器总部及产地分布</w:t>
      </w:r>
    </w:p>
    <w:p w14:paraId="00F88379" w14:textId="77777777" w:rsidR="00AA2394" w:rsidRDefault="00AA2394" w:rsidP="00AA2394">
      <w:r>
        <w:t xml:space="preserve"> 表 39： 全球主要厂商手术台专用管线固定器商业化日期</w:t>
      </w:r>
    </w:p>
    <w:p w14:paraId="58D86C82" w14:textId="77777777" w:rsidR="00AA2394" w:rsidRDefault="00AA2394" w:rsidP="00AA2394">
      <w:r>
        <w:t xml:space="preserve"> 表 40： 全球主要厂商手术台专用管线固定器产品类型及应用</w:t>
      </w:r>
    </w:p>
    <w:p w14:paraId="01C78FDF" w14:textId="77777777" w:rsidR="00AA2394" w:rsidRDefault="00AA2394" w:rsidP="00AA2394">
      <w:r>
        <w:t xml:space="preserve"> 表 41： 2023年全球手术台专用管线固定器主要厂商市场地位（第一梯队、第二梯队和第三梯队）</w:t>
      </w:r>
    </w:p>
    <w:p w14:paraId="5FE71861" w14:textId="77777777" w:rsidR="00AA2394" w:rsidRDefault="00AA2394" w:rsidP="00AA2394">
      <w:r>
        <w:t xml:space="preserve"> 表 42： 全球不同产品类型手术台专用管线固定器销量（2019-2024年）&amp;（千件）</w:t>
      </w:r>
    </w:p>
    <w:p w14:paraId="3F9F2E30" w14:textId="77777777" w:rsidR="00AA2394" w:rsidRDefault="00AA2394" w:rsidP="00AA2394">
      <w:r>
        <w:t xml:space="preserve"> 表 43： 全球不同产品类型手术台专用管线固定器销量市场份额（2019-2024）</w:t>
      </w:r>
    </w:p>
    <w:p w14:paraId="58BBB5F6" w14:textId="77777777" w:rsidR="00AA2394" w:rsidRDefault="00AA2394" w:rsidP="00AA2394">
      <w:r>
        <w:t xml:space="preserve"> 表 44： 全球不同产品类型手术台专用管线固定器销量预测（2025-2030）&amp;（千件）</w:t>
      </w:r>
    </w:p>
    <w:p w14:paraId="344085FE" w14:textId="77777777" w:rsidR="00AA2394" w:rsidRDefault="00AA2394" w:rsidP="00AA2394">
      <w:r>
        <w:t xml:space="preserve"> 表 45： 全球市场不同产品类型手术台专用管线固定器销量市场份额预测（2025-2030）</w:t>
      </w:r>
    </w:p>
    <w:p w14:paraId="2A614322" w14:textId="77777777" w:rsidR="00AA2394" w:rsidRDefault="00AA2394" w:rsidP="00AA2394">
      <w:r>
        <w:t xml:space="preserve"> 表 46： 全球不同产品类型手术台专用管线固定器收入（2019-2024年）&amp;（百万美元）</w:t>
      </w:r>
    </w:p>
    <w:p w14:paraId="70592B5E" w14:textId="77777777" w:rsidR="00AA2394" w:rsidRDefault="00AA2394" w:rsidP="00AA2394">
      <w:r>
        <w:t xml:space="preserve"> 表 47： 全球不同产品类型手术台专用管线固定</w:t>
      </w:r>
      <w:proofErr w:type="gramStart"/>
      <w:r>
        <w:t>器收入</w:t>
      </w:r>
      <w:proofErr w:type="gramEnd"/>
      <w:r>
        <w:t>市场份额（2019-2024）</w:t>
      </w:r>
    </w:p>
    <w:p w14:paraId="27E1A1F2" w14:textId="77777777" w:rsidR="00AA2394" w:rsidRDefault="00AA2394" w:rsidP="00AA2394">
      <w:r>
        <w:t xml:space="preserve"> 表 48： 全球不同产品类型手术台专用管线固定</w:t>
      </w:r>
      <w:proofErr w:type="gramStart"/>
      <w:r>
        <w:t>器收入</w:t>
      </w:r>
      <w:proofErr w:type="gramEnd"/>
      <w:r>
        <w:t>预测（2025-2030）&amp;（百万美元）</w:t>
      </w:r>
    </w:p>
    <w:p w14:paraId="160E90DE" w14:textId="77777777" w:rsidR="00AA2394" w:rsidRDefault="00AA2394" w:rsidP="00AA2394">
      <w:r>
        <w:t xml:space="preserve"> 表 49： 全球不同产品类型手术台专用管线固定</w:t>
      </w:r>
      <w:proofErr w:type="gramStart"/>
      <w:r>
        <w:t>器收入</w:t>
      </w:r>
      <w:proofErr w:type="gramEnd"/>
      <w:r>
        <w:t>市场份额预测（2025-2030）</w:t>
      </w:r>
    </w:p>
    <w:p w14:paraId="47D840DB" w14:textId="77777777" w:rsidR="00AA2394" w:rsidRDefault="00AA2394" w:rsidP="00AA2394">
      <w:r>
        <w:t xml:space="preserve"> 表 50： 中国不同产品类型手术台专用管线固定器销量（2019-2024年）&amp;（千件）</w:t>
      </w:r>
    </w:p>
    <w:p w14:paraId="4E3CF1D7" w14:textId="77777777" w:rsidR="00AA2394" w:rsidRDefault="00AA2394" w:rsidP="00AA2394">
      <w:r>
        <w:t xml:space="preserve"> 表 51： 中国不同产品类型手术台专用管线固定器销量市场份额（2019-2024）</w:t>
      </w:r>
    </w:p>
    <w:p w14:paraId="1316AE9C" w14:textId="77777777" w:rsidR="00AA2394" w:rsidRDefault="00AA2394" w:rsidP="00AA2394">
      <w:r>
        <w:t xml:space="preserve"> 表 52： 中国不同产品类型手术台专用管线固定器销量预测（2025-2030）&amp;（千件）</w:t>
      </w:r>
    </w:p>
    <w:p w14:paraId="6835408E" w14:textId="77777777" w:rsidR="00AA2394" w:rsidRDefault="00AA2394" w:rsidP="00AA2394">
      <w:r>
        <w:lastRenderedPageBreak/>
        <w:t xml:space="preserve"> 表 53： 中国不同产品类型手术台专用管线固定器销量市场份额预测（2025-2030）</w:t>
      </w:r>
    </w:p>
    <w:p w14:paraId="5DFA7607" w14:textId="77777777" w:rsidR="00AA2394" w:rsidRDefault="00AA2394" w:rsidP="00AA2394">
      <w:r>
        <w:t xml:space="preserve"> 表 54： 中国不同产品类型手术台专用管线固定器收入（2019-2024年）&amp;（百万美元）</w:t>
      </w:r>
    </w:p>
    <w:p w14:paraId="6C8EE0B4" w14:textId="77777777" w:rsidR="00AA2394" w:rsidRDefault="00AA2394" w:rsidP="00AA2394">
      <w:r>
        <w:t xml:space="preserve"> 表 55： 中国不同产品类型手术台专用管线固定</w:t>
      </w:r>
      <w:proofErr w:type="gramStart"/>
      <w:r>
        <w:t>器收入</w:t>
      </w:r>
      <w:proofErr w:type="gramEnd"/>
      <w:r>
        <w:t>市场份额（2019-2024）</w:t>
      </w:r>
    </w:p>
    <w:p w14:paraId="404F4463" w14:textId="77777777" w:rsidR="00AA2394" w:rsidRDefault="00AA2394" w:rsidP="00AA2394">
      <w:r>
        <w:t xml:space="preserve"> 表 56： 中国不同产品类型手术台专用管线固定</w:t>
      </w:r>
      <w:proofErr w:type="gramStart"/>
      <w:r>
        <w:t>器收入</w:t>
      </w:r>
      <w:proofErr w:type="gramEnd"/>
      <w:r>
        <w:t>预测（2025-2030）&amp;（百万美元）</w:t>
      </w:r>
    </w:p>
    <w:p w14:paraId="3BFF727E" w14:textId="77777777" w:rsidR="00AA2394" w:rsidRDefault="00AA2394" w:rsidP="00AA2394">
      <w:r>
        <w:t xml:space="preserve"> 表 57： 中国不同产品类型手术台专用管线固定</w:t>
      </w:r>
      <w:proofErr w:type="gramStart"/>
      <w:r>
        <w:t>器收入</w:t>
      </w:r>
      <w:proofErr w:type="gramEnd"/>
      <w:r>
        <w:t>市场份额预测（2025-2030）</w:t>
      </w:r>
    </w:p>
    <w:p w14:paraId="51D80E29" w14:textId="77777777" w:rsidR="00AA2394" w:rsidRDefault="00AA2394" w:rsidP="00AA2394">
      <w:r>
        <w:t xml:space="preserve"> 表 58： 全球不同应用手术台专用管线固定器销量（2019-2024年）&amp;（千件）</w:t>
      </w:r>
    </w:p>
    <w:p w14:paraId="68A4122F" w14:textId="77777777" w:rsidR="00AA2394" w:rsidRDefault="00AA2394" w:rsidP="00AA2394">
      <w:r>
        <w:t xml:space="preserve"> 表 59： 全球不同应用手术台专用管线固定器销量市场份额（2019-2024）</w:t>
      </w:r>
    </w:p>
    <w:p w14:paraId="795A865D" w14:textId="77777777" w:rsidR="00AA2394" w:rsidRDefault="00AA2394" w:rsidP="00AA2394">
      <w:r>
        <w:t xml:space="preserve"> 表 60： 全球不同应用手术台专用管线固定器销量预测（2025-2030）&amp;（千件）</w:t>
      </w:r>
    </w:p>
    <w:p w14:paraId="20E19034" w14:textId="77777777" w:rsidR="00AA2394" w:rsidRDefault="00AA2394" w:rsidP="00AA2394">
      <w:r>
        <w:t xml:space="preserve"> 表 61： 全球市场不同应用手术台专用管线固定器销量市场份额预测（2025-2030）</w:t>
      </w:r>
    </w:p>
    <w:p w14:paraId="0865DC75" w14:textId="77777777" w:rsidR="00AA2394" w:rsidRDefault="00AA2394" w:rsidP="00AA2394">
      <w:r>
        <w:t xml:space="preserve"> 表 62： 全球不同应用手术台专用管线固定器收入（2019-2024年）&amp;（百万美元）</w:t>
      </w:r>
    </w:p>
    <w:p w14:paraId="46C72582" w14:textId="77777777" w:rsidR="00AA2394" w:rsidRDefault="00AA2394" w:rsidP="00AA2394">
      <w:r>
        <w:t xml:space="preserve"> 表 63： 全球不同应用手术台专用管线固定</w:t>
      </w:r>
      <w:proofErr w:type="gramStart"/>
      <w:r>
        <w:t>器收入</w:t>
      </w:r>
      <w:proofErr w:type="gramEnd"/>
      <w:r>
        <w:t>市场份额（2019-2024）</w:t>
      </w:r>
    </w:p>
    <w:p w14:paraId="60F6BE1F" w14:textId="77777777" w:rsidR="00AA2394" w:rsidRDefault="00AA2394" w:rsidP="00AA2394">
      <w:r>
        <w:t xml:space="preserve"> 表 64： 全球不同应用手术台专用管线固定</w:t>
      </w:r>
      <w:proofErr w:type="gramStart"/>
      <w:r>
        <w:t>器收入</w:t>
      </w:r>
      <w:proofErr w:type="gramEnd"/>
      <w:r>
        <w:t>预测（2025-2030）&amp;（百万美元）</w:t>
      </w:r>
    </w:p>
    <w:p w14:paraId="74E8998E" w14:textId="77777777" w:rsidR="00AA2394" w:rsidRDefault="00AA2394" w:rsidP="00AA2394">
      <w:r>
        <w:t xml:space="preserve"> 表 65： 全球不同应用手术台专用管线固定</w:t>
      </w:r>
      <w:proofErr w:type="gramStart"/>
      <w:r>
        <w:t>器收入</w:t>
      </w:r>
      <w:proofErr w:type="gramEnd"/>
      <w:r>
        <w:t>市场份额预测（2025-2030）</w:t>
      </w:r>
    </w:p>
    <w:p w14:paraId="1A57C4D0" w14:textId="77777777" w:rsidR="00AA2394" w:rsidRDefault="00AA2394" w:rsidP="00AA2394">
      <w:r>
        <w:t xml:space="preserve"> 表 66： 中国不同应用手术台专用管线固定器销量（2019-2024年）&amp;（千件）</w:t>
      </w:r>
    </w:p>
    <w:p w14:paraId="34262C84" w14:textId="77777777" w:rsidR="00AA2394" w:rsidRDefault="00AA2394" w:rsidP="00AA2394">
      <w:r>
        <w:t xml:space="preserve"> 表 67： 中国不同应用手术台专用管线固定器销量市场份额（2019-2024）</w:t>
      </w:r>
    </w:p>
    <w:p w14:paraId="37868C56" w14:textId="77777777" w:rsidR="00AA2394" w:rsidRDefault="00AA2394" w:rsidP="00AA2394">
      <w:r>
        <w:t xml:space="preserve"> 表 68： 中国不同应用手术台专用管线固定器销量预测（2025-2030）&amp;（千件）</w:t>
      </w:r>
    </w:p>
    <w:p w14:paraId="3FC2848D" w14:textId="77777777" w:rsidR="00AA2394" w:rsidRDefault="00AA2394" w:rsidP="00AA2394">
      <w:r>
        <w:t xml:space="preserve"> 表 69： 中国不同应用手术台专用管线固定器销量市场份额预测（2025-2030）</w:t>
      </w:r>
    </w:p>
    <w:p w14:paraId="2463EFBD" w14:textId="77777777" w:rsidR="00AA2394" w:rsidRDefault="00AA2394" w:rsidP="00AA2394">
      <w:r>
        <w:t xml:space="preserve"> 表 70： 中国不同应用手术台专用管线固定器收入（2019-2024年）&amp;（百万美元）</w:t>
      </w:r>
    </w:p>
    <w:p w14:paraId="28F0E952" w14:textId="77777777" w:rsidR="00AA2394" w:rsidRDefault="00AA2394" w:rsidP="00AA2394">
      <w:r>
        <w:t xml:space="preserve"> 表 71： 中国不同应用手术台专用管线固定</w:t>
      </w:r>
      <w:proofErr w:type="gramStart"/>
      <w:r>
        <w:t>器收入</w:t>
      </w:r>
      <w:proofErr w:type="gramEnd"/>
      <w:r>
        <w:t>市场份额（2019-2024）</w:t>
      </w:r>
    </w:p>
    <w:p w14:paraId="3D33C974" w14:textId="77777777" w:rsidR="00AA2394" w:rsidRDefault="00AA2394" w:rsidP="00AA2394">
      <w:r>
        <w:t xml:space="preserve"> 表 72： 中国不同应用手术台专用管线固定</w:t>
      </w:r>
      <w:proofErr w:type="gramStart"/>
      <w:r>
        <w:t>器收入</w:t>
      </w:r>
      <w:proofErr w:type="gramEnd"/>
      <w:r>
        <w:t>预测（2025-2030）&amp;（百万美元）</w:t>
      </w:r>
    </w:p>
    <w:p w14:paraId="06C438BE" w14:textId="77777777" w:rsidR="00AA2394" w:rsidRDefault="00AA2394" w:rsidP="00AA2394">
      <w:r>
        <w:t xml:space="preserve"> 表 73： 中国不同应用手术台专用管线固定</w:t>
      </w:r>
      <w:proofErr w:type="gramStart"/>
      <w:r>
        <w:t>器收入</w:t>
      </w:r>
      <w:proofErr w:type="gramEnd"/>
      <w:r>
        <w:t>市场份额预测（2025-2030）</w:t>
      </w:r>
    </w:p>
    <w:p w14:paraId="30C17D15" w14:textId="77777777" w:rsidR="00AA2394" w:rsidRDefault="00AA2394" w:rsidP="00AA2394">
      <w:r>
        <w:t xml:space="preserve"> 表 74： 手术台专用管线固定</w:t>
      </w:r>
      <w:proofErr w:type="gramStart"/>
      <w:r>
        <w:t>器行业</w:t>
      </w:r>
      <w:proofErr w:type="gramEnd"/>
      <w:r>
        <w:t>发展趋势</w:t>
      </w:r>
    </w:p>
    <w:p w14:paraId="09E860FB" w14:textId="77777777" w:rsidR="00AA2394" w:rsidRDefault="00AA2394" w:rsidP="00AA2394">
      <w:r>
        <w:t xml:space="preserve"> 表 75： 手术台专用管线固定</w:t>
      </w:r>
      <w:proofErr w:type="gramStart"/>
      <w:r>
        <w:t>器行业</w:t>
      </w:r>
      <w:proofErr w:type="gramEnd"/>
      <w:r>
        <w:t>主要驱动因素</w:t>
      </w:r>
    </w:p>
    <w:p w14:paraId="32DD2233" w14:textId="77777777" w:rsidR="00AA2394" w:rsidRDefault="00AA2394" w:rsidP="00AA2394">
      <w:r>
        <w:t xml:space="preserve"> 表 76： 手术台专用管线固定</w:t>
      </w:r>
      <w:proofErr w:type="gramStart"/>
      <w:r>
        <w:t>器行业</w:t>
      </w:r>
      <w:proofErr w:type="gramEnd"/>
      <w:r>
        <w:t>供应链分析</w:t>
      </w:r>
    </w:p>
    <w:p w14:paraId="6875CE06" w14:textId="77777777" w:rsidR="00AA2394" w:rsidRDefault="00AA2394" w:rsidP="00AA2394">
      <w:r>
        <w:t xml:space="preserve"> 表 77： 手术台专用管线固定器上游原料供应商</w:t>
      </w:r>
    </w:p>
    <w:p w14:paraId="0A6DB1AC" w14:textId="77777777" w:rsidR="00AA2394" w:rsidRDefault="00AA2394" w:rsidP="00AA2394">
      <w:r>
        <w:t xml:space="preserve"> 表 78： 手术台专用管线固定</w:t>
      </w:r>
      <w:proofErr w:type="gramStart"/>
      <w:r>
        <w:t>器行业</w:t>
      </w:r>
      <w:proofErr w:type="gramEnd"/>
      <w:r>
        <w:t>主要下游客户</w:t>
      </w:r>
    </w:p>
    <w:p w14:paraId="2D45BFC5" w14:textId="77777777" w:rsidR="00AA2394" w:rsidRDefault="00AA2394" w:rsidP="00AA2394">
      <w:r>
        <w:t xml:space="preserve"> 表 79： 手术台专用管线固定</w:t>
      </w:r>
      <w:proofErr w:type="gramStart"/>
      <w:r>
        <w:t>器典型</w:t>
      </w:r>
      <w:proofErr w:type="gramEnd"/>
      <w:r>
        <w:t>经销商</w:t>
      </w:r>
    </w:p>
    <w:p w14:paraId="67DAA974" w14:textId="77777777" w:rsidR="00AA2394" w:rsidRDefault="00AA2394" w:rsidP="00AA2394">
      <w:r>
        <w:t xml:space="preserve"> 表 80： </w:t>
      </w:r>
      <w:proofErr w:type="spellStart"/>
      <w:r>
        <w:t>Mediland</w:t>
      </w:r>
      <w:proofErr w:type="spellEnd"/>
      <w:r>
        <w:t xml:space="preserve"> Enterprise 手术台专用管线固定器生产基地、销售区域、竞争对手及市场地位</w:t>
      </w:r>
    </w:p>
    <w:p w14:paraId="4AA3AC85" w14:textId="77777777" w:rsidR="00AA2394" w:rsidRDefault="00AA2394" w:rsidP="00AA2394">
      <w:r>
        <w:t xml:space="preserve"> 表 81： </w:t>
      </w:r>
      <w:proofErr w:type="spellStart"/>
      <w:r>
        <w:t>Mediland</w:t>
      </w:r>
      <w:proofErr w:type="spellEnd"/>
      <w:r>
        <w:t xml:space="preserve"> Enterprise 手术台专用管线固定器产品规格、参数及市场应用</w:t>
      </w:r>
    </w:p>
    <w:p w14:paraId="041E3AF1" w14:textId="77777777" w:rsidR="00AA2394" w:rsidRDefault="00AA2394" w:rsidP="00AA2394">
      <w:r>
        <w:t xml:space="preserve"> 表 82： </w:t>
      </w:r>
      <w:proofErr w:type="spellStart"/>
      <w:r>
        <w:t>Mediland</w:t>
      </w:r>
      <w:proofErr w:type="spellEnd"/>
      <w:r>
        <w:t xml:space="preserve"> Enterprise 手术台专用管线固定器销量（千件）、收入（百万美元）、价格（美元/件）及毛利率（2019-2024）</w:t>
      </w:r>
    </w:p>
    <w:p w14:paraId="16C7F41D" w14:textId="77777777" w:rsidR="00AA2394" w:rsidRDefault="00AA2394" w:rsidP="00AA2394">
      <w:r>
        <w:t xml:space="preserve"> 表 83： </w:t>
      </w:r>
      <w:proofErr w:type="spellStart"/>
      <w:r>
        <w:t>Mediland</w:t>
      </w:r>
      <w:proofErr w:type="spellEnd"/>
      <w:r>
        <w:t xml:space="preserve"> Enterprise公司简介及主要业务</w:t>
      </w:r>
    </w:p>
    <w:p w14:paraId="0FECB7BB" w14:textId="77777777" w:rsidR="00AA2394" w:rsidRDefault="00AA2394" w:rsidP="00AA2394">
      <w:r>
        <w:t xml:space="preserve"> 表 84： </w:t>
      </w:r>
      <w:proofErr w:type="spellStart"/>
      <w:r>
        <w:t>Mediland</w:t>
      </w:r>
      <w:proofErr w:type="spellEnd"/>
      <w:r>
        <w:t xml:space="preserve"> Enterprise企业最新动态</w:t>
      </w:r>
    </w:p>
    <w:p w14:paraId="07514772" w14:textId="77777777" w:rsidR="00AA2394" w:rsidRDefault="00AA2394" w:rsidP="00AA2394">
      <w:r>
        <w:t xml:space="preserve"> 表 85： </w:t>
      </w:r>
      <w:proofErr w:type="spellStart"/>
      <w:r>
        <w:t>Merivaara</w:t>
      </w:r>
      <w:proofErr w:type="spellEnd"/>
      <w:r>
        <w:t xml:space="preserve"> 手术台专用管线固定器生产基地、销售区域、竞争对手及市场地位</w:t>
      </w:r>
    </w:p>
    <w:p w14:paraId="542E90F7" w14:textId="77777777" w:rsidR="00AA2394" w:rsidRDefault="00AA2394" w:rsidP="00AA2394">
      <w:r>
        <w:t xml:space="preserve"> 表 86： </w:t>
      </w:r>
      <w:proofErr w:type="spellStart"/>
      <w:r>
        <w:t>Merivaara</w:t>
      </w:r>
      <w:proofErr w:type="spellEnd"/>
      <w:r>
        <w:t xml:space="preserve"> 手术台专用管线固定器产品规格、参数及市场应用</w:t>
      </w:r>
    </w:p>
    <w:p w14:paraId="197C488C" w14:textId="77777777" w:rsidR="00AA2394" w:rsidRDefault="00AA2394" w:rsidP="00AA2394">
      <w:r>
        <w:t xml:space="preserve"> 表 87： </w:t>
      </w:r>
      <w:proofErr w:type="spellStart"/>
      <w:r>
        <w:t>Merivaara</w:t>
      </w:r>
      <w:proofErr w:type="spellEnd"/>
      <w:r>
        <w:t xml:space="preserve"> 手术台专用管线固定器销量（千件）、收入（百万美元）、价格（美元/件）及毛利率（2019-2024）</w:t>
      </w:r>
    </w:p>
    <w:p w14:paraId="4FF7DD27" w14:textId="77777777" w:rsidR="00AA2394" w:rsidRDefault="00AA2394" w:rsidP="00AA2394">
      <w:r>
        <w:t xml:space="preserve"> 表 88： </w:t>
      </w:r>
      <w:proofErr w:type="spellStart"/>
      <w:r>
        <w:t>Merivaara</w:t>
      </w:r>
      <w:proofErr w:type="spellEnd"/>
      <w:r>
        <w:t>公司简介及主要业务</w:t>
      </w:r>
    </w:p>
    <w:p w14:paraId="72EC0725" w14:textId="77777777" w:rsidR="00AA2394" w:rsidRDefault="00AA2394" w:rsidP="00AA2394">
      <w:r>
        <w:t xml:space="preserve"> 表 89： </w:t>
      </w:r>
      <w:proofErr w:type="spellStart"/>
      <w:r>
        <w:t>Merivaara</w:t>
      </w:r>
      <w:proofErr w:type="spellEnd"/>
      <w:r>
        <w:t>企业最新动态</w:t>
      </w:r>
    </w:p>
    <w:p w14:paraId="63DAF872" w14:textId="77777777" w:rsidR="00AA2394" w:rsidRDefault="00AA2394" w:rsidP="00AA2394">
      <w:r>
        <w:t xml:space="preserve"> 表 90： Ningbo </w:t>
      </w:r>
      <w:proofErr w:type="spellStart"/>
      <w:r>
        <w:t>Techart</w:t>
      </w:r>
      <w:proofErr w:type="spellEnd"/>
      <w:r>
        <w:t xml:space="preserve"> Medical Equipment 手术台专用管线固定器生产基地、销售区域、竞争对手及市场地位</w:t>
      </w:r>
    </w:p>
    <w:p w14:paraId="627A1DBB" w14:textId="77777777" w:rsidR="00AA2394" w:rsidRDefault="00AA2394" w:rsidP="00AA2394">
      <w:r>
        <w:t xml:space="preserve"> 表 91： Ningbo </w:t>
      </w:r>
      <w:proofErr w:type="spellStart"/>
      <w:r>
        <w:t>Techart</w:t>
      </w:r>
      <w:proofErr w:type="spellEnd"/>
      <w:r>
        <w:t xml:space="preserve"> Medical Equipment 手术台专用管线固定器产品规格、参数及市场应用</w:t>
      </w:r>
    </w:p>
    <w:p w14:paraId="01D3737E" w14:textId="77777777" w:rsidR="00AA2394" w:rsidRDefault="00AA2394" w:rsidP="00AA2394">
      <w:r>
        <w:lastRenderedPageBreak/>
        <w:t xml:space="preserve"> 表 92： Ningbo </w:t>
      </w:r>
      <w:proofErr w:type="spellStart"/>
      <w:r>
        <w:t>Techart</w:t>
      </w:r>
      <w:proofErr w:type="spellEnd"/>
      <w:r>
        <w:t xml:space="preserve"> Medical Equipment 手术台专用管线固定器销量（千件）、收入（百万美元）、价格（美元/件）及毛利率（2019-2024）</w:t>
      </w:r>
    </w:p>
    <w:p w14:paraId="2802531C" w14:textId="77777777" w:rsidR="00AA2394" w:rsidRDefault="00AA2394" w:rsidP="00AA2394">
      <w:r>
        <w:t xml:space="preserve"> 表 93： Ningbo </w:t>
      </w:r>
      <w:proofErr w:type="spellStart"/>
      <w:r>
        <w:t>Techart</w:t>
      </w:r>
      <w:proofErr w:type="spellEnd"/>
      <w:r>
        <w:t xml:space="preserve"> Medical Equipment公司简介及主要业务</w:t>
      </w:r>
    </w:p>
    <w:p w14:paraId="7C3B24B3" w14:textId="77777777" w:rsidR="00AA2394" w:rsidRDefault="00AA2394" w:rsidP="00AA2394">
      <w:r>
        <w:t xml:space="preserve"> 表 94： Ningbo </w:t>
      </w:r>
      <w:proofErr w:type="spellStart"/>
      <w:r>
        <w:t>Techart</w:t>
      </w:r>
      <w:proofErr w:type="spellEnd"/>
      <w:r>
        <w:t xml:space="preserve"> Medical Equipment企业最新动态</w:t>
      </w:r>
    </w:p>
    <w:p w14:paraId="03FBDB78" w14:textId="77777777" w:rsidR="00AA2394" w:rsidRDefault="00AA2394" w:rsidP="00AA2394">
      <w:r>
        <w:t xml:space="preserve"> 表 95： Strongman Ideal Engineering Services 手术台专用管线固定器生产基地、销售区域、竞争对手及市场地位</w:t>
      </w:r>
    </w:p>
    <w:p w14:paraId="701F488F" w14:textId="77777777" w:rsidR="00AA2394" w:rsidRDefault="00AA2394" w:rsidP="00AA2394">
      <w:r>
        <w:t xml:space="preserve"> 表 96： Strongman Ideal Engineering Services 手术台专用管线固定器产品规格、参数及市场应用</w:t>
      </w:r>
    </w:p>
    <w:p w14:paraId="7B2F781A" w14:textId="77777777" w:rsidR="00AA2394" w:rsidRDefault="00AA2394" w:rsidP="00AA2394">
      <w:r>
        <w:t xml:space="preserve"> 表 97： Strongman Ideal Engineering Services 手术台专用管线固定器销量（千件）、收入（百万美元）、价格（美元/件）及毛利率（2019-2024）</w:t>
      </w:r>
    </w:p>
    <w:p w14:paraId="671F7BD9" w14:textId="77777777" w:rsidR="00AA2394" w:rsidRDefault="00AA2394" w:rsidP="00AA2394">
      <w:r>
        <w:t xml:space="preserve"> 表 98： Strongman Ideal Engineering Services公司简介及主要业务</w:t>
      </w:r>
    </w:p>
    <w:p w14:paraId="3DDF1E28" w14:textId="77777777" w:rsidR="00AA2394" w:rsidRDefault="00AA2394" w:rsidP="00AA2394">
      <w:r>
        <w:t xml:space="preserve"> 表 99： Strongman Ideal Engineering Services企业最新动态</w:t>
      </w:r>
    </w:p>
    <w:p w14:paraId="3394B4B5" w14:textId="77777777" w:rsidR="00AA2394" w:rsidRDefault="00AA2394" w:rsidP="00AA2394">
      <w:r>
        <w:t xml:space="preserve"> 表 100： </w:t>
      </w:r>
      <w:proofErr w:type="spellStart"/>
      <w:r>
        <w:t>TeDan</w:t>
      </w:r>
      <w:proofErr w:type="spellEnd"/>
      <w:r>
        <w:t xml:space="preserve"> Surgical Innovations 手术台专用管线固定器生产基地、销售区域、竞争对手及市场地位</w:t>
      </w:r>
    </w:p>
    <w:p w14:paraId="6AE544DD" w14:textId="77777777" w:rsidR="00AA2394" w:rsidRDefault="00AA2394" w:rsidP="00AA2394">
      <w:r>
        <w:t xml:space="preserve"> 表 101： </w:t>
      </w:r>
      <w:proofErr w:type="spellStart"/>
      <w:r>
        <w:t>TeDan</w:t>
      </w:r>
      <w:proofErr w:type="spellEnd"/>
      <w:r>
        <w:t xml:space="preserve"> Surgical Innovations 手术台专用管线固定器产品规格、参数及市场应用</w:t>
      </w:r>
    </w:p>
    <w:p w14:paraId="788FCC91" w14:textId="77777777" w:rsidR="00AA2394" w:rsidRDefault="00AA2394" w:rsidP="00AA2394">
      <w:r>
        <w:t xml:space="preserve"> 表 102： </w:t>
      </w:r>
      <w:proofErr w:type="spellStart"/>
      <w:r>
        <w:t>TeDan</w:t>
      </w:r>
      <w:proofErr w:type="spellEnd"/>
      <w:r>
        <w:t xml:space="preserve"> Surgical Innovations 手术台专用管线固定器销量（千件）、收入（百万美元）、价格（美元/件）及毛利率（2019-2024）</w:t>
      </w:r>
    </w:p>
    <w:p w14:paraId="3FA7C14D" w14:textId="77777777" w:rsidR="00AA2394" w:rsidRDefault="00AA2394" w:rsidP="00AA2394">
      <w:r>
        <w:t xml:space="preserve"> 表 103： </w:t>
      </w:r>
      <w:proofErr w:type="spellStart"/>
      <w:r>
        <w:t>TeDan</w:t>
      </w:r>
      <w:proofErr w:type="spellEnd"/>
      <w:r>
        <w:t xml:space="preserve"> Surgical Innovations公司简介及主要业务</w:t>
      </w:r>
    </w:p>
    <w:p w14:paraId="21AF6CBC" w14:textId="77777777" w:rsidR="00AA2394" w:rsidRDefault="00AA2394" w:rsidP="00AA2394">
      <w:r>
        <w:t xml:space="preserve"> 表 104： </w:t>
      </w:r>
      <w:proofErr w:type="spellStart"/>
      <w:r>
        <w:t>TeDan</w:t>
      </w:r>
      <w:proofErr w:type="spellEnd"/>
      <w:r>
        <w:t xml:space="preserve"> Surgical Innovations企业最新动态</w:t>
      </w:r>
    </w:p>
    <w:p w14:paraId="61EB1FE4" w14:textId="77777777" w:rsidR="00AA2394" w:rsidRDefault="00AA2394" w:rsidP="00AA2394">
      <w:r>
        <w:t xml:space="preserve"> 表 105： VG Medical Technology 手术台专用管线固定器生产基地、销售区域、竞争对手及市场地位</w:t>
      </w:r>
    </w:p>
    <w:p w14:paraId="1433657E" w14:textId="77777777" w:rsidR="00AA2394" w:rsidRDefault="00AA2394" w:rsidP="00AA2394">
      <w:r>
        <w:t xml:space="preserve"> 表 106： VG Medical Technology 手术台专用管线固定器产品规格、参数及市场应用</w:t>
      </w:r>
    </w:p>
    <w:p w14:paraId="12C94953" w14:textId="77777777" w:rsidR="00AA2394" w:rsidRDefault="00AA2394" w:rsidP="00AA2394">
      <w:r>
        <w:t xml:space="preserve"> 表 107： VG Medical Technology 手术台专用管线固定器销量（千件）、收入（百万美元）、价格（美元/件）及毛利率（2019-2024）</w:t>
      </w:r>
    </w:p>
    <w:p w14:paraId="4F0EB19E" w14:textId="77777777" w:rsidR="00AA2394" w:rsidRDefault="00AA2394" w:rsidP="00AA2394">
      <w:r>
        <w:t xml:space="preserve"> 表 108： VG Medical Technology公司简介及主要业务</w:t>
      </w:r>
    </w:p>
    <w:p w14:paraId="01C0EAA5" w14:textId="77777777" w:rsidR="00AA2394" w:rsidRDefault="00AA2394" w:rsidP="00AA2394">
      <w:r>
        <w:t xml:space="preserve"> 表 109： VG Medical Technology企业最新动态</w:t>
      </w:r>
    </w:p>
    <w:p w14:paraId="60F67329" w14:textId="77777777" w:rsidR="00AA2394" w:rsidRDefault="00AA2394" w:rsidP="00AA2394">
      <w:r>
        <w:t xml:space="preserve"> 表 110： Chaplet International (Pvt) Limited 手术台专用管线固定器生产基地、销售区域、竞争对手及市场地位</w:t>
      </w:r>
    </w:p>
    <w:p w14:paraId="69ACE714" w14:textId="77777777" w:rsidR="00AA2394" w:rsidRDefault="00AA2394" w:rsidP="00AA2394">
      <w:r>
        <w:t xml:space="preserve"> 表 111： Chaplet International (Pvt) Limited 手术台专用管线固定器产品规格、参数及市场应用</w:t>
      </w:r>
    </w:p>
    <w:p w14:paraId="2929CC6C" w14:textId="77777777" w:rsidR="00AA2394" w:rsidRDefault="00AA2394" w:rsidP="00AA2394">
      <w:r>
        <w:t xml:space="preserve"> 表 112： Chaplet International (Pvt) Limited 手术台专用管线固定器销量（千件）、收入（百万美元）、价格（美元/件）及毛利率（2019-2024）</w:t>
      </w:r>
    </w:p>
    <w:p w14:paraId="43942320" w14:textId="77777777" w:rsidR="00AA2394" w:rsidRDefault="00AA2394" w:rsidP="00AA2394">
      <w:r>
        <w:t xml:space="preserve"> 表 113： Chaplet International (Pvt) Limited公司简介及主要业务</w:t>
      </w:r>
    </w:p>
    <w:p w14:paraId="25145EF0" w14:textId="77777777" w:rsidR="00AA2394" w:rsidRDefault="00AA2394" w:rsidP="00AA2394">
      <w:r>
        <w:t xml:space="preserve"> 表 114： Chaplet International (Pvt) Limited企业最新动态</w:t>
      </w:r>
    </w:p>
    <w:p w14:paraId="198AEEA3" w14:textId="77777777" w:rsidR="00AA2394" w:rsidRDefault="00AA2394" w:rsidP="00AA2394">
      <w:r>
        <w:t xml:space="preserve"> 表 115： </w:t>
      </w:r>
      <w:proofErr w:type="spellStart"/>
      <w:r>
        <w:t>Inspital</w:t>
      </w:r>
      <w:proofErr w:type="spellEnd"/>
      <w:r>
        <w:t xml:space="preserve"> Medical Technology 手术台专用管线固定器生产基地、销售区域、竞争对手及市场地位</w:t>
      </w:r>
    </w:p>
    <w:p w14:paraId="01F1A7B4" w14:textId="77777777" w:rsidR="00AA2394" w:rsidRDefault="00AA2394" w:rsidP="00AA2394">
      <w:r>
        <w:t xml:space="preserve"> 表 116： </w:t>
      </w:r>
      <w:proofErr w:type="spellStart"/>
      <w:r>
        <w:t>Inspital</w:t>
      </w:r>
      <w:proofErr w:type="spellEnd"/>
      <w:r>
        <w:t xml:space="preserve"> Medical Technology 手术台专用管线固定器产品规格、参数及市场应用</w:t>
      </w:r>
    </w:p>
    <w:p w14:paraId="2EBB589E" w14:textId="77777777" w:rsidR="00AA2394" w:rsidRDefault="00AA2394" w:rsidP="00AA2394">
      <w:r>
        <w:t xml:space="preserve"> 表 117： </w:t>
      </w:r>
      <w:proofErr w:type="spellStart"/>
      <w:r>
        <w:t>Inspital</w:t>
      </w:r>
      <w:proofErr w:type="spellEnd"/>
      <w:r>
        <w:t xml:space="preserve"> Medical Technology 手术台专用管线固定器销量（千件）、收入（百万美元）、价格（美元/件）及毛利率（2019-2024）</w:t>
      </w:r>
    </w:p>
    <w:p w14:paraId="64437007" w14:textId="77777777" w:rsidR="00AA2394" w:rsidRDefault="00AA2394" w:rsidP="00AA2394">
      <w:r>
        <w:t xml:space="preserve"> 表 118： </w:t>
      </w:r>
      <w:proofErr w:type="spellStart"/>
      <w:r>
        <w:t>Inspital</w:t>
      </w:r>
      <w:proofErr w:type="spellEnd"/>
      <w:r>
        <w:t xml:space="preserve"> Medical Technology公司简介及主要业务</w:t>
      </w:r>
    </w:p>
    <w:p w14:paraId="0A2DAA17" w14:textId="77777777" w:rsidR="00AA2394" w:rsidRDefault="00AA2394" w:rsidP="00AA2394">
      <w:r>
        <w:t xml:space="preserve"> 表 119： </w:t>
      </w:r>
      <w:proofErr w:type="spellStart"/>
      <w:r>
        <w:t>Inspital</w:t>
      </w:r>
      <w:proofErr w:type="spellEnd"/>
      <w:r>
        <w:t xml:space="preserve"> Medical Technology企业最新动态</w:t>
      </w:r>
    </w:p>
    <w:p w14:paraId="14E2FD43" w14:textId="77777777" w:rsidR="00AA2394" w:rsidRDefault="00AA2394" w:rsidP="00AA2394">
      <w:r>
        <w:t xml:space="preserve"> 表 120： OPT </w:t>
      </w:r>
      <w:proofErr w:type="spellStart"/>
      <w:r>
        <w:t>SurgiSystems</w:t>
      </w:r>
      <w:proofErr w:type="spellEnd"/>
      <w:r>
        <w:t xml:space="preserve"> 手术台专用管线固定器生产基地、销售区域、竞争对手及市场地位</w:t>
      </w:r>
    </w:p>
    <w:p w14:paraId="631AC310" w14:textId="77777777" w:rsidR="00AA2394" w:rsidRDefault="00AA2394" w:rsidP="00AA2394">
      <w:r>
        <w:t xml:space="preserve"> 表 121： OPT </w:t>
      </w:r>
      <w:proofErr w:type="spellStart"/>
      <w:r>
        <w:t>SurgiSystems</w:t>
      </w:r>
      <w:proofErr w:type="spellEnd"/>
      <w:r>
        <w:t xml:space="preserve"> 手术台专用管线固定器产品规格、参数及市场应用</w:t>
      </w:r>
    </w:p>
    <w:p w14:paraId="14BA20D8" w14:textId="77777777" w:rsidR="00AA2394" w:rsidRDefault="00AA2394" w:rsidP="00AA2394">
      <w:r>
        <w:lastRenderedPageBreak/>
        <w:t xml:space="preserve"> 表 122： OPT </w:t>
      </w:r>
      <w:proofErr w:type="spellStart"/>
      <w:r>
        <w:t>SurgiSystems</w:t>
      </w:r>
      <w:proofErr w:type="spellEnd"/>
      <w:r>
        <w:t xml:space="preserve"> 手术台专用管线固定器销量（千件）、收入（百万美元）、价格（美元/件）及毛利率（2019-2024）</w:t>
      </w:r>
    </w:p>
    <w:p w14:paraId="438AC4C0" w14:textId="77777777" w:rsidR="00AA2394" w:rsidRDefault="00AA2394" w:rsidP="00AA2394">
      <w:r>
        <w:t xml:space="preserve"> 表 123： OPT </w:t>
      </w:r>
      <w:proofErr w:type="spellStart"/>
      <w:r>
        <w:t>SurgiSystems</w:t>
      </w:r>
      <w:proofErr w:type="spellEnd"/>
      <w:r>
        <w:t>公司简介及主要业务</w:t>
      </w:r>
    </w:p>
    <w:p w14:paraId="3DAAE220" w14:textId="77777777" w:rsidR="00AA2394" w:rsidRDefault="00AA2394" w:rsidP="00AA2394">
      <w:r>
        <w:t xml:space="preserve"> 表 124： OPT </w:t>
      </w:r>
      <w:proofErr w:type="spellStart"/>
      <w:r>
        <w:t>SurgiSystems</w:t>
      </w:r>
      <w:proofErr w:type="spellEnd"/>
      <w:r>
        <w:t>企业最新动态</w:t>
      </w:r>
    </w:p>
    <w:p w14:paraId="5FB1C070" w14:textId="77777777" w:rsidR="00AA2394" w:rsidRDefault="00AA2394" w:rsidP="00AA2394">
      <w:r>
        <w:t xml:space="preserve"> 表 125： </w:t>
      </w:r>
      <w:proofErr w:type="spellStart"/>
      <w:r>
        <w:t>Reison</w:t>
      </w:r>
      <w:proofErr w:type="spellEnd"/>
      <w:r>
        <w:t xml:space="preserve"> Medical 手术台专用管线固定器生产基地、销售区域、竞争对手及市场地位</w:t>
      </w:r>
    </w:p>
    <w:p w14:paraId="41306839" w14:textId="77777777" w:rsidR="00AA2394" w:rsidRDefault="00AA2394" w:rsidP="00AA2394">
      <w:r>
        <w:t xml:space="preserve"> 表 126： </w:t>
      </w:r>
      <w:proofErr w:type="spellStart"/>
      <w:r>
        <w:t>Reison</w:t>
      </w:r>
      <w:proofErr w:type="spellEnd"/>
      <w:r>
        <w:t xml:space="preserve"> Medical 手术台专用管线固定器产品规格、参数及市场应用</w:t>
      </w:r>
    </w:p>
    <w:p w14:paraId="791B1CE2" w14:textId="77777777" w:rsidR="00AA2394" w:rsidRDefault="00AA2394" w:rsidP="00AA2394">
      <w:r>
        <w:t xml:space="preserve"> 表 127： </w:t>
      </w:r>
      <w:proofErr w:type="spellStart"/>
      <w:r>
        <w:t>Reison</w:t>
      </w:r>
      <w:proofErr w:type="spellEnd"/>
      <w:r>
        <w:t xml:space="preserve"> Medical 手术台专用管线固定器销量（千件）、收入（百万美元）、价格（美元/件）及毛利率（2019-2024）</w:t>
      </w:r>
    </w:p>
    <w:p w14:paraId="20300390" w14:textId="77777777" w:rsidR="00AA2394" w:rsidRDefault="00AA2394" w:rsidP="00AA2394">
      <w:r>
        <w:t xml:space="preserve"> 表 128： </w:t>
      </w:r>
      <w:proofErr w:type="spellStart"/>
      <w:r>
        <w:t>Reison</w:t>
      </w:r>
      <w:proofErr w:type="spellEnd"/>
      <w:r>
        <w:t xml:space="preserve"> Medical公司简介及主要业务</w:t>
      </w:r>
    </w:p>
    <w:p w14:paraId="6D056FB8" w14:textId="77777777" w:rsidR="00AA2394" w:rsidRDefault="00AA2394" w:rsidP="00AA2394">
      <w:r>
        <w:t xml:space="preserve"> 表 129： </w:t>
      </w:r>
      <w:proofErr w:type="spellStart"/>
      <w:r>
        <w:t>Reison</w:t>
      </w:r>
      <w:proofErr w:type="spellEnd"/>
      <w:r>
        <w:t xml:space="preserve"> Medical企业最新动态</w:t>
      </w:r>
    </w:p>
    <w:p w14:paraId="049BDFD5" w14:textId="77777777" w:rsidR="00AA2394" w:rsidRDefault="00AA2394" w:rsidP="00AA2394">
      <w:r>
        <w:t xml:space="preserve"> 表 130： LID 手术台专用管线固定器生产基地、销售区域、竞争对手及市场地位</w:t>
      </w:r>
    </w:p>
    <w:p w14:paraId="6AE696C3" w14:textId="77777777" w:rsidR="00AA2394" w:rsidRDefault="00AA2394" w:rsidP="00AA2394">
      <w:r>
        <w:t xml:space="preserve"> 表 131： LID 手术台专用管线固定器产品规格、参数及市场应用</w:t>
      </w:r>
    </w:p>
    <w:p w14:paraId="2B32B35F" w14:textId="77777777" w:rsidR="00AA2394" w:rsidRDefault="00AA2394" w:rsidP="00AA2394">
      <w:r>
        <w:t xml:space="preserve"> 表 132： LID 手术台专用管线固定器销量（千件）、收入（百万美元）、价格（美元/件）及毛利率（2019-2024）</w:t>
      </w:r>
    </w:p>
    <w:p w14:paraId="53181927" w14:textId="77777777" w:rsidR="00AA2394" w:rsidRDefault="00AA2394" w:rsidP="00AA2394">
      <w:r>
        <w:t xml:space="preserve"> 表 133： LID公司简介及主要业务</w:t>
      </w:r>
    </w:p>
    <w:p w14:paraId="5E89DE9C" w14:textId="77777777" w:rsidR="00AA2394" w:rsidRDefault="00AA2394" w:rsidP="00AA2394">
      <w:r>
        <w:t xml:space="preserve"> 表 134： LID企业最新动态</w:t>
      </w:r>
    </w:p>
    <w:p w14:paraId="6A2DE0A9" w14:textId="77777777" w:rsidR="00AA2394" w:rsidRDefault="00AA2394" w:rsidP="00AA2394">
      <w:r>
        <w:t xml:space="preserve"> 表 135： </w:t>
      </w:r>
      <w:proofErr w:type="spellStart"/>
      <w:r>
        <w:t>Medifa</w:t>
      </w:r>
      <w:proofErr w:type="spellEnd"/>
      <w:r>
        <w:t xml:space="preserve"> 手术台专用管线固定器生产基地、销售区域、竞争对手及市场地位</w:t>
      </w:r>
    </w:p>
    <w:p w14:paraId="7D109300" w14:textId="77777777" w:rsidR="00AA2394" w:rsidRDefault="00AA2394" w:rsidP="00AA2394">
      <w:r>
        <w:t xml:space="preserve"> 表 136： </w:t>
      </w:r>
      <w:proofErr w:type="spellStart"/>
      <w:r>
        <w:t>Medifa</w:t>
      </w:r>
      <w:proofErr w:type="spellEnd"/>
      <w:r>
        <w:t xml:space="preserve"> 手术台专用管线固定器产品规格、参数及市场应用</w:t>
      </w:r>
    </w:p>
    <w:p w14:paraId="7FE45E82" w14:textId="77777777" w:rsidR="00AA2394" w:rsidRDefault="00AA2394" w:rsidP="00AA2394">
      <w:r>
        <w:t xml:space="preserve"> 表 137： </w:t>
      </w:r>
      <w:proofErr w:type="spellStart"/>
      <w:r>
        <w:t>Medifa</w:t>
      </w:r>
      <w:proofErr w:type="spellEnd"/>
      <w:r>
        <w:t xml:space="preserve"> 手术台专用管线固定器销量（千件）、收入（百万美元）、价格（美元/件）及毛利率（2019-2024）</w:t>
      </w:r>
    </w:p>
    <w:p w14:paraId="770A96A3" w14:textId="77777777" w:rsidR="00AA2394" w:rsidRDefault="00AA2394" w:rsidP="00AA2394">
      <w:r>
        <w:t xml:space="preserve"> 表 138： </w:t>
      </w:r>
      <w:proofErr w:type="spellStart"/>
      <w:r>
        <w:t>Medifa</w:t>
      </w:r>
      <w:proofErr w:type="spellEnd"/>
      <w:r>
        <w:t>公司简介及主要业务</w:t>
      </w:r>
    </w:p>
    <w:p w14:paraId="6C41DD54" w14:textId="77777777" w:rsidR="00AA2394" w:rsidRDefault="00AA2394" w:rsidP="00AA2394">
      <w:r>
        <w:t xml:space="preserve"> 表 139： </w:t>
      </w:r>
      <w:proofErr w:type="spellStart"/>
      <w:r>
        <w:t>Medifa</w:t>
      </w:r>
      <w:proofErr w:type="spellEnd"/>
      <w:r>
        <w:t>企业最新动态</w:t>
      </w:r>
    </w:p>
    <w:p w14:paraId="35D4D1EF" w14:textId="77777777" w:rsidR="00AA2394" w:rsidRDefault="00AA2394" w:rsidP="00AA2394">
      <w:r>
        <w:t xml:space="preserve"> 表 140： Nuova BN 手术台专用管线固定器生产基地、销售区域、竞争对手及市场地位</w:t>
      </w:r>
    </w:p>
    <w:p w14:paraId="40867F63" w14:textId="77777777" w:rsidR="00AA2394" w:rsidRDefault="00AA2394" w:rsidP="00AA2394">
      <w:r>
        <w:t xml:space="preserve"> 表 141： Nuova BN 手术台专用管线固定器产品规格、参数及市场应用</w:t>
      </w:r>
    </w:p>
    <w:p w14:paraId="02D1D056" w14:textId="77777777" w:rsidR="00AA2394" w:rsidRDefault="00AA2394" w:rsidP="00AA2394">
      <w:r>
        <w:t xml:space="preserve"> 表 142： Nuova BN 手术台专用管线固定器销量（千件）、收入（百万美元）、价格（美元/件）及毛利率（2019-2024）</w:t>
      </w:r>
    </w:p>
    <w:p w14:paraId="46321EC7" w14:textId="77777777" w:rsidR="00AA2394" w:rsidRDefault="00AA2394" w:rsidP="00AA2394">
      <w:r>
        <w:t xml:space="preserve"> 表 143： Nuova BN公司简介及主要业务</w:t>
      </w:r>
    </w:p>
    <w:p w14:paraId="0BD3803B" w14:textId="77777777" w:rsidR="00AA2394" w:rsidRDefault="00AA2394" w:rsidP="00AA2394">
      <w:r>
        <w:t xml:space="preserve"> 表 144： Nuova BN企业最新动态</w:t>
      </w:r>
    </w:p>
    <w:p w14:paraId="4BEB09EF" w14:textId="77777777" w:rsidR="00AA2394" w:rsidRDefault="00AA2394" w:rsidP="00AA2394">
      <w:r>
        <w:t xml:space="preserve"> 表 145： </w:t>
      </w:r>
      <w:proofErr w:type="spellStart"/>
      <w:r>
        <w:t>Opitek</w:t>
      </w:r>
      <w:proofErr w:type="spellEnd"/>
      <w:r>
        <w:t xml:space="preserve"> International 手术台专用管线固定器生产基地、销售区域、竞争对手及市场地位</w:t>
      </w:r>
    </w:p>
    <w:p w14:paraId="12E90000" w14:textId="77777777" w:rsidR="00AA2394" w:rsidRDefault="00AA2394" w:rsidP="00AA2394">
      <w:r>
        <w:t xml:space="preserve"> 表 146： </w:t>
      </w:r>
      <w:proofErr w:type="spellStart"/>
      <w:r>
        <w:t>Opitek</w:t>
      </w:r>
      <w:proofErr w:type="spellEnd"/>
      <w:r>
        <w:t xml:space="preserve"> International 手术台专用管线固定器产品规格、参数及市场应用</w:t>
      </w:r>
    </w:p>
    <w:p w14:paraId="0FB1C23D" w14:textId="77777777" w:rsidR="00AA2394" w:rsidRDefault="00AA2394" w:rsidP="00AA2394">
      <w:r>
        <w:t xml:space="preserve"> 表 147： </w:t>
      </w:r>
      <w:proofErr w:type="spellStart"/>
      <w:r>
        <w:t>Opitek</w:t>
      </w:r>
      <w:proofErr w:type="spellEnd"/>
      <w:r>
        <w:t xml:space="preserve"> International 手术台专用管线固定器销量（千件）、收入（百万美元）、价格（美元/件）及毛利率（2019-2024）</w:t>
      </w:r>
    </w:p>
    <w:p w14:paraId="31756784" w14:textId="77777777" w:rsidR="00AA2394" w:rsidRDefault="00AA2394" w:rsidP="00AA2394">
      <w:r>
        <w:t xml:space="preserve"> 表 148： </w:t>
      </w:r>
      <w:proofErr w:type="spellStart"/>
      <w:r>
        <w:t>Opitek</w:t>
      </w:r>
      <w:proofErr w:type="spellEnd"/>
      <w:r>
        <w:t xml:space="preserve"> International公司简介及主要业务</w:t>
      </w:r>
    </w:p>
    <w:p w14:paraId="00110621" w14:textId="77777777" w:rsidR="00AA2394" w:rsidRDefault="00AA2394" w:rsidP="00AA2394">
      <w:r>
        <w:t xml:space="preserve"> 表 149： </w:t>
      </w:r>
      <w:proofErr w:type="spellStart"/>
      <w:r>
        <w:t>Opitek</w:t>
      </w:r>
      <w:proofErr w:type="spellEnd"/>
      <w:r>
        <w:t xml:space="preserve"> International企业最新动态</w:t>
      </w:r>
    </w:p>
    <w:p w14:paraId="2824C4EE" w14:textId="77777777" w:rsidR="00AA2394" w:rsidRDefault="00AA2394" w:rsidP="00AA2394">
      <w:r>
        <w:t xml:space="preserve"> 表 150： Schaerer Medical 手术台专用管线固定器生产基地、销售区域、竞争对手及市场地位</w:t>
      </w:r>
    </w:p>
    <w:p w14:paraId="25A3A6FF" w14:textId="77777777" w:rsidR="00AA2394" w:rsidRDefault="00AA2394" w:rsidP="00AA2394">
      <w:r>
        <w:t xml:space="preserve"> 表 151： Schaerer Medical 手术台专用管线固定器产品规格、参数及市场应用</w:t>
      </w:r>
    </w:p>
    <w:p w14:paraId="124A3F29" w14:textId="77777777" w:rsidR="00AA2394" w:rsidRDefault="00AA2394" w:rsidP="00AA2394">
      <w:r>
        <w:t xml:space="preserve"> 表 152： Schaerer Medical 手术台专用管线固定器销量（千件）、收入（百万美元）、价格（美元/件）及毛利率（2019-2024）</w:t>
      </w:r>
    </w:p>
    <w:p w14:paraId="4565B60D" w14:textId="77777777" w:rsidR="00AA2394" w:rsidRDefault="00AA2394" w:rsidP="00AA2394">
      <w:r>
        <w:t xml:space="preserve"> 表 153： Schaerer Medical公司简介及主要业务</w:t>
      </w:r>
    </w:p>
    <w:p w14:paraId="6A05E65D" w14:textId="77777777" w:rsidR="00AA2394" w:rsidRDefault="00AA2394" w:rsidP="00AA2394">
      <w:r>
        <w:t xml:space="preserve"> 表 154： Schaerer Medical企业最新动态</w:t>
      </w:r>
    </w:p>
    <w:p w14:paraId="7F636F39" w14:textId="77777777" w:rsidR="00AA2394" w:rsidRDefault="00AA2394" w:rsidP="00AA2394">
      <w:r>
        <w:t xml:space="preserve"> 表 155： </w:t>
      </w:r>
      <w:proofErr w:type="spellStart"/>
      <w:r>
        <w:t>SchureMed</w:t>
      </w:r>
      <w:proofErr w:type="spellEnd"/>
      <w:r>
        <w:t xml:space="preserve"> 手术台专用管线固定器生产基地、销售区域、竞争对手及市场地位</w:t>
      </w:r>
    </w:p>
    <w:p w14:paraId="24AEDE10" w14:textId="77777777" w:rsidR="00AA2394" w:rsidRDefault="00AA2394" w:rsidP="00AA2394">
      <w:r>
        <w:lastRenderedPageBreak/>
        <w:t xml:space="preserve"> 表 156： </w:t>
      </w:r>
      <w:proofErr w:type="spellStart"/>
      <w:r>
        <w:t>SchureMed</w:t>
      </w:r>
      <w:proofErr w:type="spellEnd"/>
      <w:r>
        <w:t xml:space="preserve"> 手术台专用管线固定器产品规格、参数及市场应用</w:t>
      </w:r>
    </w:p>
    <w:p w14:paraId="6389C521" w14:textId="77777777" w:rsidR="00AA2394" w:rsidRDefault="00AA2394" w:rsidP="00AA2394">
      <w:r>
        <w:t xml:space="preserve"> 表 157： </w:t>
      </w:r>
      <w:proofErr w:type="spellStart"/>
      <w:r>
        <w:t>SchureMed</w:t>
      </w:r>
      <w:proofErr w:type="spellEnd"/>
      <w:r>
        <w:t xml:space="preserve"> 手术台专用管线固定器销量（千件）、收入（百万美元）、价格（美元/件）及毛利率（2019-2024）</w:t>
      </w:r>
    </w:p>
    <w:p w14:paraId="375C8178" w14:textId="77777777" w:rsidR="00AA2394" w:rsidRDefault="00AA2394" w:rsidP="00AA2394">
      <w:r>
        <w:t xml:space="preserve"> 表 158： </w:t>
      </w:r>
      <w:proofErr w:type="spellStart"/>
      <w:r>
        <w:t>SchureMed</w:t>
      </w:r>
      <w:proofErr w:type="spellEnd"/>
      <w:r>
        <w:t>公司简介及主要业务</w:t>
      </w:r>
    </w:p>
    <w:p w14:paraId="72DFA372" w14:textId="77777777" w:rsidR="00AA2394" w:rsidRDefault="00AA2394" w:rsidP="00AA2394">
      <w:r>
        <w:t xml:space="preserve"> 表 159： </w:t>
      </w:r>
      <w:proofErr w:type="spellStart"/>
      <w:r>
        <w:t>SchureMed</w:t>
      </w:r>
      <w:proofErr w:type="spellEnd"/>
      <w:r>
        <w:t>企业最新动态</w:t>
      </w:r>
    </w:p>
    <w:p w14:paraId="088E37DD" w14:textId="77777777" w:rsidR="00AA2394" w:rsidRDefault="00AA2394" w:rsidP="00AA2394">
      <w:r>
        <w:t xml:space="preserve"> 表 160： Üzümcü Medical Devices 手术台专用管线固定器生产基地、销售区域、竞争对手及市场地位</w:t>
      </w:r>
    </w:p>
    <w:p w14:paraId="5301DF0B" w14:textId="77777777" w:rsidR="00AA2394" w:rsidRDefault="00AA2394" w:rsidP="00AA2394">
      <w:r>
        <w:t xml:space="preserve"> 表 161： Üzümcü Medical Devices 手术台专用管线固定器产品规格、参数及市场应用</w:t>
      </w:r>
    </w:p>
    <w:p w14:paraId="09D686F6" w14:textId="77777777" w:rsidR="00AA2394" w:rsidRDefault="00AA2394" w:rsidP="00AA2394">
      <w:r>
        <w:t xml:space="preserve"> 表 162： Üzümcü Medical Devices 手术台专用管线固定器销量（千件）、收入（百万美元）、价格（美元/件）及毛利率（2019-2024）</w:t>
      </w:r>
    </w:p>
    <w:p w14:paraId="0604364E" w14:textId="77777777" w:rsidR="00AA2394" w:rsidRDefault="00AA2394" w:rsidP="00AA2394">
      <w:r>
        <w:t xml:space="preserve"> 表 163： Üzümcü Medical Devices公司简介及主要业务</w:t>
      </w:r>
    </w:p>
    <w:p w14:paraId="6AA404E2" w14:textId="77777777" w:rsidR="00AA2394" w:rsidRDefault="00AA2394" w:rsidP="00AA2394">
      <w:r>
        <w:t xml:space="preserve"> 表 164： Üzümcü Medical Devices企业最新动态</w:t>
      </w:r>
    </w:p>
    <w:p w14:paraId="315C34EF" w14:textId="77777777" w:rsidR="00AA2394" w:rsidRDefault="00AA2394" w:rsidP="00AA2394">
      <w:r>
        <w:t xml:space="preserve"> 表 165： 中国市场手术台专用管线固定器产量、销量、进出口（2019-2024年）&amp;（千件）</w:t>
      </w:r>
    </w:p>
    <w:p w14:paraId="39677EB4" w14:textId="77777777" w:rsidR="00AA2394" w:rsidRDefault="00AA2394" w:rsidP="00AA2394">
      <w:r>
        <w:t xml:space="preserve"> 表 166： 中国市场手术台专用管线固定器产量、销量、进出口预测（2025-2030）&amp;（千件）</w:t>
      </w:r>
    </w:p>
    <w:p w14:paraId="52749CFA" w14:textId="77777777" w:rsidR="00AA2394" w:rsidRDefault="00AA2394" w:rsidP="00AA2394">
      <w:r>
        <w:t xml:space="preserve"> 表 167： 中国市场手术台专用管线固定器进出口贸易趋势</w:t>
      </w:r>
    </w:p>
    <w:p w14:paraId="5EB6F7A3" w14:textId="77777777" w:rsidR="00AA2394" w:rsidRDefault="00AA2394" w:rsidP="00AA2394">
      <w:r>
        <w:t xml:space="preserve"> 表 168： 中国市场手术台专用管线固定器主要进口来源</w:t>
      </w:r>
    </w:p>
    <w:p w14:paraId="2C4719BC" w14:textId="77777777" w:rsidR="00AA2394" w:rsidRDefault="00AA2394" w:rsidP="00AA2394">
      <w:r>
        <w:t xml:space="preserve"> 表 169： 中国市场手术台专用管线固定器主要出口目的地</w:t>
      </w:r>
    </w:p>
    <w:p w14:paraId="3EB2FBE4" w14:textId="77777777" w:rsidR="00AA2394" w:rsidRDefault="00AA2394" w:rsidP="00AA2394">
      <w:r>
        <w:t xml:space="preserve"> 表 170： 中国手术台专用管线固定器生产地区分布</w:t>
      </w:r>
    </w:p>
    <w:p w14:paraId="73763550" w14:textId="77777777" w:rsidR="00AA2394" w:rsidRDefault="00AA2394" w:rsidP="00AA2394">
      <w:r>
        <w:t xml:space="preserve"> 表 171： 中国手术台专用管线固定</w:t>
      </w:r>
      <w:proofErr w:type="gramStart"/>
      <w:r>
        <w:t>器消费</w:t>
      </w:r>
      <w:proofErr w:type="gramEnd"/>
      <w:r>
        <w:t>地区分布</w:t>
      </w:r>
    </w:p>
    <w:p w14:paraId="18E835F3" w14:textId="77777777" w:rsidR="00AA2394" w:rsidRDefault="00AA2394" w:rsidP="00AA2394">
      <w:r>
        <w:t xml:space="preserve"> 表 172： 研究范围</w:t>
      </w:r>
    </w:p>
    <w:p w14:paraId="1F6A76BC" w14:textId="77777777" w:rsidR="00AA2394" w:rsidRDefault="00AA2394" w:rsidP="00AA2394">
      <w:r>
        <w:t xml:space="preserve"> 表 173： 本文分析师列表</w:t>
      </w:r>
    </w:p>
    <w:p w14:paraId="5259BA66" w14:textId="77777777" w:rsidR="00AA2394" w:rsidRDefault="00AA2394" w:rsidP="00AA2394"/>
    <w:p w14:paraId="5750CC6C" w14:textId="77777777" w:rsidR="00AA2394" w:rsidRDefault="00AA2394" w:rsidP="00AA2394"/>
    <w:p w14:paraId="51BF1E41" w14:textId="77777777" w:rsidR="00AA2394" w:rsidRDefault="00AA2394" w:rsidP="00AA2394">
      <w:r>
        <w:rPr>
          <w:rFonts w:hint="eastAsia"/>
        </w:rPr>
        <w:t>图表目录</w:t>
      </w:r>
    </w:p>
    <w:p w14:paraId="2BF88758" w14:textId="77777777" w:rsidR="00AA2394" w:rsidRDefault="00AA2394" w:rsidP="00AA2394">
      <w:r>
        <w:t xml:space="preserve"> 图 1： 手术台专用管线固定器产品图片</w:t>
      </w:r>
    </w:p>
    <w:p w14:paraId="786D0BBD" w14:textId="77777777" w:rsidR="00AA2394" w:rsidRDefault="00AA2394" w:rsidP="00AA2394">
      <w:r>
        <w:t xml:space="preserve"> 图 2： 全球不同产品类型手术台专用管线固定</w:t>
      </w:r>
      <w:proofErr w:type="gramStart"/>
      <w:r>
        <w:t>器规模</w:t>
      </w:r>
      <w:proofErr w:type="gramEnd"/>
      <w:r>
        <w:t>2019 VS 2023 VS 2030（百万美元）</w:t>
      </w:r>
    </w:p>
    <w:p w14:paraId="0A684A86" w14:textId="77777777" w:rsidR="00AA2394" w:rsidRDefault="00AA2394" w:rsidP="00AA2394">
      <w:r>
        <w:t xml:space="preserve"> 图 3： 全球不同产品类型手术台专用管线固定器市场份额2023 &amp; 2030</w:t>
      </w:r>
    </w:p>
    <w:p w14:paraId="5DFFA9B4" w14:textId="77777777" w:rsidR="00AA2394" w:rsidRDefault="00AA2394" w:rsidP="00AA2394">
      <w:r>
        <w:t xml:space="preserve"> 图 4： 固定式产品图片</w:t>
      </w:r>
    </w:p>
    <w:p w14:paraId="341E52FB" w14:textId="77777777" w:rsidR="00AA2394" w:rsidRDefault="00AA2394" w:rsidP="00AA2394">
      <w:r>
        <w:t xml:space="preserve"> 图 5： 移动式产品图片</w:t>
      </w:r>
    </w:p>
    <w:p w14:paraId="0A6232F1" w14:textId="77777777" w:rsidR="00AA2394" w:rsidRDefault="00AA2394" w:rsidP="00AA2394">
      <w:r>
        <w:t xml:space="preserve"> 图 6： 全球不同应用规模2019 VS 2023 VS 2030（百万美元）</w:t>
      </w:r>
    </w:p>
    <w:p w14:paraId="7448ED29" w14:textId="77777777" w:rsidR="00AA2394" w:rsidRDefault="00AA2394" w:rsidP="00AA2394">
      <w:r>
        <w:t xml:space="preserve"> 图 7： 全球不同应用手术台专用管线固定器市场份额2023 VS 2030</w:t>
      </w:r>
    </w:p>
    <w:p w14:paraId="2CBF4524" w14:textId="77777777" w:rsidR="00AA2394" w:rsidRDefault="00AA2394" w:rsidP="00AA2394">
      <w:r>
        <w:t xml:space="preserve"> 图 8： 医院</w:t>
      </w:r>
    </w:p>
    <w:p w14:paraId="40CC4AAC" w14:textId="77777777" w:rsidR="00AA2394" w:rsidRDefault="00AA2394" w:rsidP="00AA2394">
      <w:r>
        <w:t xml:space="preserve"> 图 9： 诊所</w:t>
      </w:r>
    </w:p>
    <w:p w14:paraId="78598518" w14:textId="77777777" w:rsidR="00AA2394" w:rsidRDefault="00AA2394" w:rsidP="00AA2394">
      <w:r>
        <w:t xml:space="preserve"> 图 10： 其他</w:t>
      </w:r>
    </w:p>
    <w:p w14:paraId="1D53D70B" w14:textId="77777777" w:rsidR="00AA2394" w:rsidRDefault="00AA2394" w:rsidP="00AA2394">
      <w:r>
        <w:t xml:space="preserve"> 图 11： 全球手术台专用管线固定器产能、产量、产能利用率及发展趋势（2019-2030）&amp;（千件）</w:t>
      </w:r>
    </w:p>
    <w:p w14:paraId="346D7513" w14:textId="77777777" w:rsidR="00AA2394" w:rsidRDefault="00AA2394" w:rsidP="00AA2394">
      <w:r>
        <w:t xml:space="preserve"> 图 12： 全球手术台专用管线固定器产量、需求量及发展趋势（2019-2030）&amp;（千件）</w:t>
      </w:r>
    </w:p>
    <w:p w14:paraId="66311698" w14:textId="77777777" w:rsidR="00AA2394" w:rsidRDefault="00AA2394" w:rsidP="00AA2394">
      <w:r>
        <w:t xml:space="preserve"> 图 13： 全球主要地区手术台专用管线固定器产量规模：2019 VS 2023 VS 2030（千件）</w:t>
      </w:r>
    </w:p>
    <w:p w14:paraId="043CA402" w14:textId="77777777" w:rsidR="00AA2394" w:rsidRDefault="00AA2394" w:rsidP="00AA2394">
      <w:r>
        <w:t xml:space="preserve"> 图 14： 全球主要地区手术台专用管线固定器产量市场份额（2019-2030）</w:t>
      </w:r>
    </w:p>
    <w:p w14:paraId="256C8B96" w14:textId="77777777" w:rsidR="00AA2394" w:rsidRDefault="00AA2394" w:rsidP="00AA2394">
      <w:r>
        <w:t xml:space="preserve"> 图 15： 中国手术台专用管线固定器产能、产量、产能利用率及发展趋势（2019-2030）&amp;（千件）</w:t>
      </w:r>
    </w:p>
    <w:p w14:paraId="5033CF6F" w14:textId="77777777" w:rsidR="00AA2394" w:rsidRDefault="00AA2394" w:rsidP="00AA2394">
      <w:r>
        <w:t xml:space="preserve"> 图 16： 中国手术台专用管线固定器产量、市场需求量及发展趋势（2019-2030）&amp;（千件）</w:t>
      </w:r>
    </w:p>
    <w:p w14:paraId="6EA9BC46" w14:textId="77777777" w:rsidR="00AA2394" w:rsidRDefault="00AA2394" w:rsidP="00AA2394">
      <w:r>
        <w:t xml:space="preserve"> 图 17： 中国手术台专用管线固定器总产能占全球比重（2019-2030）</w:t>
      </w:r>
    </w:p>
    <w:p w14:paraId="00A8B94D" w14:textId="77777777" w:rsidR="00AA2394" w:rsidRDefault="00AA2394" w:rsidP="00AA2394">
      <w:r>
        <w:lastRenderedPageBreak/>
        <w:t xml:space="preserve"> 图 18： 中国手术台专用管线固定器总产量占全球比重（2019-2030）</w:t>
      </w:r>
    </w:p>
    <w:p w14:paraId="63D979CA" w14:textId="77777777" w:rsidR="00AA2394" w:rsidRDefault="00AA2394" w:rsidP="00AA2394">
      <w:r>
        <w:t xml:space="preserve"> 图 19： 全球手术台专用管线固定器市场收入及增长率:（2019-2030）&amp;（百万美元）</w:t>
      </w:r>
    </w:p>
    <w:p w14:paraId="29222AC7" w14:textId="77777777" w:rsidR="00AA2394" w:rsidRDefault="00AA2394" w:rsidP="00AA2394">
      <w:r>
        <w:t xml:space="preserve"> 图 20： 全球市场手术台专用管线固定器市场规模：2019 VS 2023 VS 2030（百万美元）</w:t>
      </w:r>
    </w:p>
    <w:p w14:paraId="1ECFE4EB" w14:textId="77777777" w:rsidR="00AA2394" w:rsidRDefault="00AA2394" w:rsidP="00AA2394">
      <w:r>
        <w:t xml:space="preserve"> 图 21： 全球市场手术台专用管线固定器销量及增长率（2019-2030）&amp;（千件）</w:t>
      </w:r>
    </w:p>
    <w:p w14:paraId="288DCFEF" w14:textId="77777777" w:rsidR="00AA2394" w:rsidRDefault="00AA2394" w:rsidP="00AA2394">
      <w:r>
        <w:t xml:space="preserve"> 图 22： 全球市场手术台专用管线固定器价格趋势（2019-2030）&amp;（美元/件）</w:t>
      </w:r>
    </w:p>
    <w:p w14:paraId="636EBF04" w14:textId="77777777" w:rsidR="00AA2394" w:rsidRDefault="00AA2394" w:rsidP="00AA2394">
      <w:r>
        <w:t xml:space="preserve"> 图 23： 中国手术台专用管线固定器市场收入及增长率:（2019-2030）&amp;（百万美元）</w:t>
      </w:r>
    </w:p>
    <w:p w14:paraId="2AA2E953" w14:textId="77777777" w:rsidR="00AA2394" w:rsidRDefault="00AA2394" w:rsidP="00AA2394">
      <w:r>
        <w:t xml:space="preserve"> 图 24： 中国市场手术台专用管线固定器市场规模：2019 VS 2023 VS 2030（百万美元）</w:t>
      </w:r>
    </w:p>
    <w:p w14:paraId="46DDEC12" w14:textId="77777777" w:rsidR="00AA2394" w:rsidRDefault="00AA2394" w:rsidP="00AA2394">
      <w:r>
        <w:t xml:space="preserve"> 图 25： 中国市场手术台专用管线固定器销量及增长率（2019-2030）&amp;（千件）</w:t>
      </w:r>
    </w:p>
    <w:p w14:paraId="4AB63CFD" w14:textId="77777777" w:rsidR="00AA2394" w:rsidRDefault="00AA2394" w:rsidP="00AA2394">
      <w:r>
        <w:t xml:space="preserve"> 图 26： 中国市场手术台专用管线固定器销量占全球比重（2019-2030）</w:t>
      </w:r>
    </w:p>
    <w:p w14:paraId="4C4E9691" w14:textId="77777777" w:rsidR="00AA2394" w:rsidRDefault="00AA2394" w:rsidP="00AA2394">
      <w:r>
        <w:t xml:space="preserve"> 图 27： 中国手术台专用管线固定</w:t>
      </w:r>
      <w:proofErr w:type="gramStart"/>
      <w:r>
        <w:t>器收入</w:t>
      </w:r>
      <w:proofErr w:type="gramEnd"/>
      <w:r>
        <w:t>占全球比重（2019-2030）</w:t>
      </w:r>
    </w:p>
    <w:p w14:paraId="7DF31EA6" w14:textId="77777777" w:rsidR="00AA2394" w:rsidRDefault="00AA2394" w:rsidP="00AA2394">
      <w:r>
        <w:t xml:space="preserve"> 图 28： 全球主要地区手术台专用管线固定器销售收入规模：2019 VS 2023 VS 2030（百万美元）</w:t>
      </w:r>
    </w:p>
    <w:p w14:paraId="72EBCEAC" w14:textId="77777777" w:rsidR="00AA2394" w:rsidRDefault="00AA2394" w:rsidP="00AA2394">
      <w:r>
        <w:t xml:space="preserve"> 图 29： 全球主要地区手术台专用管线固定器销售收入市场份额（2019-2024）</w:t>
      </w:r>
    </w:p>
    <w:p w14:paraId="5B648CCD" w14:textId="77777777" w:rsidR="00AA2394" w:rsidRDefault="00AA2394" w:rsidP="00AA2394">
      <w:r>
        <w:t xml:space="preserve"> 图 30： 全球主要地区手术台专用管线固定器销售收入市场份额（2019 VS 2023）</w:t>
      </w:r>
    </w:p>
    <w:p w14:paraId="3B7A791A" w14:textId="77777777" w:rsidR="00AA2394" w:rsidRDefault="00AA2394" w:rsidP="00AA2394">
      <w:r>
        <w:t xml:space="preserve"> 图 31： 全球主要地区手术台专用管线固定</w:t>
      </w:r>
      <w:proofErr w:type="gramStart"/>
      <w:r>
        <w:t>器收入</w:t>
      </w:r>
      <w:proofErr w:type="gramEnd"/>
      <w:r>
        <w:t>市场份额（2025-2030）</w:t>
      </w:r>
    </w:p>
    <w:p w14:paraId="6484B21C" w14:textId="77777777" w:rsidR="00AA2394" w:rsidRDefault="00AA2394" w:rsidP="00AA2394">
      <w:r>
        <w:t xml:space="preserve"> 图 32： 北美（美国和加拿大）手术台专用管线固定器销量（2019-2030）&amp;（千件）</w:t>
      </w:r>
    </w:p>
    <w:p w14:paraId="51B1C9F1" w14:textId="77777777" w:rsidR="00AA2394" w:rsidRDefault="00AA2394" w:rsidP="00AA2394">
      <w:r>
        <w:t xml:space="preserve"> 图 33： 北美（美国和加拿大）手术台专用管线固定器销量份额（2019-2030）</w:t>
      </w:r>
    </w:p>
    <w:p w14:paraId="2C9D005D" w14:textId="77777777" w:rsidR="00AA2394" w:rsidRDefault="00AA2394" w:rsidP="00AA2394">
      <w:r>
        <w:t xml:space="preserve"> 图 34： 北美（美国和加拿大）手术台专用管线固定器收入（2019-2030）&amp;（百万美元）</w:t>
      </w:r>
    </w:p>
    <w:p w14:paraId="1E23B326" w14:textId="77777777" w:rsidR="00AA2394" w:rsidRDefault="00AA2394" w:rsidP="00AA2394">
      <w:r>
        <w:t xml:space="preserve"> 图 35： 北美（美国和加拿大）手术台专用管线固定</w:t>
      </w:r>
      <w:proofErr w:type="gramStart"/>
      <w:r>
        <w:t>器收入</w:t>
      </w:r>
      <w:proofErr w:type="gramEnd"/>
      <w:r>
        <w:t>份额（2019-2030）</w:t>
      </w:r>
    </w:p>
    <w:p w14:paraId="5A9C7798" w14:textId="77777777" w:rsidR="00AA2394" w:rsidRDefault="00AA2394" w:rsidP="00AA2394">
      <w:r>
        <w:t xml:space="preserve"> 图 36： 欧洲（德国、英国、法国和意大利等国家）手术台专用管线固定器销量（2019-2030）&amp;（千件）</w:t>
      </w:r>
    </w:p>
    <w:p w14:paraId="3FA4E44D" w14:textId="77777777" w:rsidR="00AA2394" w:rsidRDefault="00AA2394" w:rsidP="00AA2394">
      <w:r>
        <w:t xml:space="preserve"> 图 37： 欧洲（德国、英国、法国和意大利等国家）手术台专用管线固定器销量份额（2019-2030）</w:t>
      </w:r>
    </w:p>
    <w:p w14:paraId="33D72EE5" w14:textId="77777777" w:rsidR="00AA2394" w:rsidRDefault="00AA2394" w:rsidP="00AA2394">
      <w:r>
        <w:t xml:space="preserve"> 图 38： 欧洲（德国、英国、法国和意大利等国家）手术台专用管线固定器收入（2019-2030）&amp;（百万美元）</w:t>
      </w:r>
    </w:p>
    <w:p w14:paraId="612EE79F" w14:textId="77777777" w:rsidR="00AA2394" w:rsidRDefault="00AA2394" w:rsidP="00AA2394">
      <w:r>
        <w:t xml:space="preserve"> 图 39： 欧洲（德国、英国、法国和意大利等国家）手术台专用管线固定</w:t>
      </w:r>
      <w:proofErr w:type="gramStart"/>
      <w:r>
        <w:t>器收入</w:t>
      </w:r>
      <w:proofErr w:type="gramEnd"/>
      <w:r>
        <w:t>份额（2019-2030）</w:t>
      </w:r>
    </w:p>
    <w:p w14:paraId="5F78B632" w14:textId="77777777" w:rsidR="00AA2394" w:rsidRDefault="00AA2394" w:rsidP="00AA2394">
      <w:r>
        <w:t xml:space="preserve"> 图 40： 亚太（中国、日本、韩国、中国台湾、印度和东南亚等）手术台专用管线固定器销量（2019-2030）&amp;（千件）</w:t>
      </w:r>
    </w:p>
    <w:p w14:paraId="34F28A89" w14:textId="77777777" w:rsidR="00AA2394" w:rsidRDefault="00AA2394" w:rsidP="00AA2394">
      <w:r>
        <w:t xml:space="preserve"> 图 41： 亚太（中国、日本、韩国、中国台湾、印度和东南亚等）手术台专用管线固定器销量份额（2019-2030）</w:t>
      </w:r>
    </w:p>
    <w:p w14:paraId="57B97299" w14:textId="77777777" w:rsidR="00AA2394" w:rsidRDefault="00AA2394" w:rsidP="00AA2394">
      <w:r>
        <w:t xml:space="preserve"> 图 42： 亚太（中国、日本、韩国、中国台湾、印度和东南亚等）手术台专用管线固定器收入（2019-2030）&amp;（百万美元）</w:t>
      </w:r>
    </w:p>
    <w:p w14:paraId="006E46B4" w14:textId="77777777" w:rsidR="00AA2394" w:rsidRDefault="00AA2394" w:rsidP="00AA2394">
      <w:r>
        <w:t xml:space="preserve"> 图 43： 亚太（中国、日本、韩国、中国台湾、印度和东南亚等）手术台专用管线固定</w:t>
      </w:r>
      <w:proofErr w:type="gramStart"/>
      <w:r>
        <w:t>器收入</w:t>
      </w:r>
      <w:proofErr w:type="gramEnd"/>
      <w:r>
        <w:t>份额（2019-2030）</w:t>
      </w:r>
    </w:p>
    <w:p w14:paraId="219B292E" w14:textId="77777777" w:rsidR="00AA2394" w:rsidRDefault="00AA2394" w:rsidP="00AA2394">
      <w:r>
        <w:t xml:space="preserve"> 图 44： 拉美地区（墨西哥、巴西等国家）手术台专用管线固定器销量（2019-2030）&amp;（千件）</w:t>
      </w:r>
    </w:p>
    <w:p w14:paraId="58878F9E" w14:textId="77777777" w:rsidR="00AA2394" w:rsidRDefault="00AA2394" w:rsidP="00AA2394">
      <w:r>
        <w:t xml:space="preserve"> 图 45： 拉美地区（墨西哥、巴西等国家）手术台专用管线固定器销量份额（2019-2030）</w:t>
      </w:r>
    </w:p>
    <w:p w14:paraId="639D97CB" w14:textId="77777777" w:rsidR="00AA2394" w:rsidRDefault="00AA2394" w:rsidP="00AA2394">
      <w:r>
        <w:t xml:space="preserve"> 图 46： 拉美地区（墨西哥、巴西等国家）手术台专用管线固定器收入（2019-2030）&amp;（百万美元）</w:t>
      </w:r>
    </w:p>
    <w:p w14:paraId="2FD544C7" w14:textId="77777777" w:rsidR="00AA2394" w:rsidRDefault="00AA2394" w:rsidP="00AA2394">
      <w:r>
        <w:t xml:space="preserve"> 图 47： 拉美地区（墨西哥、巴西等国家）手术台专用管线固定</w:t>
      </w:r>
      <w:proofErr w:type="gramStart"/>
      <w:r>
        <w:t>器收入</w:t>
      </w:r>
      <w:proofErr w:type="gramEnd"/>
      <w:r>
        <w:t>份额（2019-2030）</w:t>
      </w:r>
    </w:p>
    <w:p w14:paraId="23BC4DB4" w14:textId="77777777" w:rsidR="00AA2394" w:rsidRDefault="00AA2394" w:rsidP="00AA2394">
      <w:r>
        <w:t xml:space="preserve"> 图 48： 中东及非洲（土耳其、沙特等国家）手术台专用管线固定器销量（2019-2030）&amp;（千件）</w:t>
      </w:r>
    </w:p>
    <w:p w14:paraId="09FDA9D7" w14:textId="77777777" w:rsidR="00AA2394" w:rsidRDefault="00AA2394" w:rsidP="00AA2394">
      <w:r>
        <w:t xml:space="preserve"> 图 49： 中东及非洲（土耳其、沙特等国家）手术台专用管线固定器销量份额（2019-2030）</w:t>
      </w:r>
    </w:p>
    <w:p w14:paraId="63696077" w14:textId="77777777" w:rsidR="00AA2394" w:rsidRDefault="00AA2394" w:rsidP="00AA2394">
      <w:r>
        <w:lastRenderedPageBreak/>
        <w:t xml:space="preserve"> 图 50： 中东及非洲（土耳其、沙特等国家）手术台专用管线固定器收入（2019-2030）&amp;（百万美元）</w:t>
      </w:r>
    </w:p>
    <w:p w14:paraId="5CA69A62" w14:textId="77777777" w:rsidR="00AA2394" w:rsidRDefault="00AA2394" w:rsidP="00AA2394">
      <w:r>
        <w:t xml:space="preserve"> 图 51： 中东及非洲（土耳其、沙特等国家）手术台专用管线固定</w:t>
      </w:r>
      <w:proofErr w:type="gramStart"/>
      <w:r>
        <w:t>器收入</w:t>
      </w:r>
      <w:proofErr w:type="gramEnd"/>
      <w:r>
        <w:t>份额（2019-2030）</w:t>
      </w:r>
    </w:p>
    <w:p w14:paraId="7E7D83AE" w14:textId="77777777" w:rsidR="00AA2394" w:rsidRDefault="00AA2394" w:rsidP="00AA2394">
      <w:r>
        <w:t xml:space="preserve"> 图 52： 2022年全球市场主要厂商手术台专用管线固定器销量市场份额</w:t>
      </w:r>
    </w:p>
    <w:p w14:paraId="3031A180" w14:textId="77777777" w:rsidR="00AA2394" w:rsidRDefault="00AA2394" w:rsidP="00AA2394">
      <w:r>
        <w:t xml:space="preserve"> 图 53： 2022年全球市场主要厂商手术台专用管线固定</w:t>
      </w:r>
      <w:proofErr w:type="gramStart"/>
      <w:r>
        <w:t>器收入</w:t>
      </w:r>
      <w:proofErr w:type="gramEnd"/>
      <w:r>
        <w:t>市场份额</w:t>
      </w:r>
    </w:p>
    <w:p w14:paraId="7B0D6591" w14:textId="77777777" w:rsidR="00AA2394" w:rsidRDefault="00AA2394" w:rsidP="00AA2394">
      <w:r>
        <w:t xml:space="preserve"> 图 54： 2023年中国市场主要厂商手术台专用管线固定器销量市场份额</w:t>
      </w:r>
    </w:p>
    <w:p w14:paraId="4BFE631C" w14:textId="77777777" w:rsidR="00AA2394" w:rsidRDefault="00AA2394" w:rsidP="00AA2394">
      <w:r>
        <w:t xml:space="preserve"> 图 55： 2023年中国市场主要厂商手术台专用管线固定</w:t>
      </w:r>
      <w:proofErr w:type="gramStart"/>
      <w:r>
        <w:t>器收入</w:t>
      </w:r>
      <w:proofErr w:type="gramEnd"/>
      <w:r>
        <w:t>市场份额</w:t>
      </w:r>
    </w:p>
    <w:p w14:paraId="792D17B0" w14:textId="77777777" w:rsidR="00AA2394" w:rsidRDefault="00AA2394" w:rsidP="00AA2394">
      <w:r>
        <w:t xml:space="preserve"> 图 56： 2023年全球前五大生产商手术台专用管线固定器市场份额</w:t>
      </w:r>
    </w:p>
    <w:p w14:paraId="51F2B811" w14:textId="77777777" w:rsidR="00AA2394" w:rsidRDefault="00AA2394" w:rsidP="00AA2394">
      <w:r>
        <w:t xml:space="preserve"> 图 57： 全球手术台专用管线固定器第一梯队、第二梯队和第三梯队生产商（品牌）及市场份额（2023）</w:t>
      </w:r>
    </w:p>
    <w:p w14:paraId="678C4B33" w14:textId="77777777" w:rsidR="00AA2394" w:rsidRDefault="00AA2394" w:rsidP="00AA2394">
      <w:r>
        <w:t xml:space="preserve"> 图 58： 全球不同产品类型手术台专用管线固定器价格走势（2019-2030）&amp;（美元/件）</w:t>
      </w:r>
    </w:p>
    <w:p w14:paraId="0C2DDA5E" w14:textId="77777777" w:rsidR="00AA2394" w:rsidRDefault="00AA2394" w:rsidP="00AA2394">
      <w:r>
        <w:t xml:space="preserve"> 图 59： 全球不同应用手术台专用管线固定器价格走势（2019-2030）&amp;（美元/件）</w:t>
      </w:r>
    </w:p>
    <w:p w14:paraId="561EFEC5" w14:textId="77777777" w:rsidR="00AA2394" w:rsidRDefault="00AA2394" w:rsidP="00AA2394">
      <w:r>
        <w:t xml:space="preserve"> 图 60： 手术台专用管线固定</w:t>
      </w:r>
      <w:proofErr w:type="gramStart"/>
      <w:r>
        <w:t>器中国</w:t>
      </w:r>
      <w:proofErr w:type="gramEnd"/>
      <w:r>
        <w:t>企业SWOT分析</w:t>
      </w:r>
    </w:p>
    <w:p w14:paraId="7E20B55D" w14:textId="77777777" w:rsidR="00AA2394" w:rsidRDefault="00AA2394" w:rsidP="00AA2394">
      <w:r>
        <w:t xml:space="preserve"> 图 61： 手术台专用管线固定器产业链</w:t>
      </w:r>
    </w:p>
    <w:p w14:paraId="47DA9CE8" w14:textId="77777777" w:rsidR="00AA2394" w:rsidRDefault="00AA2394" w:rsidP="00AA2394">
      <w:r>
        <w:t xml:space="preserve"> 图 62： 手术台专用管线固定</w:t>
      </w:r>
      <w:proofErr w:type="gramStart"/>
      <w:r>
        <w:t>器行业</w:t>
      </w:r>
      <w:proofErr w:type="gramEnd"/>
      <w:r>
        <w:t>采购模式分析</w:t>
      </w:r>
    </w:p>
    <w:p w14:paraId="28C24E51" w14:textId="77777777" w:rsidR="00AA2394" w:rsidRDefault="00AA2394" w:rsidP="00AA2394">
      <w:r>
        <w:t xml:space="preserve"> 图 63： 手术台专用管线固定</w:t>
      </w:r>
      <w:proofErr w:type="gramStart"/>
      <w:r>
        <w:t>器行业</w:t>
      </w:r>
      <w:proofErr w:type="gramEnd"/>
      <w:r>
        <w:t>生产模式</w:t>
      </w:r>
    </w:p>
    <w:p w14:paraId="414351B1" w14:textId="77777777" w:rsidR="00AA2394" w:rsidRDefault="00AA2394" w:rsidP="00AA2394">
      <w:r>
        <w:t xml:space="preserve"> 图 64： 手术台专用管线固定</w:t>
      </w:r>
      <w:proofErr w:type="gramStart"/>
      <w:r>
        <w:t>器行业</w:t>
      </w:r>
      <w:proofErr w:type="gramEnd"/>
      <w:r>
        <w:t>销售模式分析</w:t>
      </w:r>
    </w:p>
    <w:p w14:paraId="4EA1CC17" w14:textId="77777777" w:rsidR="00AA2394" w:rsidRDefault="00AA2394" w:rsidP="00AA2394">
      <w:r>
        <w:t xml:space="preserve"> 图 65： 关键采访目标</w:t>
      </w:r>
    </w:p>
    <w:p w14:paraId="301F7190" w14:textId="77777777" w:rsidR="00AA2394" w:rsidRDefault="00AA2394" w:rsidP="00AA2394">
      <w:r>
        <w:t xml:space="preserve"> 图 66： 自下而上及自上而下验证</w:t>
      </w:r>
    </w:p>
    <w:p w14:paraId="712B590F" w14:textId="415467AC" w:rsidR="00DC6392" w:rsidRPr="00AA2394" w:rsidRDefault="00AA2394" w:rsidP="00AA2394">
      <w:r>
        <w:t xml:space="preserve"> 图 67： 资料三角测定</w:t>
      </w:r>
    </w:p>
    <w:sectPr w:rsidR="00DC6392" w:rsidRPr="00AA23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620"/>
    <w:rsid w:val="00003436"/>
    <w:rsid w:val="000404D7"/>
    <w:rsid w:val="0008465A"/>
    <w:rsid w:val="000F630E"/>
    <w:rsid w:val="0010303E"/>
    <w:rsid w:val="00107825"/>
    <w:rsid w:val="001270A1"/>
    <w:rsid w:val="002410CB"/>
    <w:rsid w:val="002659BF"/>
    <w:rsid w:val="00281593"/>
    <w:rsid w:val="0028353C"/>
    <w:rsid w:val="0029650A"/>
    <w:rsid w:val="002B3F3A"/>
    <w:rsid w:val="002B65D5"/>
    <w:rsid w:val="0034773C"/>
    <w:rsid w:val="003655C8"/>
    <w:rsid w:val="003A0C59"/>
    <w:rsid w:val="003F2C03"/>
    <w:rsid w:val="004351F5"/>
    <w:rsid w:val="00454BBC"/>
    <w:rsid w:val="00494F3D"/>
    <w:rsid w:val="004C1FFA"/>
    <w:rsid w:val="004F2230"/>
    <w:rsid w:val="004F4775"/>
    <w:rsid w:val="00536BCB"/>
    <w:rsid w:val="005A13BA"/>
    <w:rsid w:val="005B4F4D"/>
    <w:rsid w:val="0063094C"/>
    <w:rsid w:val="00632F7A"/>
    <w:rsid w:val="00691166"/>
    <w:rsid w:val="006E0627"/>
    <w:rsid w:val="00772FBD"/>
    <w:rsid w:val="007F5DA9"/>
    <w:rsid w:val="00887C7A"/>
    <w:rsid w:val="008B5AE6"/>
    <w:rsid w:val="00A07241"/>
    <w:rsid w:val="00A10155"/>
    <w:rsid w:val="00A2725B"/>
    <w:rsid w:val="00A80380"/>
    <w:rsid w:val="00AA2394"/>
    <w:rsid w:val="00AE2AA0"/>
    <w:rsid w:val="00B278B0"/>
    <w:rsid w:val="00B34A4E"/>
    <w:rsid w:val="00B540B1"/>
    <w:rsid w:val="00B560CC"/>
    <w:rsid w:val="00B715C2"/>
    <w:rsid w:val="00B81803"/>
    <w:rsid w:val="00B824E3"/>
    <w:rsid w:val="00BC5B23"/>
    <w:rsid w:val="00BF55C2"/>
    <w:rsid w:val="00C33620"/>
    <w:rsid w:val="00C914FC"/>
    <w:rsid w:val="00CB33BC"/>
    <w:rsid w:val="00CD5AA5"/>
    <w:rsid w:val="00CD79D5"/>
    <w:rsid w:val="00D9411B"/>
    <w:rsid w:val="00DA0003"/>
    <w:rsid w:val="00DC6392"/>
    <w:rsid w:val="00DF6399"/>
    <w:rsid w:val="00F52AD8"/>
    <w:rsid w:val="00F53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93EC1"/>
  <w15:chartTrackingRefBased/>
  <w15:docId w15:val="{B0E3D269-6D76-41AC-8D5D-EC744EE78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3398</Words>
  <Characters>19371</Characters>
  <Application>Microsoft Office Word</Application>
  <DocSecurity>0</DocSecurity>
  <Lines>161</Lines>
  <Paragraphs>45</Paragraphs>
  <ScaleCrop>false</ScaleCrop>
  <Company/>
  <LinksUpToDate>false</LinksUpToDate>
  <CharactersWithSpaces>22724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福 小</dc:creator>
  <cp:keywords/>
  <dc:description/>
  <cp:lastModifiedBy>福 小</cp:lastModifiedBy>
  <cp:revision>53</cp:revision>
  <dcterms:created xsi:type="dcterms:W3CDTF">2024-06-24T11:35:00Z</dcterms:created>
  <dcterms:modified xsi:type="dcterms:W3CDTF">2024-07-01T03:22:00Z</dcterms:modified>
</cp:coreProperties>
</file>