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长津湖电影观后感500字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长津湖电影观后感500字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影《长津湖》主要讲述的是抗美援朝战争中发生在东线战场的第二次战役――长津湖战役。影片以第九团七连官兵们的视角描述了战争的全过程。由新兴里到下碣隅里，战士们在零下40多度的严寒中拼死战斗，他们从四面八方涌出，把美军引以为傲的陆军师彻底击溃，为整个抗美援朝战争做出了重大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影片中留下了很多令我印象深刻的场景和台词。譬如：七连战士的食物与美军的食物。七连以冻土豆为食，而且土豆的数量也极其地有限，影片中伍万里就因咬冻土豆而磕掉了一颗牙。无奈战士们只有把冻土豆放在自己的心窝处，用体温捂热一点点再拿出来吃，每天都是如此。反观美国官兵，他们是大鱼大肉，蔬菜、水果、火鸡，好不丰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我们把该打的仗都打了，我们的后代就不用再打了。"这是影片中反复出现的一句话。正因为父辈们看到了战争的残酷与艰辛，所以他们为了子孙后代的安稳生活，不惜在战争中献出自己的宝贵生命。他们是无私的，他们是伟大的，他们也是平凡的。回想战争爆发时，13万热血儿女在一声令下便义无反顾、勇敢地走上了战场，他们是英雄，他们是最可爱的人。"没有冻不死的英雄，也没有打不死的人。"这是攻占北极熊团后，团长谈子为所说的话。战争远比电影更加残酷，如今的我们不可能回到那个充满战火与硝烟的时代，我们能做的就是：珍惜眼前这来之不易的美好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历史，需要缅怀！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英烈，需要铭记！和平，需要珍惜！
</w:t>
      </w:r>
      <w:r>
        <w:rPr>
          <w:sz w:val="28"/>
          <w:szCs w:val="28"/>
        </w:rPr>
        <w:br/>
      </w:r>
      <w:r>
        <w:rPr>
          <w:sz w:val="28"/>
          <w:szCs w:val="28"/>
        </w:rPr>
        <w:t>长津湖电影观后感500字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今天，我，妈妈和武俊泽去大润发超市4楼的环球国际光影城看《长津湖》电影，电影开场的时间是在4：40。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电影院，我们拿出电影票，到4号厅的第九排第8、9、10号座位。等了一会儿，广告出现了，我们马上就坐好，看了大约三四个广告，电影开始了。只听见飞机飞行的隆隆声，然后看见了成千上万只如黄蜂一般的飞机，从船上、岛上，机场里飞上了蓝天，我一看到这，就对武俊泽说："你看，美国人来送人头来了！'我刚说完，美国空军就把三八线炸了，与此同时，中国人民志愿军就已经坐着火车来到了中朝边境，可是铁路被美军炸毁了，正在抢修。美军却让轰炸机直接去了炸火车。不但炸火车 ，还炸死我军好多战士！这下可好，人车双亡。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和武俊泽正在骂美军臭不要脸时，我们的中国人民志愿军走到了一处被炸的碎石滩上，无处隐蔽，可是你说巧不巧，就在这时美军的两辆轰炸机来了，我军只好装死人，没有被发现。但他们似乎发了狂，疯狂的扫射石头，又打死好多隐蔽的中国人民志愿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着到了一处美军阵地，看见我军一直打不下；中国人民志愿军准备增援，一声令下，战士像猛虎一样，一直向前进。这群美国兵发了疯似的死力反击。最后，坦克被我军炸得成了一大堆的废铁，我看见炸坦克时的场景时，心花怒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今天这个和平的年代，都是前辈用生命换来的，我们身为中国人，有什么理由不去珍惜，不去努力。向中国人民志愿军致敬！
</w:t>
      </w:r>
      <w:r>
        <w:rPr>
          <w:sz w:val="28"/>
          <w:szCs w:val="28"/>
        </w:rPr>
        <w:br/>
      </w:r>
      <w:r>
        <w:rPr>
          <w:sz w:val="28"/>
          <w:szCs w:val="28"/>
        </w:rPr>
        <w:t>《长津湖》优秀观后感400字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了最近刚出的电影《长津湖》，作为一名党员干部，我感慨万分。七十多年前，英勇的中国人民志愿军，去进行一场守护正义的战争。他们是最可爱的人，最英勇的人，最可敬的人。他们用自己的生命筑起一道墙，阻隔美帝主义的侵略，保卫了中朝两国的和平与安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战争无疑是残酷的。《长津湖》里，中国人民志愿军付出了巨大的牺牲。他们吃不饱穿不暖，但他们仍旧坚持在抗战的一线，只是因为那保家卫国的决心。电影中有一幕火车上路过长城的场景，而他们就是长城，用生命筑起长城换来和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长津湖》里，看到美国的飞机轰炸我们最可爱的人，看到我们最可爱的人不到最后不放弃，看到他们用尽一切力量去反抗美军，我抑制不住地哭了。我在想，如果没有他们，我们现在会是什么样。所以我们应该一直铭记他们，缅怀他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先辈们用鲜血写下的历史，用青春和生命换来的和平，人们不会忘记，更不敢忘记。《长津湖》的上映让人们对抗美援朝战争有了更多的了解，让人们对这来之不易的和平更加珍惜。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惟愿硝烟不会再弥漫，和平不会再消逝。
</w:t>
      </w:r>
      <w:r>
        <w:rPr>
          <w:sz w:val="28"/>
          <w:szCs w:val="28"/>
        </w:rPr>
        <w:br/>
      </w:r>
      <w:r>
        <w:rPr>
          <w:sz w:val="28"/>
          <w:szCs w:val="28"/>
        </w:rPr>
        <w:t>长津湖电影观后感500字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今年国庆节放假之前，我便从姐姐、妈妈和爷爷口中知道了《长津湖》这部电影。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他们绘声绘色的讨论，点燃了我对这部电影的期待。10月1日中午，我和爷爷一起在电影院观看了《长津湖》。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着志愿军战士们在零下40摄氏度的战场上，即使冻成冰雕也要坚持战斗，我流下了感动的泪水。让我最感动的情节是：大哥伍百里在战场上被炸成两截，肠子露出体外，塞都塞不回去；还有弟弟伍万里要跟哥哥去打仗，哥哥伍千里说："大哥说了，我们把该打的仗打了，不用你打。'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观影时我就在想，伍家三兄弟的名字真有趣。爷爷告诉我，编剧给角色起名是特意安排的。伍家三兄弟，已经牺牲、活在战士们口中的伍百里，代表被铭记的过去；正在前线英勇战斗的伍千里，代表硝烟弥漫的当时，而初上战场的少年伍万里，代表了对美好、和平未来的期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现在的幸福生活是千千万万个伍百里、伍千里、伍万里换来的，这三兄弟是千千万万中华英雄儿女的代表，所谓"个、十、百、千、万......'前赴后继，生生不息。他们是无法消灭的、不可战胜的、以继承意志的方式永存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等回到学校，我一定要推荐同学们都去看这部电影，明白今天的幸福生活来之不易，珍惜宝贵的学习时光。我作为一名三年级的小()学生，现在要做的就是打好基础，好好学习，以革命英雄为榜样，把爱国之志化为报国之行，长大后才能为国家增光效力！
</w:t>
      </w:r>
      <w:r>
        <w:rPr>
          <w:sz w:val="28"/>
          <w:szCs w:val="28"/>
        </w:rPr>
        <w:br/>
      </w:r>
      <w:r>
        <w:rPr>
          <w:sz w:val="28"/>
          <w:szCs w:val="28"/>
        </w:rPr>
        <w:t>电影长津湖观后感400字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今天我看了一部电影，名字叫做长津湖。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抗美援朝烈士英雄的精神，是非常值得我们学习的。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记得有一个情节，在连长伍千里带领下，队员们纷纷前往屋子争夺炸药包，中美互相交缠着，中国战士拿起刀子涌向美国军队，美国军队也不堪示弱，拿起枪准备扣动板机击倒敌人，就在这时，中国战士一刀有向了美国军队，把美国杀的惨惨退败，但是中国战士也受了很大的伤，而其中也有受伤很重的牺牲了，中国战士奋勇的拿起炸药包，投向美国军队，美国军队伤亡的伤亡，受伤的受伤，伍千里给他的弟弟伍万里三个手雷弹，说手雷弹拆开后五秒爆炸，弟弟点点头，哥哥冲向战斗第一线，把美军弄得惨败连退，但是美国突然来了坦克，这让伍千里感到不安，就在这时，弟弟投出了一个手雷弹，但是这个手雷弹没有投中，空爆了，弟弟又投出两个手榴弹，中了，把坦克炸碎了。他的哥哥连连叫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人永远留在了这个寒冬，是为了让更多的人能够迎来春天。是他们用生命换来了我们现在的生活，也是他们用生命换来了我们现在的自由，和科技。没有他们就没有现在的我们。向英雄致敬，愿逝者永远安息。
</w:t>
      </w:r>
      <w:r>
        <w:rPr>
          <w:sz w:val="28"/>
          <w:szCs w:val="28"/>
        </w:rPr>
        <w:br/>
      </w:r>
      <w:r>
        <w:rPr>
          <w:sz w:val="28"/>
          <w:szCs w:val="28"/>
        </w:rPr>
        <w:t>长津湖电影观后感500字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Thomas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"希望下一代能过上一个没有硝烟的生活'说这话的是&amp;laquo;长津湖&amp;raquo;中的伍万里。这部电影讲述了抗美援朝中的长津湖之战他让我最感动。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伍万里开始跟他的两个哥哥一起生活，后来哥哥们相继参军。再后来中国打响了抗美援朝战争他也去参军了。一开始，他由于违反纪律被取消了授枪仪式，还要罚站，他为此十分气愤想跳车。可正在拉开车厢后，他看到了长城在夕阳下显得尤其壮美，旁边那许多绿树好像在映衬着长城的雄伟。对，我参军就是要为国效力。如果大家都不去打这个仗。我们的大好河山可能会沦陷。人民会生活于水深火热之中，我还是应该继续当兵。伍万里想到。于是他便继续前行。最后在长津湖之战中表现优异。我注意到了伍万里从一个易怒的人，变成一个勇敢且坚强的人。我们应该学习伍万里迎难而上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小学生虽然很少可能做出较大的爱国壮举，但是我学习时也可以像五万里一样。有一次爸爸让我做了一道很难的数学题，我试了三次都没有成功。当时，白色的珠子散落了一地__我连续哭了10分钟。当我准备放弃时，突然想到了伍万里。没错，我一定要从小学习迎难而上的品质。最后我成功地完成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我希望成为像伍万里的人。一个知错能改敢迎难而上而又坚强的人。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