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后疫情时代，全球色素沉着治疗仪总体规模展望及市场竞争格局研究报告（2023版）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【页数】：93</w:t>
      </w:r>
    </w:p>
    <w:p>
      <w:pPr>
        <w:rPr>
          <w:rFonts w:hint="eastAsia"/>
        </w:rPr>
      </w:pPr>
      <w:r>
        <w:rPr>
          <w:rFonts w:hint="eastAsia"/>
        </w:rPr>
        <w:t>【图表数】：137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【出版机构】：简乐尚博（168report）医疗设备及耗材研究中心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根据168报告网调研数据显示，按收入计，2022年全球色素沉着治疗仪收入大约 百万美元，预计2029年达到 百万美元，2023至2029期间，年复合增长率CAGR为 %。同时2022年全球色素沉着治疗仪销量大约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全球市场主要色素沉着治疗仪生产商包括Lutronic、Cynosure、Lynton Lasers、Lumenis和BISON Medical等，根据168报告网调研数据显示，按收入计，2022年全球前四大厂商占有大约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从产品类型方面来看，Q开关Nd:YAG激光仪占有重要地位，根据168报告网调研数据显示，按收入计，2022年市场份额为 %，预计2029年份额将达到 %。同时就应用来看，医院和诊所在2028年份额大约是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本文研究全球市场、主要地区和主要国家色素沉着治疗仪的销量、销售收入等，同时也重点分析全球范围内主要厂商（品牌）竞争态势，色素沉着治疗仪销量、价格、收入和市场份额等。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色素沉着治疗仪总体规模，主要地区规模，主要企业规模和份额，主要产品分类规模，下游主要应用规模等。规模分析包括销量、价格、收入和市场份额等。针对未来几年色素沉着治疗仪的发展前景预测，本文预测到2029年，主要包括全球和主要地区销量、收入的预测，分类销量和收入的预测，以及主要应用色素沉着治疗仪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根据不同产品类型，色素沉着治疗仪细分为：</w:t>
      </w:r>
    </w:p>
    <w:p>
      <w:pPr>
        <w:rPr>
          <w:rFonts w:hint="eastAsia"/>
        </w:rPr>
      </w:pPr>
      <w:r>
        <w:rPr>
          <w:rFonts w:hint="eastAsia"/>
        </w:rPr>
        <w:t xml:space="preserve">    Q开关Nd:YAG激光仪</w:t>
      </w:r>
    </w:p>
    <w:p>
      <w:pPr>
        <w:rPr>
          <w:rFonts w:hint="eastAsia"/>
        </w:rPr>
      </w:pPr>
      <w:r>
        <w:rPr>
          <w:rFonts w:hint="eastAsia"/>
        </w:rPr>
        <w:t xml:space="preserve">    Q开关红宝石激光仪</w:t>
      </w:r>
    </w:p>
    <w:p>
      <w:pPr>
        <w:rPr>
          <w:rFonts w:hint="eastAsia"/>
        </w:rPr>
      </w:pPr>
      <w:r>
        <w:rPr>
          <w:rFonts w:hint="eastAsia"/>
        </w:rPr>
        <w:t xml:space="preserve">    Q开关Alexandrite激光仪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医院和诊所</w:t>
      </w:r>
    </w:p>
    <w:p>
      <w:pPr>
        <w:rPr>
          <w:rFonts w:hint="eastAsia"/>
        </w:rPr>
      </w:pPr>
      <w:r>
        <w:rPr>
          <w:rFonts w:hint="eastAsia"/>
        </w:rPr>
        <w:t xml:space="preserve">    美容院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本文重点关注全球范围内色素沉着治疗仪主要企业，包括：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Lutronic</w:t>
      </w:r>
    </w:p>
    <w:p>
      <w:pPr>
        <w:rPr>
          <w:rFonts w:hint="eastAsia"/>
        </w:rPr>
      </w:pPr>
      <w:r>
        <w:rPr>
          <w:rFonts w:hint="eastAsia"/>
        </w:rPr>
        <w:t xml:space="preserve">    Cynosure</w:t>
      </w:r>
    </w:p>
    <w:p>
      <w:pPr>
        <w:rPr>
          <w:rFonts w:hint="eastAsia"/>
        </w:rPr>
      </w:pPr>
      <w:r>
        <w:rPr>
          <w:rFonts w:hint="eastAsia"/>
        </w:rPr>
        <w:t xml:space="preserve">    Lynton Lasers</w:t>
      </w:r>
    </w:p>
    <w:p>
      <w:pPr>
        <w:rPr>
          <w:rFonts w:hint="eastAsia"/>
        </w:rPr>
      </w:pPr>
      <w:r>
        <w:rPr>
          <w:rFonts w:hint="eastAsia"/>
        </w:rPr>
        <w:t xml:space="preserve">    Lumenis</w:t>
      </w:r>
    </w:p>
    <w:p>
      <w:pPr>
        <w:rPr>
          <w:rFonts w:hint="eastAsia"/>
        </w:rPr>
      </w:pPr>
      <w:r>
        <w:rPr>
          <w:rFonts w:hint="eastAsia"/>
        </w:rPr>
        <w:t xml:space="preserve">    BISON Medical</w:t>
      </w:r>
    </w:p>
    <w:p>
      <w:pPr>
        <w:rPr>
          <w:rFonts w:hint="eastAsia"/>
        </w:rPr>
      </w:pPr>
      <w:r>
        <w:rPr>
          <w:rFonts w:hint="eastAsia"/>
        </w:rPr>
        <w:t xml:space="preserve">    Candela Medical</w:t>
      </w:r>
    </w:p>
    <w:p>
      <w:pPr>
        <w:rPr>
          <w:rFonts w:hint="eastAsia"/>
        </w:rPr>
      </w:pPr>
      <w:r>
        <w:rPr>
          <w:rFonts w:hint="eastAsia"/>
        </w:rPr>
        <w:t xml:space="preserve">    DEKA Laser</w:t>
      </w:r>
    </w:p>
    <w:p>
      <w:pPr>
        <w:rPr>
          <w:rFonts w:hint="eastAsia"/>
        </w:rPr>
      </w:pPr>
      <w:r>
        <w:rPr>
          <w:rFonts w:hint="eastAsia"/>
        </w:rPr>
        <w:t xml:space="preserve">    Fotona</w:t>
      </w:r>
    </w:p>
    <w:p>
      <w:pPr>
        <w:rPr>
          <w:rFonts w:hint="eastAsia"/>
        </w:rPr>
      </w:pPr>
      <w:r>
        <w:rPr>
          <w:rFonts w:hint="eastAsia"/>
        </w:rPr>
        <w:t xml:space="preserve">    Asclepion Laser Technologies</w:t>
      </w:r>
    </w:p>
    <w:p>
      <w:pPr>
        <w:rPr>
          <w:rFonts w:hint="eastAsia"/>
        </w:rPr>
      </w:pPr>
      <w:r>
        <w:rPr>
          <w:rFonts w:hint="eastAsia"/>
        </w:rPr>
        <w:t xml:space="preserve">    Astanza Laser</w:t>
      </w:r>
    </w:p>
    <w:p>
      <w:pPr>
        <w:rPr>
          <w:rFonts w:hint="eastAsia"/>
        </w:rPr>
      </w:pPr>
      <w:r>
        <w:rPr>
          <w:rFonts w:hint="eastAsia"/>
        </w:rPr>
        <w:t xml:space="preserve">    Eclipse Lasers</w:t>
      </w:r>
    </w:p>
    <w:p>
      <w:pPr>
        <w:rPr>
          <w:rFonts w:hint="eastAsia"/>
        </w:rPr>
      </w:pPr>
      <w:r>
        <w:rPr>
          <w:rFonts w:hint="eastAsia"/>
        </w:rPr>
        <w:t xml:space="preserve">    Quanta System</w:t>
      </w:r>
    </w:p>
    <w:p>
      <w:pPr>
        <w:rPr>
          <w:rFonts w:hint="eastAsia"/>
        </w:rPr>
      </w:pPr>
      <w:r>
        <w:rPr>
          <w:rFonts w:hint="eastAsia"/>
        </w:rPr>
        <w:t xml:space="preserve">    Laseraid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第2章、企业简介，包括企业基本情况、主营业务及主要产品、色素沉着治疗仪销量、收入、价格、企业最新动态等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第3章、全球竞争态势分析，主要企业色素沉着治疗仪销量、价格、收入及份额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色素沉着治疗仪介绍</w:t>
      </w:r>
    </w:p>
    <w:p>
      <w:pPr>
        <w:rPr>
          <w:rFonts w:hint="eastAsia"/>
        </w:rPr>
      </w:pPr>
      <w:r>
        <w:rPr>
          <w:rFonts w:hint="eastAsia"/>
        </w:rPr>
        <w:t xml:space="preserve">    1.2 色素沉着治疗仪分类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全球市场不同产品类型色素沉着治疗仪规模对比：2018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Q开关Nd:YAG激光仪</w:t>
      </w:r>
    </w:p>
    <w:p>
      <w:pPr>
        <w:rPr>
          <w:rFonts w:hint="eastAsia"/>
        </w:rPr>
      </w:pPr>
      <w:r>
        <w:rPr>
          <w:rFonts w:hint="eastAsia"/>
        </w:rPr>
        <w:t xml:space="preserve">        1.2.3 Q开关红宝石激光仪</w:t>
      </w:r>
    </w:p>
    <w:p>
      <w:pPr>
        <w:rPr>
          <w:rFonts w:hint="eastAsia"/>
        </w:rPr>
      </w:pPr>
      <w:r>
        <w:rPr>
          <w:rFonts w:hint="eastAsia"/>
        </w:rPr>
        <w:t xml:space="preserve">        1.2.4 Q开关Alexandrite激光仪</w:t>
      </w:r>
    </w:p>
    <w:p>
      <w:pPr>
        <w:rPr>
          <w:rFonts w:hint="eastAsia"/>
        </w:rPr>
      </w:pPr>
      <w:r>
        <w:rPr>
          <w:rFonts w:hint="eastAsia"/>
        </w:rPr>
        <w:t xml:space="preserve">        1.2.5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全球色素沉着治疗仪主要下游市场分析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全球色素沉着治疗仪主要下游市场规模对比：2018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医院和诊所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1.3.3 美容院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全球市场色素沉着治疗仪总体规模及预测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全球市场色素沉着治疗仪市场规模及预测：2018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全球市场色素沉着治疗仪价格趋势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全球市场色素沉着治疗仪产能分析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全球市场色素沉着治疗仪总产能（2018-2029）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全球市场主要地区色素沉着治疗仪产能分析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Lutronic</w:t>
      </w:r>
    </w:p>
    <w:p>
      <w:pPr>
        <w:rPr>
          <w:rFonts w:hint="eastAsia"/>
        </w:rPr>
      </w:pPr>
      <w:r>
        <w:rPr>
          <w:rFonts w:hint="eastAsia"/>
        </w:rPr>
        <w:t xml:space="preserve">        2.1.1 Lutronic基本情况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Lutronic主营业务及主要产品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Lutronic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Lutronic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Lutronic最新发展动态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Cynosure</w:t>
      </w:r>
    </w:p>
    <w:p>
      <w:pPr>
        <w:rPr>
          <w:rFonts w:hint="eastAsia"/>
        </w:rPr>
      </w:pPr>
      <w:r>
        <w:rPr>
          <w:rFonts w:hint="eastAsia"/>
        </w:rPr>
        <w:t xml:space="preserve">        2.2.1 Cynosure基本情况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Cynosure主营业务及主要产品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Cynosure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Cynosure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Cynosure最新发展动态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Lynton Lasers</w:t>
      </w:r>
    </w:p>
    <w:p>
      <w:pPr>
        <w:rPr>
          <w:rFonts w:hint="eastAsia"/>
        </w:rPr>
      </w:pPr>
      <w:r>
        <w:rPr>
          <w:rFonts w:hint="eastAsia"/>
        </w:rPr>
        <w:t xml:space="preserve">        2.3.1 Lynton Lasers基本情况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Lynton Lasers主营业务及主要产品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Lynton Lasers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Lynton Lasers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Lynton Lasers最新发展动态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Lumenis</w:t>
      </w:r>
    </w:p>
    <w:p>
      <w:pPr>
        <w:rPr>
          <w:rFonts w:hint="eastAsia"/>
        </w:rPr>
      </w:pPr>
      <w:r>
        <w:rPr>
          <w:rFonts w:hint="eastAsia"/>
        </w:rPr>
        <w:t xml:space="preserve">        2.4.1 Lumenis基本情况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Lumenis主营业务及主要产品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Lumenis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Lumenis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Lumenis最新发展动态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BISON Medical</w:t>
      </w:r>
    </w:p>
    <w:p>
      <w:pPr>
        <w:rPr>
          <w:rFonts w:hint="eastAsia"/>
        </w:rPr>
      </w:pPr>
      <w:r>
        <w:rPr>
          <w:rFonts w:hint="eastAsia"/>
        </w:rPr>
        <w:t xml:space="preserve">        2.5.1 BISON Medical基本情况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BISON Medical主营业务及主要产品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BISON Medical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BISON Medical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BISON Medical最新发展动态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Candela Medical</w:t>
      </w:r>
    </w:p>
    <w:p>
      <w:pPr>
        <w:rPr>
          <w:rFonts w:hint="eastAsia"/>
        </w:rPr>
      </w:pPr>
      <w:r>
        <w:rPr>
          <w:rFonts w:hint="eastAsia"/>
        </w:rPr>
        <w:t xml:space="preserve">        2.6.1 Candela Medical基本情况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Candela Medical主营业务及主要产品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Candela Medical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Candela Medical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Candela Medical最新发展动态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DEKA Laser</w:t>
      </w:r>
    </w:p>
    <w:p>
      <w:pPr>
        <w:rPr>
          <w:rFonts w:hint="eastAsia"/>
        </w:rPr>
      </w:pPr>
      <w:r>
        <w:rPr>
          <w:rFonts w:hint="eastAsia"/>
        </w:rPr>
        <w:t xml:space="preserve">        2.7.1 DEKA Laser基本情况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DEKA Laser主营业务及主要产品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DEKA Laser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DEKA Laser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DEKA Laser最新发展动态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Fotona</w:t>
      </w:r>
    </w:p>
    <w:p>
      <w:pPr>
        <w:rPr>
          <w:rFonts w:hint="eastAsia"/>
        </w:rPr>
      </w:pPr>
      <w:r>
        <w:rPr>
          <w:rFonts w:hint="eastAsia"/>
        </w:rPr>
        <w:t xml:space="preserve">        2.8.1 Fotona基本情况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Fotona主营业务及主要产品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Fotona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Fotona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Fotona最新发展动态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Asclepion Laser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2.9.1 Asclepion Laser Technologies基本情况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Asclepion Laser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Asclepion Laser Technologies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Asclepion Laser Technologies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Asclepion Laser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Astanza Laser</w:t>
      </w:r>
    </w:p>
    <w:p>
      <w:pPr>
        <w:rPr>
          <w:rFonts w:hint="eastAsia"/>
        </w:rPr>
      </w:pPr>
      <w:r>
        <w:rPr>
          <w:rFonts w:hint="eastAsia"/>
        </w:rPr>
        <w:t xml:space="preserve">        2.10.1 Astanza Laser基本情况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Astanza Laser主营业务及主要产品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Astanza Laser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Astanza Laser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Astanza Laser最新发展动态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Eclipse Lasers</w:t>
      </w:r>
    </w:p>
    <w:p>
      <w:pPr>
        <w:rPr>
          <w:rFonts w:hint="eastAsia"/>
        </w:rPr>
      </w:pPr>
      <w:r>
        <w:rPr>
          <w:rFonts w:hint="eastAsia"/>
        </w:rPr>
        <w:t xml:space="preserve">        2.11.1 Eclipse Lasers基本情况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Eclipse Lasers主营业务及主要产品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Eclipse Lasers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Eclipse Lasers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Eclipse Lasers最新发展动态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Quanta System</w:t>
      </w:r>
    </w:p>
    <w:p>
      <w:pPr>
        <w:rPr>
          <w:rFonts w:hint="eastAsia"/>
        </w:rPr>
      </w:pPr>
      <w:r>
        <w:rPr>
          <w:rFonts w:hint="eastAsia"/>
        </w:rPr>
        <w:t xml:space="preserve">        2.12.1 Quanta System基本情况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Quanta System主营业务及主要产品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Quanta System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Quanta System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Quanta System最新发展动态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Laseraid</w:t>
      </w:r>
    </w:p>
    <w:p>
      <w:pPr>
        <w:rPr>
          <w:rFonts w:hint="eastAsia"/>
        </w:rPr>
      </w:pPr>
      <w:r>
        <w:rPr>
          <w:rFonts w:hint="eastAsia"/>
        </w:rPr>
        <w:t xml:space="preserve">        2.13.1 Laseraid基本情况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Laseraid主营业务及主要产品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Laseraid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Laseraid 色素沉着治疗仪销量、价格、收入、毛利率及市场份额（2018-2023）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Laseraid最新发展动态</w:t>
      </w:r>
    </w:p>
    <w:p>
      <w:pPr>
        <w:rPr>
          <w:rFonts w:hint="eastAsia"/>
        </w:rPr>
      </w:pPr>
      <w:r>
        <w:rPr>
          <w:rFonts w:hint="eastAsia"/>
        </w:rPr>
        <w:t>3 全球市场色素沉着治疗仪主要厂商竞争态势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全球市场主要厂商色素沉着治疗仪销量（2018-2023）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全球市场主要厂商色素沉着治疗仪收入（2018-2023）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全球色素沉着治疗仪主要厂商市场地位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全球色素沉着治疗仪市场集中度分析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全球色素沉着治疗仪主要厂商产品布局及区域分布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全球色素沉着治疗仪主要厂商区域分布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全球主要厂商色素沉着治疗仪产品类型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全球主要厂商色素沉着治疗仪相关业务/产品布局情况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全球主要厂商色素沉着治疗仪产品面向的下游市场及应用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色素沉着治疗仪新进入者及扩产计划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色素沉着治疗仪行业扩产、并购情况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全球主要地区色素沉着治疗仪市场规模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北美市场色素沉着治疗仪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全球市场不同产品类型色素沉着治疗仪市场规模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全球不同产品类型色素沉着治疗仪价格（2018-2029）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全球市场不同应用色素沉着治疗仪市场规模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全球不同应用色素沉着治疗仪价格（2018-2029）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北美主要国家色素沉着治疗仪市场规模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欧洲主要国家色素沉着治疗仪市场规模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亚太主要地区色素沉着治疗仪市场规模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南美主要国家色素沉着治疗仪市场规模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中东及非洲主要国家色素沉着治疗仪市场规模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中东及非洲主要国家色素沉着治疗仪销量（2018-2029）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中东及非洲主要国家色素沉着治疗仪收入（2018-2029）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阿联酋色素沉着治疗仪市场规模及预测（2018-2029）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色素沉着治疗仪市场驱动因素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色素沉着治疗仪市场阻碍因素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色素沉着治疗仪市场发展趋势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色素沉着治疗仪行业波特五力模型分析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色素沉着治疗仪主要原料及供应商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色素沉着治疗仪成本结构及占比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色素沉着治疗仪生产流程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色素沉着治疗仪产业链</w:t>
      </w:r>
    </w:p>
    <w:p>
      <w:pPr>
        <w:rPr>
          <w:rFonts w:hint="eastAsia"/>
        </w:rPr>
      </w:pPr>
      <w:r>
        <w:rPr>
          <w:rFonts w:hint="eastAsia"/>
        </w:rPr>
        <w:t>14 色素沉着治疗仪销售渠道分析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色素沉着治疗仪销售渠道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色素沉着治疗仪典型经销商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色素沉着治疗仪典型客户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全球市场不同产品类型色素沉着治疗仪收入（百万美元）&amp;（2018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全球不同应用色素沉着治疗仪收入（百万美元）&amp;（2018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Lutronic基本情况、产地及竞争对手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Lutronic主营业务及主要产品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Lutronic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Lutronic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Lutronic最新发展动态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Cynosure基本情况、产地及竞争对手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Cynosure主营业务及主要产品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Cynosure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Cynosure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Cynosure最新发展动态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Lynton Lasers基本情况、产地及竞争对手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Lynton Lasers主营业务及主要产品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Lynton Lasers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Lynton Lasers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Lynton Lasers最新发展动态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Lumenis基本情况、产地及竞争对手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Lumenis主营业务及主要产品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Lumenis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Lumenis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Lumenis最新发展动态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BISON Medical基本情况、产地及竞争对手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BISON Medical主营业务及主要产品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BISON Medical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BISON Medical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BISON Medical最新发展动态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Candela Medical基本情况、产地及竞争对手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Candela Medical主营业务及主要产品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Candela Medical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Candela Medical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Candela Medical最新发展动态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DEKA Laser基本情况、产地及竞争对手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DEKA Laser主营业务及主要产品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DEKA Laser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DEKA Laser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DEKA Laser最新发展动态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Fotona基本情况、产地及竞争对手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Fotona主营业务及主要产品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Fotona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Fotona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Fotona最新发展动态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Asclepion Laser Technologies基本情况、产地及竞争对手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Asclepion Laser Technologies主营业务及主要产品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Asclepion Laser Technologies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Asclepion Laser Technologies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Asclepion Laser Technologies最新发展动态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Astanza Laser基本情况、产地及竞争对手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Astanza Laser主营业务及主要产品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Astanza Laser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Astanza Laser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Astanza Laser最新发展动态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Eclipse Lasers基本情况、产地及竞争对手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Eclipse Lasers主营业务及主要产品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Eclipse Lasers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Eclipse Lasers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Eclipse Lasers最新发展动态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Quanta System基本情况、产地及竞争对手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Quanta System主营业务及主要产品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Quanta System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Quanta System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Quanta System最新发展动态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Laseraid基本情况、产地及竞争对手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Laseraid主营业务及主要产品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Laseraid 色素沉着治疗仪产品介绍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Laseraid 色素沉着治疗仪销量（千件）、价格（美元/件）、收入（百万美元）、毛利率及市场份额（2018-2023）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Laseraid最新发展动态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全球主要厂商色素沉着治疗仪销量份额（2018-2023）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全球市场主要厂商色素沉着治疗仪收入（2018-2023）&amp;（百万美元）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全球主要厂商色素沉着治疗仪市场份额（2018-2023）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全球色素沉着治疗仪主要厂商市场地位(第一梯队、第二梯队和第三梯队)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全球市场色素沉着治疗仪主要厂商总部及产地分布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全球主要厂商色素沉着治疗仪产品类型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全球主要厂商色素沉着治疗仪相关业务/产品布局情况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全球主要厂商色素沉着治疗仪产品面向的下游市场及应用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表77 色素沉着治疗仪新进入者及扩产计划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表78 色素沉着治疗仪行业扩产和并购情况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全球主要地区色素沉着治疗仪销量（2018-2023）&amp;（千件）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全球主要地区色素沉着治疗仪销量（2024-2029）&amp;（千件）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全球主要地区色素沉着治疗仪收入对比（2018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全球主要地区色素沉着治疗仪收入（2018-2023）&amp;（百万美元）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全球主要地区色素沉着治疗仪收入（2024-2029）&amp;（百万美元）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全球不同产品类型色素沉着治疗仪收入（2018-2023）&amp;（百万美元）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全球不同产品类型色素沉着治疗仪收入（2024-2029）&amp;（百万美元）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全球不同产品类型色素沉着治疗仪价格（2018-2023）&amp;（美元/件）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全球不同产品类型色素沉着治疗仪价格（2024-2029）&amp;（美元/件）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全球不同应用色素沉着治疗仪收入（2018-2023）&amp;（百万美元）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全球不同应用色素沉着治疗仪收入（2024-2029）&amp;（百万美元）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全球不同应用色素沉着治疗仪价格（2018-2023）&amp;（美元/件）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全球不同应用色素沉着治疗仪价格（2024-2029）&amp;（美元/件）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北美不同产品类型色素沉着治疗仪销量（2018-2023）&amp;（千件）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北美不同产品类型色素沉着治疗仪销量（2024-2029）&amp;（千件）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北美不同应用色素沉着治疗仪销量（2018-2023）&amp;（千件）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北美不同应用色素沉着治疗仪销量（2024-2029）&amp;（千件）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北美主要国家色素沉着治疗仪销量（2018-2023）&amp;（千件）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北美主要国家色素沉着治疗仪销量（2024-2029）&amp;（千件）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北美主要国家色素沉着治疗仪收入（2018-2023）&amp;（百万美元）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北美主要国家色素沉着治疗仪收入（2024-2029）&amp;（百万美元）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欧洲不同产品类型色素沉着治疗仪销量（2018-2023）&amp;（千件）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欧洲不同产品类型色素沉着治疗仪销量（2024-2029）&amp;（千件）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欧洲不同应用色素沉着治疗仪销量（2018-2023）&amp;（千件）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欧洲不同应用色素沉着治疗仪销量（2024-2029）&amp;（千件）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欧洲主要国家色素沉着治疗仪销量（2018-2023）&amp;（千件）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欧洲主要国家色素沉着治疗仪销量（2024-2029）&amp;（千件）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欧洲主要国家色素沉着治疗仪收入（2018-2023）&amp;（百万美元）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欧洲主要国家色素沉着治疗仪收入（2024-2029）&amp;（百万美元）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亚太不同产品类型色素沉着治疗仪销量（2018-2023）&amp;（千件）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亚太不同产品类型色素沉着治疗仪销量（2024-2029）&amp;（千件）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亚太不同应用色素沉着治疗仪销量（2018-2023）&amp;（千件）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亚太不同应用色素沉着治疗仪销量（2024-2029）&amp;（千件）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亚太主要地区色素沉着治疗仪销量（2018-2023）&amp;（千件）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亚太主要地区色素沉着治疗仪销量（2024-2029）&amp;（千件）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亚太主要地区色素沉着治疗仪收入（2018-2023）&amp;（百万美元）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亚太主要地区色素沉着治疗仪收入（2024-2029）&amp;（百万美元）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南美不同产品类型色素沉着治疗仪销量（2018-2023）&amp;（千件）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南美不同产品类型色素沉着治疗仪销量（2024-2029）&amp;（千件）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南美不同应用色素沉着治疗仪销量（2018-2023）&amp;（千件）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南美不同应用色素沉着治疗仪销量（2024-2029）&amp;（千件）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表124 南美主要国家色素沉着治疗仪销量（2018-2023）&amp;（千件）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南美主要国家色素沉着治疗仪销量（2024-2029）&amp;（千件）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南美主要国家色素沉着治疗仪收入（2018-2023）&amp;（百万美元）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南美主要国家色素沉着治疗仪收入（2024-2029）&amp;（百万美元）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中东及非洲不同产品类型色素沉着治疗仪销量（2018-2023）&amp;（千件）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中东及非洲不同产品类型色素沉着治疗仪销量（2024-2029）&amp;（千件）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中东及非洲不同应用色素沉着治疗仪销量（2018-2023）&amp;（千件）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表131 中东及非洲不同应用色素沉着治疗仪销量（2024-2029）&amp;（千件）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表132 中东及非洲主要国家色素沉着治疗仪销量（2018-2023）&amp;（千件）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中东及非洲主要国家色素沉着治疗仪销量（2024-2029）&amp;（千件）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中东及非洲主要国家色素沉着治疗仪收入（2018-2023）&amp;（百万美元）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中东及非洲主要国家色素沉着治疗仪收入（2024-2029）&amp;（百万美元）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色素沉着治疗仪主要原料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表137 色素沉着治疗仪原料代表性供应商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表138 色素沉着治疗仪典型经销商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表139 色素沉着治疗仪典型客户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色素沉着治疗仪产品图片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全球市场不同产品类型色素沉着治疗仪收入（百万美元）&amp;（2018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Q开关Nd:YAG激光仪</w:t>
      </w:r>
    </w:p>
    <w:p>
      <w:pPr>
        <w:rPr>
          <w:rFonts w:hint="eastAsia"/>
        </w:rPr>
      </w:pPr>
      <w:r>
        <w:rPr>
          <w:rFonts w:hint="eastAsia"/>
        </w:rPr>
        <w:t xml:space="preserve">    图4 Q开关红宝石激光仪</w:t>
      </w:r>
    </w:p>
    <w:p>
      <w:pPr>
        <w:rPr>
          <w:rFonts w:hint="eastAsia"/>
        </w:rPr>
      </w:pPr>
      <w:r>
        <w:rPr>
          <w:rFonts w:hint="eastAsia"/>
        </w:rPr>
        <w:t xml:space="preserve">    图5 Q开关Alexandrite激光仪</w:t>
      </w:r>
    </w:p>
    <w:p>
      <w:pPr>
        <w:rPr>
          <w:rFonts w:hint="eastAsia"/>
        </w:rPr>
      </w:pPr>
      <w:r>
        <w:rPr>
          <w:rFonts w:hint="eastAsia"/>
        </w:rPr>
        <w:t xml:space="preserve">    图6 其他</w:t>
      </w:r>
    </w:p>
    <w:p>
      <w:pPr>
        <w:rPr>
          <w:rFonts w:hint="eastAsia"/>
        </w:rPr>
      </w:pPr>
      <w:r>
        <w:rPr>
          <w:rFonts w:hint="eastAsia"/>
        </w:rPr>
        <w:t xml:space="preserve">    图7 全球市场不同应用色素沉着治疗仪收入（百万美元）&amp;（2018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图8 医院和诊所</w:t>
      </w:r>
    </w:p>
    <w:p>
      <w:pPr>
        <w:rPr>
          <w:rFonts w:hint="eastAsia"/>
        </w:rPr>
      </w:pPr>
      <w:r>
        <w:rPr>
          <w:rFonts w:hint="eastAsia"/>
        </w:rPr>
        <w:t xml:space="preserve">    图9 美容院</w:t>
      </w:r>
    </w:p>
    <w:p>
      <w:pPr>
        <w:rPr>
          <w:rFonts w:hint="eastAsia"/>
        </w:rPr>
      </w:pPr>
      <w:r>
        <w:rPr>
          <w:rFonts w:hint="eastAsia"/>
        </w:rPr>
        <w:t xml:space="preserve">    图10 其他</w:t>
      </w:r>
    </w:p>
    <w:p>
      <w:pPr>
        <w:rPr>
          <w:rFonts w:hint="eastAsia"/>
        </w:rPr>
      </w:pPr>
      <w:r>
        <w:rPr>
          <w:rFonts w:hint="eastAsia"/>
        </w:rPr>
        <w:t xml:space="preserve">    图11 全球色素沉着治疗仪收入（百万美元）&amp;（千件）：2018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全球市场色素沉着治疗仪收入及预测（2018-2029）&amp;（百万美元）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全球市场色素沉着治疗仪销量（2018-2029）&amp;（千件）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全球市场色素沉着治疗仪价格趋势（2018-2029）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全球市场色素沉着治疗仪总产能（2018-2029）&amp;（千件）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全球市场主要地区色素沉着治疗仪产能分析: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图17 全球第一梯队、第二梯队和第三梯队色素沉着治疗仪厂商市场份额（2022）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全球前三大厂商色素沉着治疗仪市场份额（2022）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全球前五大厂商色素沉着治疗仪市场份额（2022）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全球主要地区色素沉着治疗仪收入份额（2018-2029）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北美市场色素沉着治疗仪收入（2018-2029）&amp;（百万美元）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欧洲市场色素沉着治疗仪收入（2018-2029）&amp;（百万美元）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亚太市场色素沉着治疗仪收入（2018-2029）&amp;（百万美元）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南美市场色素沉着治疗仪收入（2018-2029）&amp;（百万美元）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中东及非洲市场色素沉着治疗仪收入（2018-2029）&amp;（百万美元）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全球不同产品类型色素沉着治疗仪收入份额（2018-2029）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全球不同产品类型色素沉着治疗仪价格（2018-2029）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全球不同应用色素沉着治疗仪收入份额（2018-2029）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全球不同应用色素沉着治疗仪价格（2018-2029）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北美不同产品类型色素沉着治疗仪销量份额（2018-2029）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北美不同应用色素沉着治疗仪销量份额（2018-2029）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北美主要国家色素沉着治疗仪收入份额（2018-2029）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美国色素沉着治疗仪收入及增速（2018-2029）&amp;（百万美元）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加拿大色素沉着治疗仪收入及增速（2018-2029）&amp;（百万美元）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墨西哥色素沉着治疗仪收入及增速（2018-2029）&amp;（百万美元）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欧洲不同产品类型色素沉着治疗仪销量份额（2018-2029）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欧洲不同应用色素沉着治疗仪销量份额（2018-2029）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欧洲主要国家色素沉着治疗仪收入份额（2018-2029）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德国色素沉着治疗仪收入及增速（2018-2029）&amp;（百万美元）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法国色素沉着治疗仪收入及增速（2018-2029）&amp;（百万美元）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英国色素沉着治疗仪收入及增速（2018-2029）&amp;（百万美元）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俄罗斯色素沉着治疗仪收入及增速（2018-2029）&amp;（百万美元）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意大利色素沉着治疗仪收入及增速（2018-2029）&amp;（百万美元）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亚太不同产品类型色素沉着治疗仪销量份额（2018-2029）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亚太不同应用色素沉着治疗仪销量份额（2018-2029）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亚太主要地区色素沉着治疗仪收入份额（2018-2029）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中国色素沉着治疗仪收入及增速（2018-2029）&amp;（百万美元）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日本色素沉着治疗仪收入及增速（2018-2029）&amp;（百万美元）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韩国色素沉着治疗仪收入及增速（2018-2029）&amp;（百万美元）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印度色素沉着治疗仪收入及增速（2018-2029）&amp;（百万美元）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东南亚色素沉着治疗仪收入及增速（2018-2029）&amp;（百万美元）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澳大利亚色素沉着治疗仪收入及增速（2018-2029）&amp;（百万美元）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南美不同产品类型色素沉着治疗仪销量份额（2018-2029）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南美不同应用色素沉着治疗仪销量份额（2018-2029）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南美主要国家色素沉着治疗仪收入份额（2018-2029）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巴西色素沉着治疗仪收入及增速（2018-2029）&amp;（百万美元）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阿根廷色素沉着治疗仪收入及增速（2018-2029）&amp;（百万美元）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中东及非洲不同产品类型色素沉着治疗仪销量份额（2018-2029）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中东及非洲不同应用色素沉着治疗仪销量份额（2018-2029）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中东及非洲主要地区色素沉着治疗仪销量份额（2018-2029）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中东及非洲主要地区色素沉着治疗仪收入份额（2018-2029）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土耳其色素沉着治疗仪收入及增速（2018-2029）&amp;（百万美元）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沙特色素沉着治疗仪收入及增速（2018-2029）&amp;（百万美元）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阿联酋色素沉着治疗仪收入及增速（2018-2029）&amp;（百万美元）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色素沉着治疗仪市场驱动因素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图73 色素沉着治疗仪市场阻碍因素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图74 色素沉着治疗仪市场发展趋势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图75 色素沉着治疗仪行业波特五力模型分析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图76 2022年色素沉着治疗仪成本结构及占比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图77 色素沉着治疗仪生产流程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图78 色素沉着治疗仪产业链</w:t>
      </w:r>
    </w:p>
    <w:p>
      <w:pPr>
        <w:rPr>
          <w:rFonts w:hint="eastAsia"/>
        </w:rPr>
      </w:pPr>
      <w:r>
        <w:rPr>
          <w:rFonts w:hint="eastAsia"/>
        </w:rPr>
        <w:t xml:space="preserve">    图79 色素沉着治疗仪销售渠道：直销和分销渠道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图80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图81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5E81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2023-02-01T03:14:51Z</dcterms:created>
  <dc:creator>Administrator</dc:creator>
  <cp:lastModifiedBy>*星*空夜@话</cp:lastModifiedBy>
  <dcterms:modified xsi:type="dcterms:W3CDTF">2023-02-01T03:14:54Z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7080F51256B6401F8F6175999169E500</vt:lpwstr>
  </property>
</Properties>
</file>