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后疫情时代，全球三壬基苯基亚磷酸酯总体规模展望及市场竞争格局研究报告（2023版）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【页数】：85</w:t>
      </w:r>
    </w:p>
    <w:p>
      <w:pPr>
        <w:rPr>
          <w:rFonts w:hint="eastAsia"/>
        </w:rPr>
      </w:pPr>
      <w:r>
        <w:rPr>
          <w:rFonts w:hint="eastAsia"/>
        </w:rPr>
        <w:t>【图表数】：130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根据168报告网调研数据显示，按收入计，2022年全球三壬基苯基亚磷酸酯收入大约 百万美元，预计2029年达到 百万美元，2023至2029期间，年复合增长率CAGR为 %。同时2022年全球三壬基苯基亚磷酸酯销量大约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全球市场主要三壬基苯基亚磷酸酯生产商包括Sandhya Group、Songwon Industrial、Dover Chemical Corporation、Galata Chemicals Holding GmbH和Addivant等，根据168报告网调研数据显示，按收入计，2022年全球前四大厂商占有大约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从产品类型方面来看，稳定剂占有重要地位，根据168报告网调研数据显示，按收入计，2022年市场份额为 %，预计2029年份额将达到 %。同时就应用来看，工业在2028年份额大约是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本文研究全球市场、主要地区和主要国家三壬基苯基亚磷酸酯的销量、销售收入等，同时也重点分析全球范围内主要厂商（品牌）竞争态势，三壬基苯基亚磷酸酯销量、价格、收入和市场份额等。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三壬基苯基亚磷酸酯总体规模，主要地区规模，主要企业规模和份额，主要产品分类规模，下游主要应用规模等。规模分析包括销量、价格、收入和市场份额等。针对未来几年三壬基苯基亚磷酸酯的发展前景预测，本文预测到2029年，主要包括全球和主要地区销量、收入的预测，分类销量和收入的预测，以及主要应用三壬基苯基亚磷酸酯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根据不同产品类型，三壬基苯基亚磷酸酯细分为：</w:t>
      </w:r>
    </w:p>
    <w:p>
      <w:pPr>
        <w:rPr>
          <w:rFonts w:hint="eastAsia"/>
        </w:rPr>
      </w:pPr>
      <w:r>
        <w:rPr>
          <w:rFonts w:hint="eastAsia"/>
        </w:rPr>
        <w:t xml:space="preserve">    稳定剂</w:t>
      </w:r>
    </w:p>
    <w:p>
      <w:pPr>
        <w:rPr>
          <w:rFonts w:hint="eastAsia"/>
        </w:rPr>
      </w:pPr>
      <w:r>
        <w:rPr>
          <w:rFonts w:hint="eastAsia"/>
        </w:rPr>
        <w:t xml:space="preserve">    橡胶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石油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本文重点关注全球范围内三壬基苯基亚磷酸酯主要企业，包括：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Sandhya Group</w:t>
      </w:r>
    </w:p>
    <w:p>
      <w:pPr>
        <w:rPr>
          <w:rFonts w:hint="eastAsia"/>
        </w:rPr>
      </w:pPr>
      <w:r>
        <w:rPr>
          <w:rFonts w:hint="eastAsia"/>
        </w:rPr>
        <w:t xml:space="preserve">    Songwon Industrial</w:t>
      </w:r>
    </w:p>
    <w:p>
      <w:pPr>
        <w:rPr>
          <w:rFonts w:hint="eastAsia"/>
        </w:rPr>
      </w:pPr>
      <w:r>
        <w:rPr>
          <w:rFonts w:hint="eastAsia"/>
        </w:rPr>
        <w:t xml:space="preserve">    Dover Chemical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Galata Chemicals Holding GmbH</w:t>
      </w:r>
    </w:p>
    <w:p>
      <w:pPr>
        <w:rPr>
          <w:rFonts w:hint="eastAsia"/>
        </w:rPr>
      </w:pPr>
      <w:r>
        <w:rPr>
          <w:rFonts w:hint="eastAsia"/>
        </w:rPr>
        <w:t xml:space="preserve">    Addivant</w:t>
      </w:r>
    </w:p>
    <w:p>
      <w:pPr>
        <w:rPr>
          <w:rFonts w:hint="eastAsia"/>
        </w:rPr>
      </w:pPr>
      <w:r>
        <w:rPr>
          <w:rFonts w:hint="eastAsia"/>
        </w:rPr>
        <w:t xml:space="preserve">    Gulf Stabilizers Industries</w:t>
      </w:r>
    </w:p>
    <w:p>
      <w:pPr>
        <w:rPr>
          <w:rFonts w:hint="eastAsia"/>
        </w:rPr>
      </w:pPr>
      <w:r>
        <w:rPr>
          <w:rFonts w:hint="eastAsia"/>
        </w:rPr>
        <w:t xml:space="preserve">    Sterling Auxiliaries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第2章、企业简介，包括企业基本情况、主营业务及主要产品、三壬基苯基亚磷酸酯销量、收入、价格、企业最新动态等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第3章、全球竞争态势分析，主要企业三壬基苯基亚磷酸酯销量、价格、收入及份额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三壬基苯基亚磷酸酯介绍</w:t>
      </w:r>
    </w:p>
    <w:p>
      <w:pPr>
        <w:rPr>
          <w:rFonts w:hint="eastAsia"/>
        </w:rPr>
      </w:pPr>
      <w:r>
        <w:rPr>
          <w:rFonts w:hint="eastAsia"/>
        </w:rPr>
        <w:t xml:space="preserve">    1.2 三壬基苯基亚磷酸酯分类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全球市场不同产品类型三壬基苯基亚磷酸酯规模对比：2018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稳定剂</w:t>
      </w:r>
    </w:p>
    <w:p>
      <w:pPr>
        <w:rPr>
          <w:rFonts w:hint="eastAsia"/>
        </w:rPr>
      </w:pPr>
      <w:r>
        <w:rPr>
          <w:rFonts w:hint="eastAsia"/>
        </w:rPr>
        <w:t xml:space="preserve">        1.2.3 橡胶</w:t>
      </w:r>
    </w:p>
    <w:p>
      <w:pPr>
        <w:rPr>
          <w:rFonts w:hint="eastAsia"/>
        </w:rPr>
      </w:pPr>
      <w:r>
        <w:rPr>
          <w:rFonts w:hint="eastAsia"/>
        </w:rPr>
        <w:t xml:space="preserve">    1.3 全球三壬基苯基亚磷酸酯主要下游市场分析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全球三壬基苯基亚磷酸酯主要下游市场规模对比：2018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石油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全球市场三壬基苯基亚磷酸酯总体规模及预测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全球市场三壬基苯基亚磷酸酯市场规模及预测：2018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全球市场三壬基苯基亚磷酸酯价格趋势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全球市场三壬基苯基亚磷酸酯产能分析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全球市场三壬基苯基亚磷酸酯总产能（2018-2029）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全球市场主要地区三壬基苯基亚磷酸酯产能分析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Sandhya Group</w:t>
      </w:r>
    </w:p>
    <w:p>
      <w:pPr>
        <w:rPr>
          <w:rFonts w:hint="eastAsia"/>
        </w:rPr>
      </w:pPr>
      <w:r>
        <w:rPr>
          <w:rFonts w:hint="eastAsia"/>
        </w:rPr>
        <w:t xml:space="preserve">        2.1.1 Sandhya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Sandhya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Sandhya Group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Sandhya Group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Sandhya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Songwon Industrial</w:t>
      </w:r>
    </w:p>
    <w:p>
      <w:pPr>
        <w:rPr>
          <w:rFonts w:hint="eastAsia"/>
        </w:rPr>
      </w:pPr>
      <w:r>
        <w:rPr>
          <w:rFonts w:hint="eastAsia"/>
        </w:rPr>
        <w:t xml:space="preserve">        2.2.1 Songwon Industrial基本情况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Songwon Industrial主营业务及主要产品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Songwon Industrial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Songwon Industrial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Songwon Industrial最新发展动态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Dover Chemical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2.3.1 Dover Chemical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Dover Chemical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Dover Chemical Corporation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Dover Chemical Corporation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Dover Chemical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Galata Chemicals Holding GmbH</w:t>
      </w:r>
    </w:p>
    <w:p>
      <w:pPr>
        <w:rPr>
          <w:rFonts w:hint="eastAsia"/>
        </w:rPr>
      </w:pPr>
      <w:r>
        <w:rPr>
          <w:rFonts w:hint="eastAsia"/>
        </w:rPr>
        <w:t xml:space="preserve">        2.4.1 Galata Chemicals Holding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Galata Chemicals Holding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Galata Chemicals Holding GmbH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Galata Chemicals Holding GmbH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Galata Chemicals Holding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Addivant</w:t>
      </w:r>
    </w:p>
    <w:p>
      <w:pPr>
        <w:rPr>
          <w:rFonts w:hint="eastAsia"/>
        </w:rPr>
      </w:pPr>
      <w:r>
        <w:rPr>
          <w:rFonts w:hint="eastAsia"/>
        </w:rPr>
        <w:t xml:space="preserve">        2.5.1 Addivant基本情况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Addivant主营业务及主要产品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Addivant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Addivant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Addivant最新发展动态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Gulf Stabilizers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2.6.1 Gulf Stabilizers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Gulf Stabilizers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Gulf Stabilizers Industries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Gulf Stabilizers Industries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Gulf Stabilizers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Sterling Auxiliaries</w:t>
      </w:r>
    </w:p>
    <w:p>
      <w:pPr>
        <w:rPr>
          <w:rFonts w:hint="eastAsia"/>
        </w:rPr>
      </w:pPr>
      <w:r>
        <w:rPr>
          <w:rFonts w:hint="eastAsia"/>
        </w:rPr>
        <w:t xml:space="preserve">        2.7.1 Sterling Auxiliaries基本情况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Sterling Auxiliaries主营业务及主要产品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Sterling Auxiliaries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Sterling Auxiliaries 三壬基苯基亚磷酸酯销量、价格、收入、毛利率及市场份额（2018-2023）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Sterling Auxiliaries最新发展动态</w:t>
      </w:r>
    </w:p>
    <w:p>
      <w:pPr>
        <w:rPr>
          <w:rFonts w:hint="eastAsia"/>
        </w:rPr>
      </w:pPr>
      <w:r>
        <w:rPr>
          <w:rFonts w:hint="eastAsia"/>
        </w:rPr>
        <w:t>3 全球市场三壬基苯基亚磷酸酯主要厂商竞争态势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全球市场主要厂商三壬基苯基亚磷酸酯销量（2018-2023）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全球市场主要厂商三壬基苯基亚磷酸酯收入（2018-2023）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全球三壬基苯基亚磷酸酯主要厂商市场地位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全球三壬基苯基亚磷酸酯市场集中度分析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全球三壬基苯基亚磷酸酯主要厂商产品布局及区域分布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全球三壬基苯基亚磷酸酯主要厂商区域分布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全球主要厂商三壬基苯基亚磷酸酯产品类型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全球主要厂商三壬基苯基亚磷酸酯相关业务/产品布局情况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全球主要厂商三壬基苯基亚磷酸酯产品面向的下游市场及应用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三壬基苯基亚磷酸酯新进入者及扩产计划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三壬基苯基亚磷酸酯行业扩产、并购情况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北美市场三壬基苯基亚磷酸酯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全球不同产品类型三壬基苯基亚磷酸酯价格（2018-2029）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全球不同应用三壬基苯基亚磷酸酯价格（2018-2029）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中东及非洲主要国家三壬基苯基亚磷酸酯市场规模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中东及非洲主要国家三壬基苯基亚磷酸酯销量（2018-2029）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中东及非洲主要国家三壬基苯基亚磷酸酯收入（2018-2029）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阿联酋三壬基苯基亚磷酸酯市场规模及预测（2018-2029）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三壬基苯基亚磷酸酯市场驱动因素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三壬基苯基亚磷酸酯市场阻碍因素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三壬基苯基亚磷酸酯市场发展趋势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三壬基苯基亚磷酸酯行业波特五力模型分析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三壬基苯基亚磷酸酯主要原料及供应商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三壬基苯基亚磷酸酯成本结构及占比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三壬基苯基亚磷酸酯生产流程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三壬基苯基亚磷酸酯产业链</w:t>
      </w:r>
    </w:p>
    <w:p>
      <w:pPr>
        <w:rPr>
          <w:rFonts w:hint="eastAsia"/>
        </w:rPr>
      </w:pPr>
      <w:r>
        <w:rPr>
          <w:rFonts w:hint="eastAsia"/>
        </w:rPr>
        <w:t>14 三壬基苯基亚磷酸酯销售渠道分析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三壬基苯基亚磷酸酯销售渠道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三壬基苯基亚磷酸酯典型经销商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三壬基苯基亚磷酸酯典型客户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全球市场不同产品类型三壬基苯基亚磷酸酯收入（百万美元）&amp;（2018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全球不同应用三壬基苯基亚磷酸酯收入（百万美元）&amp;（2018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Sandhya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Sandhya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Sandhya Group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Sandhya Group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Sandhya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Songwon Industrial基本情况、产地及竞争对手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Songwon Industrial主营业务及主要产品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Songwon Industrial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Songwon Industrial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Songwon Industrial最新发展动态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Dover Chemical Corporation基本情况、产地及竞争对手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Dover Chemical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Dover Chemical Corporation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Dover Chemical Corporation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Dover Chemical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Galata Chemicals Holding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Galata Chemicals Holding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Galata Chemicals Holding GmbH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Galata Chemicals Holding GmbH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Galata Chemicals Holding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Addivant基本情况、产地及竞争对手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Addivant主营业务及主要产品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Addivant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Addivant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Addivant最新发展动态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Gulf Stabilizers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Gulf Stabilizers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Gulf Stabilizers Industries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Gulf Stabilizers Industries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Gulf Stabilizers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Sterling Auxiliaries基本情况、产地及竞争对手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Sterling Auxiliaries主营业务及主要产品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Sterling Auxiliaries 三壬基苯基亚磷酸酯产品介绍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Sterling Auxiliaries 三壬基苯基亚磷酸酯销量（吨）、价格（美元/吨）、收入（百万美元）、毛利率及市场份额（2018-2023）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Sterling Auxiliaries最新发展动态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全球主要厂商三壬基苯基亚磷酸酯销量份额（2018-2023）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全球主要厂商三壬基苯基亚磷酸酯市场份额（2018-2023）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全球三壬基苯基亚磷酸酯主要厂商市场地位(第一梯队、第二梯队和第三梯队)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全球市场三壬基苯基亚磷酸酯主要厂商总部及产地分布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全球主要厂商三壬基苯基亚磷酸酯产品类型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表45 全球主要厂商三壬基苯基亚磷酸酯相关业务/产品布局情况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全球主要厂商三壬基苯基亚磷酸酯产品面向的下游市场及应用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表47 三壬基苯基亚磷酸酯新进入者及扩产计划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表48 三壬基苯基亚磷酸酯行业扩产和并购情况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全球主要地区三壬基苯基亚磷酸酯销量（2018-2023）&amp;（吨）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全球主要地区三壬基苯基亚磷酸酯销量（2024-2029）&amp;（吨）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全球主要地区三壬基苯基亚磷酸酯收入对比（2018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全球主要地区三壬基苯基亚磷酸酯收入（2018-2023）&amp;（百万美元）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全球主要地区三壬基苯基亚磷酸酯收入（2024-2029）&amp;（百万美元）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全球不同产品类型三壬基苯基亚磷酸酯价格（2018-2023）&amp;（美元/吨）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全球不同产品类型三壬基苯基亚磷酸酯价格（2024-2029）&amp;（美元/吨）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全球不同应用三壬基苯基亚磷酸酯销量（2024-2029）&amp;（吨）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全球不同应用三壬基苯基亚磷酸酯收入（2018-2023）&amp;（百万美元）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全球不同应用三壬基苯基亚磷酸酯收入（2024-2029）&amp;（百万美元）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全球不同应用三壬基苯基亚磷酸酯价格（2018-2023）&amp;（美元/吨）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全球不同应用三壬基苯基亚磷酸酯价格（2024-2029）&amp;（美元/吨）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北美不同产品类型三壬基苯基亚磷酸酯销量（2018-2023）&amp;（吨）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北美不同产品类型三壬基苯基亚磷酸酯销量（2024-2029）&amp;（吨）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北美不同应用三壬基苯基亚磷酸酯销量（2018-2023）&amp;（吨）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表69 北美不同应用三壬基苯基亚磷酸酯销量（2024-2029）&amp;（吨）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北美主要国家三壬基苯基亚磷酸酯销量（2018-2023）&amp;（吨）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北美主要国家三壬基苯基亚磷酸酯销量（2024-2029）&amp;（吨）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北美主要国家三壬基苯基亚磷酸酯收入（2018-2023）&amp;（百万美元）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北美主要国家三壬基苯基亚磷酸酯收入（2024-2029）&amp;（百万美元）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欧洲不同产品类型三壬基苯基亚磷酸酯销量（2018-2023）&amp;（吨）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欧洲不同产品类型三壬基苯基亚磷酸酯销量（2024-2029）&amp;（吨）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欧洲不同应用三壬基苯基亚磷酸酯销量（2018-2023）&amp;（吨）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表77 欧洲不同应用三壬基苯基亚磷酸酯销量（2024-2029）&amp;（吨）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欧洲主要国家三壬基苯基亚磷酸酯销量（2018-2023）&amp;（吨）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欧洲主要国家三壬基苯基亚磷酸酯销量（2024-2029）&amp;（吨）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欧洲主要国家三壬基苯基亚磷酸酯收入（2018-2023）&amp;（百万美元）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欧洲主要国家三壬基苯基亚磷酸酯收入（2024-2029）&amp;（百万美元）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亚太不同产品类型三壬基苯基亚磷酸酯销量（2018-2023）&amp;（吨）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亚太不同产品类型三壬基苯基亚磷酸酯销量（2024-2029）&amp;（吨）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亚太不同应用三壬基苯基亚磷酸酯销量（2018-2023）&amp;（吨）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亚太不同应用三壬基苯基亚磷酸酯销量（2024-2029）&amp;（吨）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亚太主要地区三壬基苯基亚磷酸酯销量（2018-2023）&amp;（吨）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亚太主要地区三壬基苯基亚磷酸酯销量（2024-2029）&amp;（吨）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亚太主要地区三壬基苯基亚磷酸酯收入（2018-2023）&amp;（百万美元）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亚太主要地区三壬基苯基亚磷酸酯收入（2024-2029）&amp;（百万美元）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南美不同产品类型三壬基苯基亚磷酸酯销量（2018-2023）&amp;（吨）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南美不同产品类型三壬基苯基亚磷酸酯销量（2024-2029）&amp;（吨）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南美不同应用三壬基苯基亚磷酸酯销量（2018-2023）&amp;（吨）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南美不同应用三壬基苯基亚磷酸酯销量（2024-2029）&amp;（吨）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南美主要国家三壬基苯基亚磷酸酯销量（2018-2023）&amp;（吨）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南美主要国家三壬基苯基亚磷酸酯销量（2024-2029）&amp;（吨）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南美主要国家三壬基苯基亚磷酸酯收入（2018-2023）&amp;（百万美元）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南美主要国家三壬基苯基亚磷酸酯收入（2024-2029）&amp;（百万美元）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中东及非洲不同产品类型三壬基苯基亚磷酸酯销量（2018-2023）&amp;（吨）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中东及非洲不同产品类型三壬基苯基亚磷酸酯销量（2024-2029）&amp;（吨）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中东及非洲不同应用三壬基苯基亚磷酸酯销量（2018-2023）&amp;（吨）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中东及非洲不同应用三壬基苯基亚磷酸酯销量（2024-2029）&amp;（吨）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中东及非洲主要国家三壬基苯基亚磷酸酯销量（2018-2023）&amp;（吨）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中东及非洲主要国家三壬基苯基亚磷酸酯销量（2024-2029）&amp;（吨）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中东及非洲主要国家三壬基苯基亚磷酸酯收入（2018-2023）&amp;（百万美元）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中东及非洲主要国家三壬基苯基亚磷酸酯收入（2024-2029）&amp;（百万美元）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三壬基苯基亚磷酸酯主要原料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表107 三壬基苯基亚磷酸酯原料代表性供应商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表108 三壬基苯基亚磷酸酯典型经销商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表109 三壬基苯基亚磷酸酯典型客户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三壬基苯基亚磷酸酯产品图片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全球市场不同产品类型三壬基苯基亚磷酸酯收入（百万美元）&amp;（2018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稳定剂</w:t>
      </w:r>
    </w:p>
    <w:p>
      <w:pPr>
        <w:rPr>
          <w:rFonts w:hint="eastAsia"/>
        </w:rPr>
      </w:pPr>
      <w:r>
        <w:rPr>
          <w:rFonts w:hint="eastAsia"/>
        </w:rPr>
        <w:t xml:space="preserve">    图4 橡胶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全球市场不同应用三壬基苯基亚磷酸酯收入（百万美元）&amp;（2018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工业</w:t>
      </w:r>
    </w:p>
    <w:p>
      <w:pPr>
        <w:rPr>
          <w:rFonts w:hint="eastAsia"/>
        </w:rPr>
      </w:pPr>
      <w:r>
        <w:rPr>
          <w:rFonts w:hint="eastAsia"/>
        </w:rPr>
        <w:t xml:space="preserve">    图7 石油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全球三壬基苯基亚磷酸酯收入（百万美元）&amp;（吨）：2018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全球市场三壬基苯基亚磷酸酯收入及预测（2018-2029）&amp;（百万美元）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全球市场三壬基苯基亚磷酸酯销量（2018-2029）&amp;（吨）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全球市场三壬基苯基亚磷酸酯价格趋势（2018-2029）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全球市场三壬基苯基亚磷酸酯总产能（2018-2029）&amp;（吨）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全球市场主要地区三壬基苯基亚磷酸酯产能分析: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图15 全球第一梯队、第二梯队和第三梯队三壬基苯基亚磷酸酯厂商市场份额（2022）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全球前三大厂商三壬基苯基亚磷酸酯市场份额（2022）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全球前五大厂商三壬基苯基亚磷酸酯市场份额（2022）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北美市场三壬基苯基亚磷酸酯收入（2018-2029）&amp;（百万美元）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欧洲市场三壬基苯基亚磷酸酯收入（2018-2029）&amp;（百万美元）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亚太市场三壬基苯基亚磷酸酯收入（2018-2029）&amp;（百万美元）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南美市场三壬基苯基亚磷酸酯收入（2018-2029）&amp;（百万美元）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中东及非洲市场三壬基苯基亚磷酸酯收入（2018-2029）&amp;（百万美元）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全球不同产品类型三壬基苯基亚磷酸酯价格（2018-2029）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全球不同应用三壬基苯基亚磷酸酯价格（2018-2029）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北美不同产品类型三壬基苯基亚磷酸酯销量份额（2018-2029）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北美不同应用三壬基苯基亚磷酸酯销量份额（2018-2029）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美国三壬基苯基亚磷酸酯收入及增速（2018-2029）&amp;（百万美元）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加拿大三壬基苯基亚磷酸酯收入及增速（2018-2029）&amp;（百万美元）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墨西哥三壬基苯基亚磷酸酯收入及增速（2018-2029）&amp;（百万美元）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欧洲不同产品类型三壬基苯基亚磷酸酯销量份额（2018-2029）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欧洲不同应用三壬基苯基亚磷酸酯销量份额（2018-2029）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德国三壬基苯基亚磷酸酯收入及增速（2018-2029）&amp;（百万美元）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法国三壬基苯基亚磷酸酯收入及增速（2018-2029）&amp;（百万美元）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英国三壬基苯基亚磷酸酯收入及增速（2018-2029）&amp;（百万美元）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俄罗斯三壬基苯基亚磷酸酯收入及增速（2018-2029）&amp;（百万美元）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意大利三壬基苯基亚磷酸酯收入及增速（2018-2029）&amp;（百万美元）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亚太不同产品类型三壬基苯基亚磷酸酯销量份额（2018-2029）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亚太不同应用三壬基苯基亚磷酸酯销量份额（2018-2029）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中国三壬基苯基亚磷酸酯收入及增速（2018-2029）&amp;（百万美元）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日本三壬基苯基亚磷酸酯收入及增速（2018-2029）&amp;（百万美元）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韩国三壬基苯基亚磷酸酯收入及增速（2018-2029）&amp;（百万美元）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印度三壬基苯基亚磷酸酯收入及增速（2018-2029）&amp;（百万美元）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东南亚三壬基苯基亚磷酸酯收入及增速（2018-2029）&amp;（百万美元）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澳大利亚三壬基苯基亚磷酸酯收入及增速（2018-2029）&amp;（百万美元）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南美不同产品类型三壬基苯基亚磷酸酯销量份额（2018-2029）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南美不同应用三壬基苯基亚磷酸酯销量份额（2018-2029）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巴西三壬基苯基亚磷酸酯收入及增速（2018-2029）&amp;（百万美元）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阿根廷三壬基苯基亚磷酸酯收入及增速（2018-2029）&amp;（百万美元）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中东及非洲不同产品类型三壬基苯基亚磷酸酯销量份额（2018-2029）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中东及非洲不同应用三壬基苯基亚磷酸酯销量份额（2018-2029）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中东及非洲主要地区三壬基苯基亚磷酸酯销量份额（2018-2029）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中东及非洲主要地区三壬基苯基亚磷酸酯收入份额（2018-2029）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土耳其三壬基苯基亚磷酸酯收入及增速（2018-2029）&amp;（百万美元）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沙特三壬基苯基亚磷酸酯收入及增速（2018-2029）&amp;（百万美元）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阿联酋三壬基苯基亚磷酸酯收入及增速（2018-2029）&amp;（百万美元）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三壬基苯基亚磷酸酯市场驱动因素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图71 三壬基苯基亚磷酸酯市场阻碍因素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图72 三壬基苯基亚磷酸酯市场发展趋势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图73 三壬基苯基亚磷酸酯行业波特五力模型分析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图74 2022年三壬基苯基亚磷酸酯成本结构及占比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图75 三壬基苯基亚磷酸酯生产流程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图76 三壬基苯基亚磷酸酯产业链</w:t>
      </w:r>
    </w:p>
    <w:p>
      <w:pPr>
        <w:rPr>
          <w:rFonts w:hint="eastAsia"/>
        </w:rPr>
      </w:pPr>
      <w:r>
        <w:rPr>
          <w:rFonts w:hint="eastAsia"/>
        </w:rPr>
        <w:t xml:space="preserve">    图77 三壬基苯基亚磷酸酯销售渠道：直销和分销渠道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D3B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2023-02-01T03:13:44Z</dcterms:created>
  <dc:creator>Administrator</dc:creator>
  <cp:lastModifiedBy>*星*空夜@话</cp:lastModifiedBy>
  <dcterms:modified xsi:type="dcterms:W3CDTF">2023-02-01T03:13:46Z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BCE041EA2ED74C5FB802CBF59BDEA7D6</vt:lpwstr>
  </property>
</Properties>
</file>