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10D9" w:rsidRDefault="00CD10D9" w:rsidP="00CD10D9">
      <w:pPr>
        <w:jc w:val="center"/>
        <w:rPr>
          <w:rFonts w:ascii="方正小标宋简体" w:eastAsia="方正小标宋简体" w:hint="eastAsia"/>
          <w:sz w:val="44"/>
          <w:szCs w:val="44"/>
        </w:rPr>
      </w:pPr>
    </w:p>
    <w:p w:rsidR="00B459A2" w:rsidRDefault="00CD10D9" w:rsidP="00CD10D9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CD10D9">
        <w:rPr>
          <w:rFonts w:ascii="方正小标宋简体" w:eastAsia="方正小标宋简体" w:hint="eastAsia"/>
          <w:sz w:val="44"/>
          <w:szCs w:val="44"/>
        </w:rPr>
        <w:t>典型创业案例</w:t>
      </w:r>
    </w:p>
    <w:p w:rsidR="00CD10D9" w:rsidRPr="00CD10D9" w:rsidRDefault="00CD10D9" w:rsidP="00CD10D9">
      <w:pPr>
        <w:ind w:firstLineChars="196" w:firstLine="706"/>
        <w:rPr>
          <w:rFonts w:ascii="仿宋_GB2312" w:eastAsia="仿宋_GB2312" w:hint="eastAsia"/>
          <w:sz w:val="36"/>
          <w:szCs w:val="36"/>
        </w:rPr>
      </w:pPr>
    </w:p>
    <w:p w:rsidR="00CD10D9" w:rsidRPr="00CD10D9" w:rsidRDefault="00CD10D9" w:rsidP="00CD10D9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CD10D9">
        <w:rPr>
          <w:rFonts w:ascii="仿宋_GB2312" w:eastAsia="仿宋_GB2312" w:hint="eastAsia"/>
          <w:sz w:val="36"/>
          <w:szCs w:val="36"/>
        </w:rPr>
        <w:t>以下是一些典型的创业案例：</w:t>
      </w:r>
    </w:p>
    <w:p w:rsidR="00CD10D9" w:rsidRPr="00CD10D9" w:rsidRDefault="00CD10D9" w:rsidP="00CD10D9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CD10D9">
        <w:rPr>
          <w:rFonts w:ascii="仿宋_GB2312" w:eastAsia="仿宋_GB2312" w:hint="eastAsia"/>
          <w:sz w:val="36"/>
          <w:szCs w:val="36"/>
        </w:rPr>
        <w:t>特斯拉（Tesla）：由伊隆·马斯克（Elon Musk）领导，该公司生产电动汽车和清洁能源产品，致力于推动全球能源的可持续利用。</w:t>
      </w:r>
    </w:p>
    <w:p w:rsidR="00CD10D9" w:rsidRPr="00CD10D9" w:rsidRDefault="00CD10D9" w:rsidP="00CD10D9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CD10D9">
        <w:rPr>
          <w:rFonts w:ascii="仿宋_GB2312" w:eastAsia="仿宋_GB2312" w:hint="eastAsia"/>
          <w:sz w:val="36"/>
          <w:szCs w:val="36"/>
        </w:rPr>
        <w:t>尤伯杯（Uber）：提供基于手机应用的网约车服务，打破了传统出租车行业，为乘客提供更加便捷和舒适的出行体验。</w:t>
      </w:r>
    </w:p>
    <w:p w:rsidR="00CD10D9" w:rsidRPr="00CD10D9" w:rsidRDefault="00CD10D9" w:rsidP="00CD10D9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CD10D9">
        <w:rPr>
          <w:rFonts w:ascii="仿宋_GB2312" w:eastAsia="仿宋_GB2312" w:hint="eastAsia"/>
          <w:sz w:val="36"/>
          <w:szCs w:val="36"/>
        </w:rPr>
        <w:t>苹果（Apple）：由史蒂夫·乔布斯（Steve Jobs）创立，该公司生产电子产品、计算机软件和在线服务，改变了人们的生活方式。</w:t>
      </w:r>
    </w:p>
    <w:p w:rsidR="00CD10D9" w:rsidRPr="00CD10D9" w:rsidRDefault="00CD10D9" w:rsidP="00CD10D9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CD10D9">
        <w:rPr>
          <w:rFonts w:ascii="仿宋_GB2312" w:eastAsia="仿宋_GB2312" w:hint="eastAsia"/>
          <w:sz w:val="36"/>
          <w:szCs w:val="36"/>
        </w:rPr>
        <w:t>百度（Baidu）：中国最大的搜索引擎之一，致力于提供最准确、最快速的信息检索服务。</w:t>
      </w:r>
    </w:p>
    <w:p w:rsidR="00CD10D9" w:rsidRPr="00CD10D9" w:rsidRDefault="00CD10D9" w:rsidP="00CD10D9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CD10D9">
        <w:rPr>
          <w:rFonts w:ascii="仿宋_GB2312" w:eastAsia="仿宋_GB2312" w:hint="eastAsia"/>
          <w:sz w:val="36"/>
          <w:szCs w:val="36"/>
        </w:rPr>
        <w:t>亚马逊（Amazon）：由杰夫·贝索斯（Jeff Bezos）创立，该公司提供广泛的商品和服务，通过电子商务和云计算等业务实现盈利。</w:t>
      </w:r>
    </w:p>
    <w:p w:rsidR="00CD10D9" w:rsidRPr="00CD10D9" w:rsidRDefault="00CD10D9" w:rsidP="00CD10D9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CD10D9">
        <w:rPr>
          <w:rFonts w:ascii="仿宋_GB2312" w:eastAsia="仿宋_GB2312" w:hint="eastAsia"/>
          <w:sz w:val="36"/>
          <w:szCs w:val="36"/>
        </w:rPr>
        <w:t>谷歌（Google）：由拉里·佩奇（Larry Page）和谢尔盖·布林（Sergey Brin）创立，该公司提供各种在线服务，包括搜索引擎、电子邮件、社交网络等，</w:t>
      </w:r>
      <w:r w:rsidRPr="00CD10D9">
        <w:rPr>
          <w:rFonts w:ascii="仿宋_GB2312" w:eastAsia="仿宋_GB2312" w:hint="eastAsia"/>
          <w:sz w:val="36"/>
          <w:szCs w:val="36"/>
        </w:rPr>
        <w:lastRenderedPageBreak/>
        <w:t>是全球最具影响力的科技公司之一。</w:t>
      </w:r>
    </w:p>
    <w:p w:rsidR="00CD10D9" w:rsidRPr="00CD10D9" w:rsidRDefault="00CD10D9" w:rsidP="00CD10D9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CD10D9">
        <w:rPr>
          <w:rFonts w:ascii="仿宋_GB2312" w:eastAsia="仿宋_GB2312" w:hint="eastAsia"/>
          <w:sz w:val="36"/>
          <w:szCs w:val="36"/>
        </w:rPr>
        <w:t>这些创业案例涵盖了不同的行业和领域，展示了创业者的创新精神和领导能力。它们不仅在商业上取得了成功，也对社会产生了积极的影响。</w:t>
      </w:r>
    </w:p>
    <w:p w:rsidR="00CD10D9" w:rsidRPr="00CD10D9" w:rsidRDefault="00CD10D9" w:rsidP="00CD10D9">
      <w:pPr>
        <w:ind w:firstLineChars="196" w:firstLine="706"/>
        <w:rPr>
          <w:rFonts w:ascii="仿宋_GB2312" w:eastAsia="仿宋_GB2312" w:hint="eastAsia"/>
          <w:sz w:val="36"/>
          <w:szCs w:val="36"/>
        </w:rPr>
      </w:pPr>
    </w:p>
    <w:sectPr w:rsidR="00CD10D9" w:rsidRPr="00CD10D9" w:rsidSect="00A078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322B" w:rsidRDefault="00B3322B" w:rsidP="00112F37">
      <w:r>
        <w:separator/>
      </w:r>
    </w:p>
  </w:endnote>
  <w:endnote w:type="continuationSeparator" w:id="1">
    <w:p w:rsidR="00B3322B" w:rsidRDefault="00B3322B" w:rsidP="00112F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322B" w:rsidRDefault="00B3322B" w:rsidP="00112F37">
      <w:r>
        <w:separator/>
      </w:r>
    </w:p>
  </w:footnote>
  <w:footnote w:type="continuationSeparator" w:id="1">
    <w:p w:rsidR="00B3322B" w:rsidRDefault="00B3322B" w:rsidP="00112F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2F37"/>
    <w:rsid w:val="00001A74"/>
    <w:rsid w:val="00021C2A"/>
    <w:rsid w:val="00027621"/>
    <w:rsid w:val="000417D4"/>
    <w:rsid w:val="00051770"/>
    <w:rsid w:val="00071C4C"/>
    <w:rsid w:val="0009017C"/>
    <w:rsid w:val="00090FBB"/>
    <w:rsid w:val="00095454"/>
    <w:rsid w:val="00095455"/>
    <w:rsid w:val="000A72E3"/>
    <w:rsid w:val="000D5DB6"/>
    <w:rsid w:val="000E2FD0"/>
    <w:rsid w:val="000E7767"/>
    <w:rsid w:val="0010704F"/>
    <w:rsid w:val="00112F37"/>
    <w:rsid w:val="001276EC"/>
    <w:rsid w:val="001340E7"/>
    <w:rsid w:val="00137087"/>
    <w:rsid w:val="00155BB9"/>
    <w:rsid w:val="00156121"/>
    <w:rsid w:val="00184DC8"/>
    <w:rsid w:val="001B5B17"/>
    <w:rsid w:val="001F095F"/>
    <w:rsid w:val="001F7458"/>
    <w:rsid w:val="0024499C"/>
    <w:rsid w:val="00257F4A"/>
    <w:rsid w:val="00260DFE"/>
    <w:rsid w:val="00261C33"/>
    <w:rsid w:val="0028145A"/>
    <w:rsid w:val="002B76F7"/>
    <w:rsid w:val="002E4D34"/>
    <w:rsid w:val="002E6423"/>
    <w:rsid w:val="002E7589"/>
    <w:rsid w:val="00300631"/>
    <w:rsid w:val="00332C03"/>
    <w:rsid w:val="00344862"/>
    <w:rsid w:val="003451F7"/>
    <w:rsid w:val="00383575"/>
    <w:rsid w:val="0038642E"/>
    <w:rsid w:val="003A7E12"/>
    <w:rsid w:val="003A7E35"/>
    <w:rsid w:val="003B2CEB"/>
    <w:rsid w:val="003C15A8"/>
    <w:rsid w:val="00424BEE"/>
    <w:rsid w:val="00434B2A"/>
    <w:rsid w:val="00466CF0"/>
    <w:rsid w:val="00474A4C"/>
    <w:rsid w:val="00476B06"/>
    <w:rsid w:val="00495A0C"/>
    <w:rsid w:val="00495A8E"/>
    <w:rsid w:val="004975D0"/>
    <w:rsid w:val="004A340E"/>
    <w:rsid w:val="004E2211"/>
    <w:rsid w:val="004F3951"/>
    <w:rsid w:val="0050534F"/>
    <w:rsid w:val="00506521"/>
    <w:rsid w:val="00535C3A"/>
    <w:rsid w:val="00546FE5"/>
    <w:rsid w:val="00547230"/>
    <w:rsid w:val="005716AE"/>
    <w:rsid w:val="00592F65"/>
    <w:rsid w:val="005C5966"/>
    <w:rsid w:val="005E7348"/>
    <w:rsid w:val="00607718"/>
    <w:rsid w:val="00622BD4"/>
    <w:rsid w:val="00665C61"/>
    <w:rsid w:val="00666696"/>
    <w:rsid w:val="00675415"/>
    <w:rsid w:val="00675855"/>
    <w:rsid w:val="006B1AB1"/>
    <w:rsid w:val="006B1E3B"/>
    <w:rsid w:val="006B548D"/>
    <w:rsid w:val="006B5A79"/>
    <w:rsid w:val="006B7361"/>
    <w:rsid w:val="006C2CFB"/>
    <w:rsid w:val="006D5407"/>
    <w:rsid w:val="006E3036"/>
    <w:rsid w:val="006F0201"/>
    <w:rsid w:val="006F1863"/>
    <w:rsid w:val="007205FD"/>
    <w:rsid w:val="00735EA6"/>
    <w:rsid w:val="00793C3D"/>
    <w:rsid w:val="007B4BC6"/>
    <w:rsid w:val="007C136A"/>
    <w:rsid w:val="007D7C8F"/>
    <w:rsid w:val="007F0FCE"/>
    <w:rsid w:val="007F2A54"/>
    <w:rsid w:val="00805616"/>
    <w:rsid w:val="008308D3"/>
    <w:rsid w:val="00886BDA"/>
    <w:rsid w:val="008D3B01"/>
    <w:rsid w:val="008F0379"/>
    <w:rsid w:val="009016AB"/>
    <w:rsid w:val="00901A9B"/>
    <w:rsid w:val="00901F5C"/>
    <w:rsid w:val="00942E50"/>
    <w:rsid w:val="009445B9"/>
    <w:rsid w:val="00951EA7"/>
    <w:rsid w:val="009948AE"/>
    <w:rsid w:val="009A7A97"/>
    <w:rsid w:val="009A7FCB"/>
    <w:rsid w:val="009E34AA"/>
    <w:rsid w:val="00A07823"/>
    <w:rsid w:val="00A16712"/>
    <w:rsid w:val="00A27640"/>
    <w:rsid w:val="00A61777"/>
    <w:rsid w:val="00AA0013"/>
    <w:rsid w:val="00AA3C4F"/>
    <w:rsid w:val="00AD464B"/>
    <w:rsid w:val="00AE392A"/>
    <w:rsid w:val="00AE3BF9"/>
    <w:rsid w:val="00AE5A81"/>
    <w:rsid w:val="00AE69B9"/>
    <w:rsid w:val="00AF09D9"/>
    <w:rsid w:val="00AF2D30"/>
    <w:rsid w:val="00B03F0E"/>
    <w:rsid w:val="00B04018"/>
    <w:rsid w:val="00B2371E"/>
    <w:rsid w:val="00B3210A"/>
    <w:rsid w:val="00B3322B"/>
    <w:rsid w:val="00B3690A"/>
    <w:rsid w:val="00B436A4"/>
    <w:rsid w:val="00B459A2"/>
    <w:rsid w:val="00B507E1"/>
    <w:rsid w:val="00B5773A"/>
    <w:rsid w:val="00BC7F2A"/>
    <w:rsid w:val="00BE13B8"/>
    <w:rsid w:val="00BE1A06"/>
    <w:rsid w:val="00C062DB"/>
    <w:rsid w:val="00C207A5"/>
    <w:rsid w:val="00C25F76"/>
    <w:rsid w:val="00C44580"/>
    <w:rsid w:val="00C551ED"/>
    <w:rsid w:val="00C56591"/>
    <w:rsid w:val="00C71745"/>
    <w:rsid w:val="00CA206D"/>
    <w:rsid w:val="00CA68BA"/>
    <w:rsid w:val="00CB6BD9"/>
    <w:rsid w:val="00CD10D9"/>
    <w:rsid w:val="00D05BBE"/>
    <w:rsid w:val="00D73F76"/>
    <w:rsid w:val="00D76738"/>
    <w:rsid w:val="00D77DC2"/>
    <w:rsid w:val="00D80E5B"/>
    <w:rsid w:val="00D81B62"/>
    <w:rsid w:val="00D9676A"/>
    <w:rsid w:val="00DA3EB1"/>
    <w:rsid w:val="00DA6092"/>
    <w:rsid w:val="00DB4509"/>
    <w:rsid w:val="00DD5D8E"/>
    <w:rsid w:val="00DF188D"/>
    <w:rsid w:val="00E054F5"/>
    <w:rsid w:val="00E20591"/>
    <w:rsid w:val="00E27458"/>
    <w:rsid w:val="00E34C30"/>
    <w:rsid w:val="00E35477"/>
    <w:rsid w:val="00E416FE"/>
    <w:rsid w:val="00E5074F"/>
    <w:rsid w:val="00E57CEA"/>
    <w:rsid w:val="00E81F7A"/>
    <w:rsid w:val="00EA79B7"/>
    <w:rsid w:val="00ED31E1"/>
    <w:rsid w:val="00EF70F4"/>
    <w:rsid w:val="00F37669"/>
    <w:rsid w:val="00F95C9E"/>
    <w:rsid w:val="00F977E9"/>
    <w:rsid w:val="00FB2819"/>
    <w:rsid w:val="00FC31C5"/>
    <w:rsid w:val="00FF47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8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2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2F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2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2F37"/>
    <w:rPr>
      <w:sz w:val="18"/>
      <w:szCs w:val="18"/>
    </w:rPr>
  </w:style>
  <w:style w:type="paragraph" w:customStyle="1" w:styleId="ql-lineheight-120">
    <w:name w:val="ql-lineheight-120"/>
    <w:basedOn w:val="a"/>
    <w:rsid w:val="00112F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font-microsoftyahei">
    <w:name w:val="ql-font-microsoftyahei"/>
    <w:basedOn w:val="a0"/>
    <w:rsid w:val="00112F37"/>
  </w:style>
  <w:style w:type="paragraph" w:customStyle="1" w:styleId="ql-list-p">
    <w:name w:val="ql-list-p"/>
    <w:basedOn w:val="a"/>
    <w:rsid w:val="006754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AE69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B436A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436A4"/>
    <w:rPr>
      <w:sz w:val="18"/>
      <w:szCs w:val="18"/>
    </w:rPr>
  </w:style>
  <w:style w:type="character" w:styleId="a7">
    <w:name w:val="Strong"/>
    <w:basedOn w:val="a0"/>
    <w:uiPriority w:val="22"/>
    <w:qFormat/>
    <w:rsid w:val="00AE3BF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91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23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18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65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372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216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7018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42171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9766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46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0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84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4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09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451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925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8968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28913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181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339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9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7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7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3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0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19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34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4836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0223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38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45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1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32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152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62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915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883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8176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934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50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0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05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5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446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687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186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3839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878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15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9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9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4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30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992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633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440165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806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60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89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77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6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91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905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777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34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77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398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649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170212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2802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364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0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0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034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869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580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42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980477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70855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61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45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71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38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714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395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617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20786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7563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0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05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57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6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73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121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758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72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270545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9101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19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6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7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1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14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502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447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170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82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000509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6325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411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9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0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92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94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749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906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302626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866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965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3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2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18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054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924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6583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06223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3633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8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65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67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02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982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95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853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04821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2491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250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2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69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4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100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909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8291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728832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9109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87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88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70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44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684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45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5172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33472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688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360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75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2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76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690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245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716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767263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6308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63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75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52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911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20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849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9231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04527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1590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919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9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2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630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35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526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6584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94779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7402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535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4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9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2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7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08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5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08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707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975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01332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3914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08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7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2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9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04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5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140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8483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8688609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951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937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80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153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95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3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804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76869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851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377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3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2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854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627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2979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907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599754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1019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359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1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80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76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8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123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3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326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899239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03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5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63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50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83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39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261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9419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24575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8772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937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5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88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62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04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460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221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517284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2760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7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2023-12-15T02:42:00Z</dcterms:created>
  <dcterms:modified xsi:type="dcterms:W3CDTF">2023-12-15T02:43:00Z</dcterms:modified>
</cp:coreProperties>
</file>