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企业演讲稿7篇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企业演讲稿篇1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尊敬的领导、同事：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首先感谢公司给我提供这个介绍自己的机会和展示自我的平台。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一、个人简介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我叫叶春仁，1967年9月出生，中共党员，本科学历。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1988年参加工作，1994年10月进入公司。1994年10月至20xx年6月从事驾驶员工作，20xx年7月至20xx年10月任拱北分公司21路、56路线长，20xx年10月至20xx年12月任拱北分公司车管员并协助调度工作，20xx年12月至今任拱北分公司三车队车队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多年来获得的荣誉：1995至20xx年连续六年被评为公司先进工;1996年被评为珠海市"96"中国国际航空航天博览会交通运输先进工;20xx至20xx年连续两年被评为公司标兵;20xx至20xx年连续两年被评为优秀共产党员;20xx年被评为优秀共产党员;20xx年度业绩考核评为优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 竞聘目的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将自己在珠海公交工作多年来的工作体会与大家分享，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同时希望得到一个个人能力发挥的平台，更好地为公交事业出力。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 竞聘优势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本人政治素质过硬。身为中共党员，有强烈的组织纪律观念，坚决服从公司及领导安排、指挥，有强烈的责任心，追求上进。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本人诚实做人。尊重上级，团结同事，乐于助人，上下级关系及同事关系融洽，多年来受到同事的好评，容易被员工接受。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踏实做事。爱岗敬业、乐于奉献、忠于职守，工作上吃苦耐劳，业务上勤学好问，注重实效，经常与司机、修理工一起探讨解决工作中出现的问题。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自03年起，通过担任分公司线长、车管员、调度员、车队长等多个基层管理岗位的锻炼，掌握熟悉分公司业务、运营流程、安全服务工作要求和参与事故处理。工作多来年受到分公司的肯定和公司表彰。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 协调和执行力强。在担任分公司基础不同的管理岗位工作过程中，发挥自己的特长，运用与公安、交警等部门的人脉关系，为解决线路和分公司出现的一些辣手问题;同时在与员工沟通过程中，以自己的方法，建立了工友感情，在贯彻执行公司规章制度和生产计划过程中，比较顺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 重点工作设想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做好分公司经理的助手和参谋，开展分公司的日常管理工作，保持高度的工作热情，做好分管的工作。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根据分公司的实际，重点抓好驾驶员的安全思想教育，以提升驾驶员素质，提高服务质量为工作目标。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以当前开展"创文"和"行评"为契机，找准安全服务工作薄弱环节，抓好分公司安全服务管理基础工作，做好员工服务思想的培养;注重线路管理细节，扎扎实实把基础夯实。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协助经理组织制定好分公司的生产计划和具体营运方案、协调抓好车间工作和车辆维修计划;深入线路和生产一线调研，解决工作中实际问题，为一线员工排忧解难;做制度的执行者，做员工的贴心人。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如果我能竞聘成功，我一定珍惜公司给我的机会，努力工作，实践设想;如果竞聘不成功，我不气馁，我会一如既往的在本职岗位上奋发努力，不断提高自己。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企业演讲稿篇2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各位领导、同志们：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迎着冉冉升起的太阳，十里矿区洒满朝霞。连绵起伏的大山中，走出一群提着电石灯的矿山人。作为班组工人中的一员，站在这里发言，我感到非常荣幸。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大家都知道经营企业不是一个人的事，管理企业也不是一个人的事，需要所有的人分工合作和共同努力。每个人都是分子，而班组就是我们的大单元。只有我们班组健康发展了，整个企业才能健康地发展。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何才能使我们的班组健康成长？俗话说“群雁不乱靠头雁，羊群不乱靠头羊”，“万马奔腾，需一马当先”。一个优秀的组班，一定有一个了不起的组班长。班组长在生产一线，最接近工人，对每一名工人的素质和安全意识及生产现场状况，也最了解，对“三违”现象看得最清，发现最早。平时只要我们的班组长能在现场生产过程中多留一个神，多说一句话，多提一个醒，多一点查看，巨大多数事故就可以避免。而且组班长的言行直接影响到班组成员对待工作的态度、工作质量的好坏和工作效率的高低。我们班组的同志,刚开始，对高强度的工作大不适应。工作节奏快，工作压力大，需要学习的东西多。在班组成员的带领下，学习到要调整好积极的心态，发挥工作激情。将感恩社会和对企业负责任的心带入本职工作中，他积极向班组老师傅学习工作所需的技术技能，不断充实自己。虚心好学，努力奋进,积极参加公司培训，最终他以优异的考核成绩，成为了班组中的骨干。由于他的表现出色，使得班组曾多次被公司评为先进工作班组,得到同事的一致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组建设也需要激励的班组文化。常言道：榜样的力量是无穷的。在加强班组建设的过程中，生产班组要重视培养先进典型、树立典型、宣传典型的效能，并运用典型引路，以点带面，比学赶超，建立争当先进的创建机制。一花独放不是春、百花盛开春满园，在创建先进班组活动中，不搞一刀切，而是采取了有的放矢、因组而宜、突出亮点、形成特色的工作机制，使先进班组的经验近在咫尺、真实可信、学有方向、赶有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心有多大，舞台就有多大。在我们班组，我们依靠团结的力量,信奉工作迅猛不失章法，高速不失稳健，创新不失本分，激情不失理性，才能称上真正优质的班组风采。而优质的班组风采得益于先进的团队。我们班组对班组成员的职业生涯进行很好的规范，提出高效的要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文化是煤炭企业工作的灵魂，平平安安上班，安安全全回家，咱们的工作不少人常年在外奔波，与亲人聚少离多，想想两鬓班白父母的惦念；想想年轻妻子苦苦的期盼；想想年幼孩子殷切期待，要使我们深深认识到“安全”这两个字的重要含义。所以我们更需要从自身做起，做到懂安全、会安全，从“要我安全”到“我要安全”的认识转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拼搏中成长，在开拓中腾飞。如果说在浩荡的企业工作人员大军中，班组是初升的新星，那么这颗新星必将是最为璀璨夺目的。因为班组站在为企业业绩搏杀的潮头。做为一名班组成员，我要告诉自己要学会转换角色，正确定位。有为企业为班组办实事的信心和决心，时刻告诫自己要勤勤恳恳做人，踏踏实实做事，始终把工作摆在首位，坚定信念，积极向上,为企业贡献自己毕生的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感谢各位领导、各位评委、亲爱的朋友们，我的演讲完了，谢谢大家!祝大家身体健康、工作愉快、事事顺心。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企业演讲稿篇3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大家好！今天我演讲的题目是《建设美好，从我做起》。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xx到xx公司，我们的企业由小到大、由弱变强，一步步发展到今天，取得了令人瞩目的成绩，为我们大家提供了生存和发展的基本保障，也为我们提供了各尽所能、各展其才的广阔舞台，所以我们应该承担起共同的责任—把xx建设的更加美好的责任！我们的命运和xx的命运息息相关，就像水滴和小河、河流与大海。如果我们每个人都承担起了属于自己的那份责任，xx公司才会成为我们共同的美好家园。戊戌六君子之一的谭嗣同临刑前曾说，“各国变法，无不从流血而成……有之，请自嗣同始”，而今天我也要说建设美好xx，请从我做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建设美好xx，不仅仅是一个口号，更是我们每个人坚持不懈、努力奋斗的过程。教育家陶行知先生早年曾叫做陶知行，是后来在多年的实践经验中，才发现知不易，行更难。因此建设美好xx除了每个人都踏踏实实付出自己的努力和贡献，别无他途。建设我们的美好家园，只能从我做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，如何从我做起呢？每个人都会有自己的思考和答案。我想首先要转换思想。如今的xx公司已走过了艰苦的创业时期，迎来了发展的关键阶段。我们每个人都是企业的主人，建设美好xx是我们共同的责任。因此，我们要更新观念，转换思想，也只有这样，才能自觉自愿乃至充满热情和使命感的投入到建设美好xx的实践中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要爱岗敬业，扎实实做好本职工作。就是要拥有一颗爱岗敬业的心，不管是你选择了这份工作还是这份工作选择了你，在工作中要把一点一滴的小事做好，把一分一秒的时间抓牢。做好每一次过磅，填好每一张记录，算准每一个数据…“不积跬步，无以至千里；不积小流，无以成江海。”也正如海尔集团总裁张瑞敏所言：把每一件简单的事情做好就是不简单，把每一件平凡的事做好就是不平凡。只有扎实实做好本职工作，建设美好xx的理想才能实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同事，无论你在从事储粮保管，还是进行日常管理，或者后勤保障，勿庸讳言，我们每一个人的身边都或多或少地存在着跑、冒、滴、漏乃至更大的浪费现象，这是不容忽视的。“泰山不拒抔土，所以成其高，江河不择细流，所以就其深”。所以建设美好xx，增收固然可贵，节支亦势在必行。“俭，德之共也；侈，恶之大也。”“常将有日思无日，莫待无时思有时。”中华民族自古以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就有着勤俭节约的传统美德。如果人人都能够以勤俭节约为荣，一铺张浪费为耻，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克服“家大业大、浪费点没啥”的思想，从我做起，从现在做起，从自身岗位做起，从身边小事做起，牢固树立节约意识，从节约一度电、一滴水、一张纸、一粒粮入手，把节约落到实处，持之以恒，坚持不懈，那么，我们的xx公司就会持续兴旺，永葆活力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志们、朋友们，我们是xx公司建设战线上英勇的战士，我们是建设美好xx的中坚力量。听，xx公司在深情的呼唤，关心、支持xx公司的人们在殷切的期盼，建设美好xx的号角已经吹响，让我们每个人从我做起、奋勇争先，共同奏响建设美好xx的最强音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企业演讲稿篇4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恭敬的各级带领、各位同仁：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伴着改革开放的期间强音，和着激流勇退的强劲交响，四十不惑的我，再次拥抱改革开放的期间海潮，走上了竞聘**镇站办长处的演讲台前。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日，我竞聘的工作岗亭是企业办主任。刚才听了几位同志的演讲，每个人都有本身的优势，使我深受打动。那么，我要说我的优势是甚么呢？我的优势就在于两个方面：第一，经过议定前五年企业办主任岗亭的熬炼，使我积聚了必定的经验。我于20xx年3月入手下手担当企业办主任。在这里，我不想多谈在此期间连续五年年年被市委、市当局评为全市进步企业办及产业成长、招商引资进步单位的声誉称呼。因为这些声誉属于大家，成绩代表过去。我只想说，五年的主任岗亭和工作实践，使我更加熟悉和把握了企业办和工作成长、招商引资工作的特点，加强了更好地办事于新型产业化的工作本领。第二，我一贯勤勤奋恳、谨小慎微，有人说“干一行，怨一行”，而我恰好相背，我始终坚定“干一行，爱一行，埋头行”的主旨。在主持企业办工作期间，一是自动献计献策、当好党和当局的“顾问”。近几年来，特别是成长产业，招商引资、财务税收已大见结果。企业总数由本来只有10多家成长到35家，此中范围产业企业达10家。财务税收本来只有200－300万元，客岁已达1000多万元。二是立足本责，当好企业的办事员和和谐员，为企业搞好办事、和谐是我们义不容辞的职责。只要有老板来**投资办厂，我们都供给全程优良办事，让企业落地生根，开花结果，这些大家都是有目共睹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优势固然紧张，但唯一优势也难以在工作中做出成绩。要使企业办工作展开得绘声绘色，还必须有本身的思路和设想。如果经过议定此次竞聘，能成为企业办主任，我将承前启后、开辟立异，尽力打造企业工作新的亮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第一亮点：尽快构成**产业小区，使之成为效用齐备、配套美满财产特点的新型产业小区。经过议定三年的竭力，力图入园企业达20家以上，园区产值到达2－3亿，园区税收到达20xx万以上。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第二个亮点：以正在构筑的**市鸿瑞电子有限公司为核心，自动承接沿海地区财产转移，在近两年内新引进两家范围以上电子厂，使之成为**镇新型电子财产。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第三个亮点：以**五金机器有限公司为核心的农机财产，经过议定近几年的竭力，自动赞成引进大、中专院校毕业生，富裕到技巧一线，连续开辟研制适应市场需求的新产品，从而构成**镇农机支柱财产。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第四个亮点：以振宇冶金材料有限公司为核心，依托湖南铁合金厂的废料，进行深加工，成长铁合金粉末系列产品，现已打入全国各地市场，经过议定当局指导，市场举动，尽快构成**镇粉末产业小区。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第五个亮点：以**奔程新型墙体材料厂为核心，根据国度新型墙体材料的要求，富裕利用我镇独有的资本优势，开辟适应市场需求的新型节能环保的新产品，尽快构成**镇建材云支柱财产。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带领、各位同仁，我不敢用转瞬的热忱与激昂来表现一个自我，因为生生不断的产业奇迹需求浇注永久的心血。如果你们的双手再次交给我一个极新的支点，我将用才学与实干，联合与拼搏的精神，大力大举优化我镇产业布局，出力培养上述五大财产集群，建立特点明显、优势凸起、布局公道的产业小区，走出一条科技含量高、经济效益好、资本消耗低、环境混浊少、人力资本获得富裕阐扬的新型产业化路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企业演讲稿篇5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各位领导、各位评委、各位同事：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我要感谢公司领导、公司工会给我们提供的这样一个突破自己、展示自己的机会。一直以来我都非常羡慕和佩服那些在台上可以滔滔不绝、妙语连珠、引经据典、神态自如的人们，但我从来没有想过让自己也站在台前。当我听说公司要举办这次活动时，我犹豫过、胆怯过、也激动过，但最终我勇敢的选择，我要突破自己、我要提升自己，我要试一试，不管最后的结果怎样，重要的是我敢走上讲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岁月的流逝，生活的考验，工作的磨练，让我们少了一份天真、少了一份莽撞、少了一份激情，但却多了一份成熟、多了一份慎重，更多了一份责任心。让我们更懂得珍惜工作、珍惜生活、珍惜这份来之不易的责任。家庭和孩子是我们心的归属，企业和工作是我们充盈生命的平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弹指间，我已在电力行业工作xx载。忆往昔，我怀着对电力事业的憧憬，进入了电力公司，让我有了这份事业，企业的繁荣发展，让我能施展才华。我对这份事业，有一种独特的情感，选择这份事业我无怨无悔。进入××公司十三年，三十多岁的我与企业的荣辱息息相关，与企业的命运紧紧相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八载春秋，我与电力事业同成长，见证了我国电力事业飞速发展和辉煌成就，也同时感受到这份事业对我的恩惠。参加工作以来，我先后从事过xxx等工作。这些工作经历丰富了我的知识，提高了我的才干，锻炼了我的人生，使我从中学习成长。我常想，这份事业给予我太多，而我为这份事业奉献的太少，应该拿什么来报答?记得有位领导曾意味深长地对我说“用平常的心做人，用感恩的心做事”。我深刻领会这句话的含义，也领悟到人生的真谛。面对工作，不管有多大压力，我都要顽强拼搏努力工作，把工作干好、干出色。今后，我会更加珍爱这份事业，不断学习，不断加压，不断创新，不断自我超越，用心做人，用心工作，感恩培育我成长的这份事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俗话说“好水酿好酒，好土塑好壶，好的环境造就好的人才”，你看那绿水环绕、碧草青青的职工住宅小区；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你看那气势恢宏、富丽堂煌的综合办公楼；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企业为我们造就了这么优美的工作生活环境。再想一想企业输导给我们的理念“岗位靠竞争，收入靠奉献”，催我们奋进、赶我们超越，我们能不感激我们的企业！能不珍惜我们的工作！能不在乎我们的岗位吗？！也许我们对目前的工作已没有了激情，但既然我们选择了这个岗位，就必须记住自己的责任和使命。既然非做不可，与其被别人推着去做，还不如自觉自愿地尽力把它做得最好，努力找到工作的乐趣，当然，除非你真的不想工作。思想不同、心态不同，心态不同、结果不同，观念可以改变命运。每一个岗位就是一片充满生命力的土地，关键在于耕种它的人撒下的是什么样的种子，我相信只要我们用责任心去做好每一件事，那么在任何岗位上，我们都会收获事业的春天！ 十多年的工作学习和生活，丰富了我的社会阅历，教会了我一些人情世故，让我深深体验到责任心在工作学习生活中的份量。工作和家庭一样，永远意味着责任，肩负起自己的责任是多么重要！因为责任意识会让我们表现得更卓越！只有承担责任的生命，才叫真正的生命！ 电力事业是我职业生涯的绿洲，滋养了我的心田，激荡了我的才情，我会勇于承担重担敢打敢拼，在这个“努力超越、追求卓越”的企业精神激励下，一起打造电力事业的新天地。祝愿我们的电力事业一帆风顺！越走越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企业演讲稿篇6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企业管理的过程和活动中，最重要的是以财务管理为核心。因为财务是反映一个企业经济运行好坏的风向标，他提示给经营管理者的不仅是经营成果的真实反映，同时还能发现经营管理过程中的问题。作为一个经营管理者除了重视财务工作外，还得花心思对财务工作中所反映的问题加以研究和解决。几年来，从渝叶科技公司运行的过程中我们有如下体会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一、制度先行，规范行为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一个企业要规范运转，必须要有一套切实可行的规章制度。我们结合集团公司的有关财务管理规定，针对it行业的特点，制定了一套行之有效的财务制度。制度制定好后，在公司内部多次组织员工学习及熟悉财务制度。并明确财务借支及报销工作流程。例如：对差旅费报销制度，要求每个员工必须熟记，应该做到自己清楚哪些该报，哪些不该报；对费用报销制度，要求员工必须出具合格的票据，严格按照财务制度的要求如实墙报。同时加强报销凭证的审核工作，将一切不合规的东西都杜绝在事件发生前，这样确保财务的正确与真实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二、理解支持，加强监督。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企业制度制定后加以执行只是完成了部分工作，关键是在制度的执行过程中，是否有一个好的监督机制来保证制度的全面、公正、透明的执行。我们实践的结果就是，在公司制度范围内，一切按公司制度办呈，人人参与，人人监督，真正把制度的执行落到实处。例如：在费用报销过程中，部门主管首先审核签字，然后交财务审核签字，最后经理签字。绝不因为谁和经理好就可以在财务未审核的前提下先签字。这样公司员工都主动自觉工作流程，也同时发行自己的责任，并层层监督，全员参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三、提高职业素质，尊重工作规律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财务工作的好坏，与从事财务工作的人员素质是密切相关的。我要求财务人员要做到真实、准确、敢讲真话、敢提意见。积极安排他们参与到经营过程中，让他们熟悉经营活动，站在财务人员的角度发现经营中的问题，提出合理化建议，并采纳。因此，公司内部所有的经营活动都是公开透明的，这样可以将经营风险化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在日常工作台中，不断地给他们提出要求，例如财务分析、经营经济运行状况分析、公司现状及管理漏洞分析等。但是绝不干涉财务的日常工作，只要求他们按制度和法律办事，几年来科技实践就是最好的证明。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四、加强学习，上下沟通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想抓好财务工作，领导干部必须带头执行并遵守规章制度，同时要全力支持财务人员的工作，并经常与他们沟通、交流。我经常与财务人员一道，讨论公司的财务状况，认真听取他们的意见和建议，同时虚心向他们学习财务知识，与他们尽量达成一致。公司办公会及业务例会财务人员都要求参加，并征求他们的意见。这样财务人员感到公司领导重视和支持他们，他们的工作热情和态度都将得到最大的释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五、相互尊重，激发工作热情。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一个良好的工作氛围就是彼此相互尊重。我经常在公司讲的一句话就是：“有缘走到一起，那么大家就要团结，在工作中没有贵贱之分，只有分工不同，我跟大家一样都是渝叶科技员工。”因此，在日常工作中彼此之间互相关心，共同提高认识，积极想办法把工作做好，这是渝叶科技员工的共识。特别是对财务人员，在工作中我坚持原则，全力支持他们，反过来他们也为企业的发展贡献了他们应该贡献的力量。人际关系融洽，工作开心。用员工的话来说，就是工作累一点，待遇低一点，他们也能理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企业管理是以财务管理为核心决不是一句空话，科技公司的实践证明，抓好财务工作，那么公司的日常管理工作就完成了90，更重要的是作为一个管理者你会发现他带来的好处，作为一个经营者你会发现财务工作理顺后，会给你带来效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企业演讲稿篇7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中国我们都知道有这样一句古老的话，民无信不立，这个“信”说的就是信用，而我们讲的这个信用，是需要我们用诚心去赢得，而我们的诚心是需要我们用行动来证明的，所谓的金石所致，金石为开说的就是这个做事的道理，经商的道德。可是现在我们也看到一些人站在了这个诚心的对立面，他们夸大其词、弄虚作假、移花接木，把稻草忽悠成金条，那就是骗你没商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韩红的一首歌曲——《天亮了》，在xx年的315晚会上感动了亿万观众。而这首歌的背景故事来源于建国来最严重的一起缆车事故。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1999年秋天，一组游客到贵州兴义的马玲河峡谷游玩，当他们乘坐缆车快要到达山顶的时候，缆车突然径直下落，在缆车坠地的瞬间，一对年轻的父母将三岁的儿子高高的举过头顶，阻挡了死神向儿子伸出的魔爪，儿子得救了，父母却永远的闭上了眼睛。谁能想到，在不足五平方米，原本只能承载十个人的缆车里，硬是挤进了36人；更让人想不到的是缆车的设计者根本没有设计缆车的资格证书，甚至连一辆真正的缆车都没见过；更令人气氛的是该省的建设厅风景管理处，没有经过任何调查和实地考察，就把这个缆车项目批复为临时设施来建设。就这样只能用来载物的卷扬机竟成了载游客的缆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我们不禁要问，消费者的利益在哪里？消费者的生命安全保障又在哪里？风景区把游客狠狠的忽悠了一把，他们偷偷的把金钱和游客的生命划了个“等号”。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从小父母 和 老师就告诉我们，做人要讲诚信。这句话听起来好像挺普通的，因为它是做人最基本的原则，就是说做事一定要对得起自己的良心。清代文学家吴显人曾写下这样的八个大字：货真价实，童叟无欺。说的是做买卖要公道，做人要诚实。古人尚能如此，我们现代的企业就更应该诚信自律，守护良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众多的现代企业中，我们企业是具积极努力的，具有示范作用的。自曲烟成立以来，面对市场的不断变化，积极主动采取各种措施提高烟叶质量，并提出“打造中国特色优质烟叶产区，创建行业性标志性商业企业”的目标，努力缩小与世界优质烟叶的差距。同时维护好国家利益、消费者利益和烟农利益。我认为这是一种荣誉，为什么这么说呢？因为大家的呕心沥血、谨慎细心，风里来、雨里去、不分白天黑夜、不分节假日、休息日兢兢业业的完成一项又一项生产任务，抓住了质量，赢得了市场、取得了效益和成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为认真抓好竹基烟站xx年烤烟生产管理工作，为确实提高广大烤烟技术员科学种植k326的水平，确保xx年烤烟种植工作顺利完成， 1月7日下午 ，竹基烟站举办了竹基乡xx年烤烟生产技术员培训会，并请来了k326“土专家”给技术员们讲授种植k326的成功经验。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土专家”名叫陈谷安，是界桥村矣腊寨的烟农，之所以称他为“土专家”，是因为多年来，他只钟情于种植k326，并且种植效果显着，他每年种植k326烟株4000多棵，收获烟叶800至1000斤，上等烟比例占25%，中等烟比例占65%，次等烟比例占10%左右，每年卖烤烟的收入占全家全年收入的60%。在种植k326品种的过程中，陈谷安结出一套独特的种植k326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科技员和烟农们听得津津有味，站长这才笑了。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个词叫将心比心，有一句话叫真心换真情，有一首歌叫真心真意过一生，如果我们把真心比作春天里埋下的一粒种子，那么夏天我们就会收获热情，秋天我们就会收获真情，冬天我们就会收获温暖。真心需要手把手的传递，真心需要心与心的交流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