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税务会计实训心得体会5篇</w:t>
      </w:r>
      <w:bookmarkEnd w:id="0"/>
    </w:p>
    <w:p>
      <w:pPr>
        <w:rPr>
          <w:sz w:val="28"/>
          <w:szCs w:val="28"/>
        </w:rPr>
      </w:pPr>
      <w:r>
        <w:rPr>
          <w:sz w:val="28"/>
          <w:szCs w:val="28"/>
        </w:rPr>
        <w:t>实训总结报告 篇1
</w:t>
      </w:r>
      <w:r>
        <w:rPr>
          <w:sz w:val="28"/>
          <w:szCs w:val="28"/>
        </w:rPr>
        <w:br/>
      </w:r>
      <w:r>
        <w:rPr>
          <w:sz w:val="28"/>
          <w:szCs w:val="28"/>
        </w:rPr>
        <w:t>
</w:t>
      </w:r>
      <w:r>
        <w:rPr>
          <w:sz w:val="28"/>
          <w:szCs w:val="28"/>
        </w:rPr>
        <w:br/>
      </w:r>
      <w:r>
        <w:rPr>
          <w:sz w:val="28"/>
          <w:szCs w:val="28"/>
        </w:rPr>
        <w:t xml:space="preserve">    十二年前，我还是一名懵懂的小学生;十年后，我已经走进学校的讲台上开始实习。在做实习教师的这段日子里，经历了从学生到教师的角色转换，对小学语文教学和小学班主任教学工作有了深刻的感悟。富有收获而有意义的实习生活让我万分珍惜，有些不舍，有些依恋。这份责任，这份感悟，这些收获，是我人生的另一个新的起点。
</w:t>
      </w:r>
      <w:r>
        <w:rPr>
          <w:sz w:val="28"/>
          <w:szCs w:val="28"/>
        </w:rPr>
        <w:br/>
      </w:r>
      <w:r>
        <w:rPr>
          <w:sz w:val="28"/>
          <w:szCs w:val="28"/>
        </w:rPr>
        <w:t xml:space="preserve">    在实习中收获的经历和感受，对于我来说不仅是体会了当老师的快乐，也结识了我人生旅途中的又一位重要的良师—使我尊敬又感激的周俊芬老师!也收获了一颗颗可爱的童心，更是一个宝贵的回忆。
</w:t>
      </w:r>
      <w:r>
        <w:rPr>
          <w:sz w:val="28"/>
          <w:szCs w:val="28"/>
        </w:rPr>
        <w:br/>
      </w:r>
      <w:r>
        <w:rPr>
          <w:sz w:val="28"/>
          <w:szCs w:val="28"/>
        </w:rPr>
        <w:t xml:space="preserve">    似水流年，十年光阴，转瞬即逝，然回忆历历在目。仿佛就在昨天，我的小学语文老师告诉我“教师是人类灵魂的工程师”。十二年后的今天，我再次走进小学校园，不同的是角色的转换。
</w:t>
      </w:r>
      <w:r>
        <w:rPr>
          <w:sz w:val="28"/>
          <w:szCs w:val="28"/>
        </w:rPr>
        <w:br/>
      </w:r>
      <w:r>
        <w:rPr>
          <w:sz w:val="28"/>
          <w:szCs w:val="28"/>
        </w:rPr>
        <w:t xml:space="preserve">    当我怀着激动和希望走进我的实习地方——鄂尔多斯市万佳小学时，看到那迎风飘扬的国旗。看到那美丽的校园，看到那天真可爱的孩子们时。种在我心底的梦想发芽了，一个声音告诉我：要想成为一名快乐的实习老师，就必须“爱学生、爱老师、爱校园”。也许就是这微不足道的爱吧，才使这一个多月的日子从我手中飞快地溜去。
</w:t>
      </w:r>
      <w:r>
        <w:rPr>
          <w:sz w:val="28"/>
          <w:szCs w:val="28"/>
        </w:rPr>
        <w:br/>
      </w:r>
      <w:r>
        <w:rPr>
          <w:sz w:val="28"/>
          <w:szCs w:val="28"/>
        </w:rPr>
        <w:t xml:space="preserve">    下面我从三个方面对我的实习进行总结和感悟：
</w:t>
      </w:r>
      <w:r>
        <w:rPr>
          <w:sz w:val="28"/>
          <w:szCs w:val="28"/>
        </w:rPr>
        <w:br/>
      </w:r>
      <w:r>
        <w:rPr>
          <w:sz w:val="28"/>
          <w:szCs w:val="28"/>
        </w:rPr>
        <w:t xml:space="preserve">    一、谈谈我对小学语文教学实习工作的感受
</w:t>
      </w:r>
      <w:r>
        <w:rPr>
          <w:sz w:val="28"/>
          <w:szCs w:val="28"/>
        </w:rPr>
        <w:br/>
      </w:r>
      <w:r>
        <w:rPr>
          <w:sz w:val="28"/>
          <w:szCs w:val="28"/>
        </w:rPr>
        <w:t xml:space="preserve">    要用一个字来描述小学语文教学——难。在改作业当中发现学生“善于”混用字词，本着教学的严谨性，我都一一记录了下来。终于周老师把宝贵的机会给我了。在她的引导建议下我第一次走上了讲台。说实话预设和生成有很长一段距离，就这么一个阅读课，被我上的一点都不成功。由于我的引导失误孩子们回答问题犹犹豫豫，我知道他们断然是听的懵懵懂懂。我无奈的望着指导老师，眼神里流露出救助的渴望。下来周老师负责任的悉心指导，除了给予我肯定之外还对我提出了中肯的意见，使我顿时从泥潭里跳了出来。那一刻，对周老师的钦佩之心不言而喻。当天马行空般的幻象皆化为泡沫之时，而我的心里却涌现出一种莫名的欣喜……
</w:t>
      </w:r>
      <w:r>
        <w:rPr>
          <w:sz w:val="28"/>
          <w:szCs w:val="28"/>
        </w:rPr>
        <w:br/>
      </w:r>
      <w:r>
        <w:rPr>
          <w:sz w:val="28"/>
          <w:szCs w:val="28"/>
        </w:rPr>
        <w:t xml:space="preserve">    任何事情都是看起来容易，做起来难，更何况是刚开始呢?对于我的第一节课因为自己经验实在不足以随机应变，课堂上的师生融洽关系并没有体现出来，显得支离破碎。
</w:t>
      </w:r>
      <w:r>
        <w:rPr>
          <w:sz w:val="28"/>
          <w:szCs w:val="28"/>
        </w:rPr>
        <w:br/>
      </w:r>
      <w:r>
        <w:rPr>
          <w:sz w:val="28"/>
          <w:szCs w:val="28"/>
        </w:rPr>
        <w:t xml:space="preserve">    通过听周老师的指导及听课我发现自己的问题：
</w:t>
      </w:r>
      <w:r>
        <w:rPr>
          <w:sz w:val="28"/>
          <w:szCs w:val="28"/>
        </w:rPr>
        <w:br/>
      </w:r>
      <w:r>
        <w:rPr>
          <w:sz w:val="28"/>
          <w:szCs w:val="28"/>
        </w:rPr>
        <w:t xml:space="preserve">    第一，缺乏自信。一旦出现问题就六神无主，最后把眼光落在指导老师身上。
</w:t>
      </w:r>
      <w:r>
        <w:rPr>
          <w:sz w:val="28"/>
          <w:szCs w:val="28"/>
        </w:rPr>
        <w:br/>
      </w:r>
      <w:r>
        <w:rPr>
          <w:sz w:val="28"/>
          <w:szCs w:val="28"/>
        </w:rPr>
        <w:t xml:space="preserve">    第二，没有读透文本，重点把握不突出，内容不精练。这无疑是小学语文教学中的大忌。
</w:t>
      </w:r>
      <w:r>
        <w:rPr>
          <w:sz w:val="28"/>
          <w:szCs w:val="28"/>
        </w:rPr>
        <w:br/>
      </w:r>
      <w:r>
        <w:rPr>
          <w:sz w:val="28"/>
          <w:szCs w:val="28"/>
        </w:rPr>
        <w:t xml:space="preserve">    第三，初出校园应该把自己的激情和风格释放出来，不能像白开水一样淡而无味，浪费课堂时间。
</w:t>
      </w:r>
      <w:r>
        <w:rPr>
          <w:sz w:val="28"/>
          <w:szCs w:val="28"/>
        </w:rPr>
        <w:br/>
      </w:r>
      <w:r>
        <w:rPr>
          <w:sz w:val="28"/>
          <w:szCs w:val="28"/>
        </w:rPr>
        <w:t xml:space="preserve">    我深深了解自己，这一系列的问题并非紧张所致。要知道，我一直很向往讲台，很喜欢站在讲台上的感觉。其实，归根到底，备课不充分!说到备课，包括备课本、备老师、备学生。备课本是基础，吃透课本是灵活运用的前提。而最难把握的则是备学生，所以要了解学生的个性差异、思维差异、理解差异。最好在备课时预设两种情境，最佳情境和最差情境，两手准备，便能游刃有余。
</w:t>
      </w:r>
      <w:r>
        <w:rPr>
          <w:sz w:val="28"/>
          <w:szCs w:val="28"/>
        </w:rPr>
        <w:br/>
      </w:r>
      <w:r>
        <w:rPr>
          <w:sz w:val="28"/>
          <w:szCs w:val="28"/>
        </w:rPr>
        <w:t xml:space="preserve">    提高教学质量最有效最直接的方式就是——听课。在指导老师的安排下我常常搬个小凳子跟她去听课，有时觉得听课不仅是一种享受，而且可能会产生意外的惊喜。怎样才能听出惊喜?我以为：耳听3分，手记2分，脑思5分，心想1分。此时若能听出新意，彼时定能讲出新意。后来才知道听课一定要听评课，那是精华所在。就在前几天周老师及办公室其他的老师给予我机会，我也可以参与他们的评课，兴奋珍惜之余，要特别感谢一下办公室的各位优秀老师。不嫌我是一个刚出校园的学生，居然也有发言权可以品评，从中我发现自己可以领略到“横看成岭侧成峰，远近高低各不同”的意境，各位老师的精华都在其中，从而在他们的身上，各位老师的评论中审视自己，来提高自己的教学质量。
</w:t>
      </w:r>
      <w:r>
        <w:rPr>
          <w:sz w:val="28"/>
          <w:szCs w:val="28"/>
        </w:rPr>
        <w:br/>
      </w:r>
      <w:r>
        <w:rPr>
          <w:sz w:val="28"/>
          <w:szCs w:val="28"/>
        </w:rPr>
        <w:t xml:space="preserve">    二、谈谈我对实习班级的感受
</w:t>
      </w:r>
      <w:r>
        <w:rPr>
          <w:sz w:val="28"/>
          <w:szCs w:val="28"/>
        </w:rPr>
        <w:br/>
      </w:r>
      <w:r>
        <w:rPr>
          <w:sz w:val="28"/>
          <w:szCs w:val="28"/>
        </w:rPr>
        <w:t xml:space="preserve">    在我思维中一直有这样一个概念：“当老师，一定要当班主任。”尽管，眼看着周老师作为一名优秀班主任的工作艰辛不易和琐碎繁杂，但我仍乐在其中。我的班主任体验来自于四(二)班。虽然自己没有完全做到为周老师分忧，但快乐却是双倍的。说实话，我是那么喜欢毕业后我接触的第一批学生。他们都是周老师一手从懵懂无知的孩童精心培育到一名小学生的心血，个个活泼调皮，讨人喜爱。得知他们的基础和素质都很优秀后，对于刚出校园的我，说实话，当时难免心有余悸。害怕自己的资格不够。第一天，在他们的书声琅琅中。我第一次走进这个班级。他们表现出了好奇和欢迎的姿态，第二天，我的话有人听了，我的人开始存在，我的微笑可以放在脸上了，心里有点美。第三天，有人叫我“郝老师”，有人要我电话号码，没人敢不听我的话，呵呵，怎一个“美”字了得!
</w:t>
      </w:r>
      <w:r>
        <w:rPr>
          <w:sz w:val="28"/>
          <w:szCs w:val="28"/>
        </w:rPr>
        <w:br/>
      </w:r>
      <w:r>
        <w:rPr>
          <w:sz w:val="28"/>
          <w:szCs w:val="28"/>
        </w:rPr>
        <w:t xml:space="preserve">    三、最后，衷心感谢我的导师：
</w:t>
      </w:r>
      <w:r>
        <w:rPr>
          <w:sz w:val="28"/>
          <w:szCs w:val="28"/>
        </w:rPr>
        <w:br/>
      </w:r>
      <w:r>
        <w:rPr>
          <w:sz w:val="28"/>
          <w:szCs w:val="28"/>
        </w:rPr>
        <w:t xml:space="preserve">    我是幸运的，毕业后，在我迈出社会第一步的关键时刻，结识了我的第一位导师-周老师。我的导师是一名兢兢业业在教育工作上奋斗了20年的老师，现任四年级组主任，同时也是我所在实习班级的班主任，她气质如兰，和蔼可亲，知识渊博，教风严谨，精益求精。一直对我非常关心，还记得初见她时，气质中带着几分严肃，说话间不免显得亲切。在这里衷心感谢周老师给予我的悉心教导和培养!感谢您带领我听课，评课，以及课下耐心解答我的问题。感谢您在我上课的前一天对我的教案进行当面修改给我建议。感谢您的每节课都精心准备不同形式的引导使我受益终生，更感谢您敢在不了解我的情况下将作业交付与我的这份信任。在此，我再次感谢周老师的教诲之恩，这点点滴滴我将永远铭记于心!我希望如果有幸，在将来的工作岗位上能继续得到您的栽培和帮助。我也会做到自己的本分，圆满完成实习任务和您的期望。请接受我，您的学生最衷心的感激和祝愿：说声周老师，您辛苦了!愿您桃李满天下!
</w:t>
      </w:r>
      <w:r>
        <w:rPr>
          <w:sz w:val="28"/>
          <w:szCs w:val="28"/>
        </w:rPr>
        <w:br/>
      </w:r>
      <w:r>
        <w:rPr>
          <w:sz w:val="28"/>
          <w:szCs w:val="28"/>
        </w:rPr>
        <w:t xml:space="preserve">    实训总结报告 篇2
</w:t>
      </w:r>
      <w:r>
        <w:rPr>
          <w:sz w:val="28"/>
          <w:szCs w:val="28"/>
        </w:rPr>
        <w:br/>
      </w:r>
      <w:r>
        <w:rPr>
          <w:sz w:val="28"/>
          <w:szCs w:val="28"/>
        </w:rPr>
        <w:t>
</w:t>
      </w:r>
      <w:r>
        <w:rPr>
          <w:sz w:val="28"/>
          <w:szCs w:val="28"/>
        </w:rPr>
        <w:br/>
      </w:r>
      <w:r>
        <w:rPr>
          <w:sz w:val="28"/>
          <w:szCs w:val="28"/>
        </w:rPr>
        <w:t xml:space="preserve">    我们在7月5号开始了本次会计实习，采取模拟实习的方式，使用印制好的资料作为整个会计实习的材料来源。通过实习，熟悉并掌握会计流程的各个步骤及其具体操作——包括了解账户的内容和基本结构，了解借贷账户法的记账规则，掌握开设和登记账户以及编制会计分录的操作、原始凭证填制和审核的操作以及根据原始凭证判填制记账凭证的方法。以使学生对会计有更深的理性认识并掌握会计基本操作技能。这是本次实习的目的!
</w:t>
      </w:r>
      <w:r>
        <w:rPr>
          <w:sz w:val="28"/>
          <w:szCs w:val="28"/>
        </w:rPr>
        <w:br/>
      </w:r>
      <w:r>
        <w:rPr>
          <w:sz w:val="28"/>
          <w:szCs w:val="28"/>
        </w:rPr>
        <w:t xml:space="preserve">    以前，我总以为自己的会计理论知识扎实较强，正如所有工作一样，掌握了规律，照葫芦画瓢准没错，经过这次实习，才发现，会计其实更讲究的是它的实际操作性和实践性。书本上似乎只是纸上谈兵。倘若将这些理论性极强的东西搬上实际上应用，那我们也会是无从下手。这次实习，我们是既做会计，又做出纳，刚开始还真不习惯，才做了两天，就感觉人都快散架了，加上天气又热，心情更加烦躁，而会计最大的忌讳就是心烦气燥，所以刚开始做的几天，那真是错误百出啊!!
</w:t>
      </w:r>
      <w:r>
        <w:rPr>
          <w:sz w:val="28"/>
          <w:szCs w:val="28"/>
        </w:rPr>
        <w:br/>
      </w:r>
      <w:r>
        <w:rPr>
          <w:sz w:val="28"/>
          <w:szCs w:val="28"/>
        </w:rPr>
        <w:t xml:space="preserve">    本次实习的地点是本班教师，按老师要求，我们分成了小组，每个小组5。6个人，围在一起做帐，这样有利于同学交流!!按照企业会计制度要求，首先设置：总账、现金日记账、银行存款日记账、资产类、负债和所有者权益类以及损益类等明细账。仔细阅读模拟材料，判断资料中的经济业务涉及的账户，根据各账户的属性分类，填入账页纸中。最后填写各账户的期初余额。具体步骤如下：
</w:t>
      </w:r>
      <w:r>
        <w:rPr>
          <w:sz w:val="28"/>
          <w:szCs w:val="28"/>
        </w:rPr>
        <w:br/>
      </w:r>
      <w:r>
        <w:rPr>
          <w:sz w:val="28"/>
          <w:szCs w:val="28"/>
        </w:rPr>
        <w:t xml:space="preserve">    一、设置账簿
</w:t>
      </w:r>
      <w:r>
        <w:rPr>
          <w:sz w:val="28"/>
          <w:szCs w:val="28"/>
        </w:rPr>
        <w:br/>
      </w:r>
      <w:r>
        <w:rPr>
          <w:sz w:val="28"/>
          <w:szCs w:val="28"/>
        </w:rPr>
        <w:t xml:space="preserve">    首先按照企业会计制度要求，首先设置：总账、现金日记账、银行存款日记账、资产类、负债和所有者权益类以及损益类等明细账。其次根据下发的会计模拟资料，仔细阅读、判断本资料中的经济业务涉及哪些账户，其中：总账账户有哪些，明细账账户是哪个;而后再根据各账户的性质分出其所属的账户类别。再次按照上述分类，将所涉及的全部账户名称，贴口取纸填列到各类账簿中去，并把资料中所列期初余额，登记在相关账户借、贷方余额栏内。最后试算平衡，要求全部账户借方余额合计等于全部账户贷方余额合计;总账借贷方金额要与下设的相关明细账户借贷方余额合计数相等，试算平衡后方可进行本期业务登记，否则不能进行。
</w:t>
      </w:r>
      <w:r>
        <w:rPr>
          <w:sz w:val="28"/>
          <w:szCs w:val="28"/>
        </w:rPr>
        <w:br/>
      </w:r>
      <w:r>
        <w:rPr>
          <w:sz w:val="28"/>
          <w:szCs w:val="28"/>
        </w:rPr>
        <w:t xml:space="preserve">    二、登记账簿
</w:t>
      </w:r>
      <w:r>
        <w:rPr>
          <w:sz w:val="28"/>
          <w:szCs w:val="28"/>
        </w:rPr>
        <w:br/>
      </w:r>
      <w:r>
        <w:rPr>
          <w:sz w:val="28"/>
          <w:szCs w:val="28"/>
        </w:rPr>
        <w:t xml:space="preserve">    首先登记账簿必须使用兰黑墨水书写，冲账时可使用红色墨水，但字迹要清楚，不得跳行、空页，对发生的记账错误，采用错账更正法予以更正，不得随意涂改，挖补等。其次明细账要根据审核后的记账凭证逐笔序时予以登记;第三总账根据“记账凭证汇总表”，我们做了10天的登记，登记完毕要与其所属的明细帐户核对相符。
</w:t>
      </w:r>
      <w:r>
        <w:rPr>
          <w:sz w:val="28"/>
          <w:szCs w:val="28"/>
        </w:rPr>
        <w:br/>
      </w:r>
      <w:r>
        <w:rPr>
          <w:sz w:val="28"/>
          <w:szCs w:val="28"/>
        </w:rPr>
        <w:t xml:space="preserve">    三、结账
</w:t>
      </w:r>
      <w:r>
        <w:rPr>
          <w:sz w:val="28"/>
          <w:szCs w:val="28"/>
        </w:rPr>
        <w:br/>
      </w:r>
      <w:r>
        <w:rPr>
          <w:sz w:val="28"/>
          <w:szCs w:val="28"/>
        </w:rPr>
        <w:t xml:space="preserve">    首先详细检查模拟资料中所列的经济事项，是否全部填制记账凭证，并据此记入账簿。有无错记账户、错记金额，如有应及时补正。其次在保证各项经济业务全部准确登记入账的基础上，结出现金日记账、银行存款日记账、总账和各类明细账的本期发生额与期末金额，为编制会计作好充分准备。
</w:t>
      </w:r>
      <w:r>
        <w:rPr>
          <w:sz w:val="28"/>
          <w:szCs w:val="28"/>
        </w:rPr>
        <w:br/>
      </w:r>
      <w:r>
        <w:rPr>
          <w:sz w:val="28"/>
          <w:szCs w:val="28"/>
        </w:rPr>
        <w:t xml:space="preserve">    四、编制会计报表
</w:t>
      </w:r>
      <w:r>
        <w:rPr>
          <w:sz w:val="28"/>
          <w:szCs w:val="28"/>
        </w:rPr>
        <w:br/>
      </w:r>
      <w:r>
        <w:rPr>
          <w:sz w:val="28"/>
          <w:szCs w:val="28"/>
        </w:rPr>
        <w:t xml:space="preserve">    首先在左上角填明编制单位、编制时间;其次根据总帐或有关明细帐资料按项目填列;还必须要使资产负债表要保证左方金额合计等于右方金额合计，否则重填;最后还要编制人要签名。
</w:t>
      </w:r>
      <w:r>
        <w:rPr>
          <w:sz w:val="28"/>
          <w:szCs w:val="28"/>
        </w:rPr>
        <w:br/>
      </w:r>
      <w:r>
        <w:rPr>
          <w:sz w:val="28"/>
          <w:szCs w:val="28"/>
        </w:rPr>
        <w:t xml:space="preserve">    这次实习的时间是三周，由郑丽和张娅老师指导我们做，可是我们只做了1—10号的凭证，总结原因有以下几点：
</w:t>
      </w:r>
      <w:r>
        <w:rPr>
          <w:sz w:val="28"/>
          <w:szCs w:val="28"/>
        </w:rPr>
        <w:br/>
      </w:r>
      <w:r>
        <w:rPr>
          <w:sz w:val="28"/>
          <w:szCs w:val="28"/>
        </w:rPr>
        <w:t xml:space="preserve">    (1)我们之前的理论基础学的不好，以至于在做的时候还要不停的翻书;
</w:t>
      </w:r>
      <w:r>
        <w:rPr>
          <w:sz w:val="28"/>
          <w:szCs w:val="28"/>
        </w:rPr>
        <w:br/>
      </w:r>
      <w:r>
        <w:rPr>
          <w:sz w:val="28"/>
          <w:szCs w:val="28"/>
        </w:rPr>
        <w:t xml:space="preserve">    (2)以前没有接触过会计，很多凭证都是第一次看到，刚开始根本无从下手，怕做错啊!
</w:t>
      </w:r>
      <w:r>
        <w:rPr>
          <w:sz w:val="28"/>
          <w:szCs w:val="28"/>
        </w:rPr>
        <w:br/>
      </w:r>
      <w:r>
        <w:rPr>
          <w:sz w:val="28"/>
          <w:szCs w:val="28"/>
        </w:rPr>
        <w:t xml:space="preserve">    (3)年轻人，心浮气燥，对做会计没有兴趣!
</w:t>
      </w:r>
      <w:r>
        <w:rPr>
          <w:sz w:val="28"/>
          <w:szCs w:val="28"/>
        </w:rPr>
        <w:br/>
      </w:r>
      <w:r>
        <w:rPr>
          <w:sz w:val="28"/>
          <w:szCs w:val="28"/>
        </w:rPr>
        <w:t xml:space="preserve">    所以我们要在接下来的时间里，把会计理论知识好好的复习一下，培养对会计的兴趣!!争取下次再做的时候能够快点!!
</w:t>
      </w:r>
      <w:r>
        <w:rPr>
          <w:sz w:val="28"/>
          <w:szCs w:val="28"/>
        </w:rPr>
        <w:br/>
      </w:r>
      <w:r>
        <w:rPr>
          <w:sz w:val="28"/>
          <w:szCs w:val="28"/>
        </w:rPr>
        <w:t xml:space="preserve">    实训总结报告 篇3
</w:t>
      </w:r>
      <w:r>
        <w:rPr>
          <w:sz w:val="28"/>
          <w:szCs w:val="28"/>
        </w:rPr>
        <w:br/>
      </w:r>
      <w:r>
        <w:rPr>
          <w:sz w:val="28"/>
          <w:szCs w:val="28"/>
        </w:rPr>
        <w:t>
</w:t>
      </w:r>
      <w:r>
        <w:rPr>
          <w:sz w:val="28"/>
          <w:szCs w:val="28"/>
        </w:rPr>
        <w:br/>
      </w:r>
      <w:r>
        <w:rPr>
          <w:sz w:val="28"/>
          <w:szCs w:val="28"/>
        </w:rPr>
        <w:t xml:space="preserve">    石油化工生产技术这一门学科的学习是理论与实践相结合，光学不练等于纸上谈兵，经过大一上学期的基本知识学习之后，在下学期我们又进行了为期两周的金工实训课程。通过金工实训我不但了解了工业产品的生产过程，而且增加了对工业生产的感性认识，在实训中获得了机械工业生产中常用金属材料加工工艺基本知识，掌握了初步动手能力的重要途径。
</w:t>
      </w:r>
      <w:r>
        <w:rPr>
          <w:sz w:val="28"/>
          <w:szCs w:val="28"/>
        </w:rPr>
        <w:br/>
      </w:r>
      <w:r>
        <w:rPr>
          <w:sz w:val="28"/>
          <w:szCs w:val="28"/>
        </w:rPr>
        <w:t xml:space="preserve">    这次我们金工实训了三个工种，下面我将三个工种的实训总结
</w:t>
      </w:r>
      <w:r>
        <w:rPr>
          <w:sz w:val="28"/>
          <w:szCs w:val="28"/>
        </w:rPr>
        <w:br/>
      </w:r>
      <w:r>
        <w:rPr>
          <w:sz w:val="28"/>
          <w:szCs w:val="28"/>
        </w:rPr>
        <w:t xml:space="preserve">    钳工实训
</w:t>
      </w:r>
      <w:r>
        <w:rPr>
          <w:sz w:val="28"/>
          <w:szCs w:val="28"/>
        </w:rPr>
        <w:br/>
      </w:r>
      <w:r>
        <w:rPr>
          <w:sz w:val="28"/>
          <w:szCs w:val="28"/>
        </w:rPr>
        <w:t xml:space="preserve">    钳工是我们第一个实训的工种，也是一个实训工种中最累的一个工种。我们实训的项目是做一个小榔头，说来容易做来难，我们的任务是把一个16×16的9cm长的方刚手工挫成14×14长8.5的小榔头，在此过程中稍有不慎就会导致整个作品报废，即便是很小心，我还是因为下挫的力度稍大了一些在作品即将完工的时候犯了一个致命的错误，挫伤了一个导角。为了保证能交上一个合格的作品，我又重头开始：锯毛坯，错毛坯量长度，量厚度，磨光斜面，打导角，钻孔，攻丝，安装，每一个步骤都要求细致入微，精益求精，每挫一下用的力度，攻丝的方向和方法都有要求，这不是凭空的规定，而是师傅们留下的宝贵经验。经过师傅耐心的指导和自己的不断摸索，同时借鉴了其他同学的方法，我终于有了自己加工零件的做法，在四天时间里成功做出了一个较为合格的作品，当然这个作品也有一些不足之处，因为材料有限，整个榔头比例失调，看上去不是很美观，但整个作品也在本组获得了最高分20__年最新金工实训报告范文20__年最新金工实训报告范文。
</w:t>
      </w:r>
      <w:r>
        <w:rPr>
          <w:sz w:val="28"/>
          <w:szCs w:val="28"/>
        </w:rPr>
        <w:br/>
      </w:r>
      <w:r>
        <w:rPr>
          <w:sz w:val="28"/>
          <w:szCs w:val="28"/>
        </w:rPr>
        <w:t xml:space="preserve">    车工实训
</w:t>
      </w:r>
      <w:r>
        <w:rPr>
          <w:sz w:val="28"/>
          <w:szCs w:val="28"/>
        </w:rPr>
        <w:br/>
      </w:r>
      <w:r>
        <w:rPr>
          <w:sz w:val="28"/>
          <w:szCs w:val="28"/>
        </w:rPr>
        <w:t xml:space="preserve">    车工实训是我组第二个实训项目，用时三天，目的是学习车床的组成和操作方法及加工范围和加工技巧。工作不是很累，但要车出一个合格的作品还需要花的量时间来练习。我们小组七人一个车床，时间紧，任务重，同学们都认真对待每一次车床操作，车工实训的任务是车一个手柄，因为车床是精密加工机器，所加工出来的工件公差范围小于±0.5mm，其中最难的部分就是车圆弧，双手必须配合好，稍有不稳妥的地方就有可能产生不可挽回的损失。一次在联系中我眼看就快成功了的作品，一个不小心退刀失误切去了手柄的大半，整个手柄就在关键时刻功亏一篑车工的要点就是掌握进退刀的速度和厚度，进刀过快会打劈木料，过慢又影响加工手柄的用时，进刀过厚会使工件的表面粗糙，过薄也会使加工次数增加，浪费时间，影响成绩。经过紧张而有序的学习和实践我已在三天内掌握了车工的基本操作方法和加工技巧，最后的考核过程中我的作品整体比较完美，但因为加工出的工件厚了一毫米被重扣了分数。还是那句话：熟能生巧，学到皮毛的技术没有什么值得我骄傲的，只有不断的学习和训练才能使自己更优秀。
</w:t>
      </w:r>
      <w:r>
        <w:rPr>
          <w:sz w:val="28"/>
          <w:szCs w:val="28"/>
        </w:rPr>
        <w:br/>
      </w:r>
      <w:r>
        <w:rPr>
          <w:sz w:val="28"/>
          <w:szCs w:val="28"/>
        </w:rPr>
        <w:t xml:space="preserve">    焊工实训
</w:t>
      </w:r>
      <w:r>
        <w:rPr>
          <w:sz w:val="28"/>
          <w:szCs w:val="28"/>
        </w:rPr>
        <w:br/>
      </w:r>
      <w:r>
        <w:rPr>
          <w:sz w:val="28"/>
          <w:szCs w:val="28"/>
        </w:rPr>
        <w:t xml:space="preserve">    整个实训中就属焊工实训最伤眼睛，如果保护不得当眼睛就会红肿流泪，还好，师傅教了我们如何保护自己，我的眼睛才算逃过了一劫
</w:t>
      </w:r>
      <w:r>
        <w:rPr>
          <w:sz w:val="28"/>
          <w:szCs w:val="28"/>
        </w:rPr>
        <w:br/>
      </w:r>
      <w:r>
        <w:rPr>
          <w:sz w:val="28"/>
          <w:szCs w:val="28"/>
        </w:rPr>
        <w:t xml:space="preserve">    焊接看上去并不是很难可轮到自己才发现不是想象中的那样容易。一开始我连电弧都打不着，在师傅的耐心帮助下我终于顺利突破了打电弧，引电弧的难关。焊接的优劣取决与焊缝的平整度，如果在焊接时手感不好或是焊接的方法不正确都会使焊点错位，焊缝移动，焊线扭曲，为了攻克这些难关我虚心向师傅求教，在师傅的指点下我的焊接水平逐步提升，从起初的歪七扭八到最后的平整均匀我付出了很大的努力，同时我还发现一个窍门，在焊接过程中先把与焊钳连接的电线梳理好，这样方便焊接时焊钳的移动，也可以保证焊缝不被碰开。经过三天的认真学习我的付出得到了相应的回报，我得到了本组最好的成绩，这对我来说又获得了一次成功的喜悦。
</w:t>
      </w:r>
      <w:r>
        <w:rPr>
          <w:sz w:val="28"/>
          <w:szCs w:val="28"/>
        </w:rPr>
        <w:br/>
      </w:r>
      <w:r>
        <w:rPr>
          <w:sz w:val="28"/>
          <w:szCs w:val="28"/>
        </w:rPr>
        <w:t xml:space="preserve">    短短的两周金工实训时间很快过去，我在学到了知识和技能的同时还学到了许多方法，在理论学习的基础上通过实践对知识有了更深一步的了解，也在实际环境中锻炼了自己，为以后的工作打下了很好的基础，总之，我这次金工实训达到了本次实训的目标和要求，在实训中受益颇深。
</w:t>
      </w:r>
      <w:r>
        <w:rPr>
          <w:sz w:val="28"/>
          <w:szCs w:val="28"/>
        </w:rPr>
        <w:br/>
      </w:r>
      <w:r>
        <w:rPr>
          <w:sz w:val="28"/>
          <w:szCs w:val="28"/>
        </w:rPr>
        <w:t xml:space="preserve">    实训总结报告 篇4
</w:t>
      </w:r>
      <w:r>
        <w:rPr>
          <w:sz w:val="28"/>
          <w:szCs w:val="28"/>
        </w:rPr>
        <w:br/>
      </w:r>
      <w:r>
        <w:rPr>
          <w:sz w:val="28"/>
          <w:szCs w:val="28"/>
        </w:rPr>
        <w:t>
</w:t>
      </w:r>
      <w:r>
        <w:rPr>
          <w:sz w:val="28"/>
          <w:szCs w:val="28"/>
        </w:rPr>
        <w:br/>
      </w:r>
      <w:r>
        <w:rPr>
          <w:sz w:val="28"/>
          <w:szCs w:val="28"/>
        </w:rPr>
        <w:t xml:space="preserve">    销售管理这门课程之后，我们进行了以此为基础的销售管理课程实训，我确实是实在在的觉得受益匪浅。在没有对这门课进行实训学习之前，虽然我们对企业的结构有大致的了解，但是那些知识对我来说过于抽象，只是一个笼统的概念，而这门实训课，让我更实际的去研究了企业，以“重庆啤酒集团”为例，直接或间接接触到了现实中公司里面的运营状况，各部门之间的关系，如何协调各部门的运作，我对其也有了具体的了解，如果我以后从事这方面方面的工作，我觉得其对我以后的就业发展将起着推波助澜的作用。
</w:t>
      </w:r>
      <w:r>
        <w:rPr>
          <w:sz w:val="28"/>
          <w:szCs w:val="28"/>
        </w:rPr>
        <w:br/>
      </w:r>
      <w:r>
        <w:rPr>
          <w:sz w:val="28"/>
          <w:szCs w:val="28"/>
        </w:rPr>
        <w:t xml:space="preserve">    我们小组是个反应灵敏，及时改正的小组，在组长的领导之下，我们进行了有序合理的计划安排，但是又经历了许多波折，但我相信，最后的成功还是属于我们的。我们小组在实际的资料收集和组织改变的时候，也曾有困惑和无奈的感觉，因为不知道如何下手，但一切都要进行，最后静下心完成了任务。我们选择“重庆啤酒集团”为研究对象，但也对整个啤酒行业巨头公司的销售组织进行了概括性调查，包括制造中心、营销中心、战略投资管理总部、财务管理总部、人力资源管理总部、信息管理总部、企业策划总部、公共关系管理总部、法律事务总部、总裁办公室等组织。如何进行对重庆啤酒组织的协调和修改，是我们的工作重心。
</w:t>
      </w:r>
      <w:r>
        <w:rPr>
          <w:sz w:val="28"/>
          <w:szCs w:val="28"/>
        </w:rPr>
        <w:br/>
      </w:r>
      <w:r>
        <w:rPr>
          <w:sz w:val="28"/>
          <w:szCs w:val="28"/>
        </w:rPr>
        <w:t xml:space="preserve">    我的任务是将“重庆啤酒集团”的组织结构进行收集、归纳和分析，这不仅要借助互联网进行资料的搜索，同时也要利用学校图书馆以及对周边市场的调查，并对收集到的资料进行整理和评估，发现整个集团的销售组织存在的问题，并给出建议。
</w:t>
      </w:r>
      <w:r>
        <w:rPr>
          <w:sz w:val="28"/>
          <w:szCs w:val="28"/>
        </w:rPr>
        <w:br/>
      </w:r>
      <w:r>
        <w:rPr>
          <w:sz w:val="28"/>
          <w:szCs w:val="28"/>
        </w:rPr>
        <w:t xml:space="preserve">    小组的任务就是每个成员的任务，在这次实训中，我们更加懂得分工合作，各尽其责，各尽所能，最大程度的为小组贡献自己的力量。同时，只有分工合作才能更加精细化的完成任务，更大程度的提高工作效率。实训能给我带来的不仅仅是实践化理论知识，更是给我们一个模拟化工作的机会和平台。
</w:t>
      </w:r>
      <w:r>
        <w:rPr>
          <w:sz w:val="28"/>
          <w:szCs w:val="28"/>
        </w:rPr>
        <w:br/>
      </w:r>
      <w:r>
        <w:rPr>
          <w:sz w:val="28"/>
          <w:szCs w:val="28"/>
        </w:rPr>
        <w:t xml:space="preserve">    总之，本次实训，我收获颇多，小组任务也圆满完成。
</w:t>
      </w:r>
      <w:r>
        <w:rPr>
          <w:sz w:val="28"/>
          <w:szCs w:val="28"/>
        </w:rPr>
        <w:br/>
      </w:r>
      <w:r>
        <w:rPr>
          <w:sz w:val="28"/>
          <w:szCs w:val="28"/>
        </w:rPr>
        <w:t xml:space="preserve">    实训总结报告 篇5
</w:t>
      </w:r>
      <w:r>
        <w:rPr>
          <w:sz w:val="28"/>
          <w:szCs w:val="28"/>
        </w:rPr>
        <w:br/>
      </w:r>
      <w:r>
        <w:rPr>
          <w:sz w:val="28"/>
          <w:szCs w:val="28"/>
        </w:rPr>
        <w:t>
</w:t>
      </w:r>
      <w:r>
        <w:rPr>
          <w:sz w:val="28"/>
          <w:szCs w:val="28"/>
        </w:rPr>
        <w:br/>
      </w:r>
      <w:r>
        <w:rPr>
          <w:sz w:val="28"/>
          <w:szCs w:val="28"/>
        </w:rPr>
        <w:t xml:space="preserve">    经过一个星期的实训，最大的感觉就是很累!最大的收获就是更深层次的学习了销售管理。收获还是挺大的，让我知道一个团队合作的重要性，更是要听得进别人的意见，在工作中一定要分工明确才能发挥团队的最大作用，还有在完成工作之前一定要目的明确，作好前期的准备工作。
</w:t>
      </w:r>
      <w:r>
        <w:rPr>
          <w:sz w:val="28"/>
          <w:szCs w:val="28"/>
        </w:rPr>
        <w:br/>
      </w:r>
      <w:r>
        <w:rPr>
          <w:sz w:val="28"/>
          <w:szCs w:val="28"/>
        </w:rPr>
        <w:t xml:space="preserve">    这星期的实训老师给予的指导很少，都是要求我们自己去完成。给我们的实训任务看似不多，但在做的过程中我感觉去好累，感觉任务特别的重且这周特别的忙：既要完成实训任务;还要到沃尔玛去兼职;更不巧的是周六还要考证，还得看书;我这一周的时间除了吃饭睡觉其他时间都处在忙碌中。
</w:t>
      </w:r>
      <w:r>
        <w:rPr>
          <w:sz w:val="28"/>
          <w:szCs w:val="28"/>
        </w:rPr>
        <w:br/>
      </w:r>
      <w:r>
        <w:rPr>
          <w:sz w:val="28"/>
          <w:szCs w:val="28"/>
        </w:rPr>
        <w:t xml:space="preserve">    我知道由于忙碌的原因心情就显得十分的焦躁，做什么事都感觉烦。在去沃尔玛工作的过程中，我就想趁着没顾客的空当看看要考试的内容，被主管看到了叫我下班了再看，我当时没有控制住自己就说了很情绪化的话：“谁叫你们不给我请假!”，我曾强烈要求请假没给我请。虽然主管没有说什么，但我知道我不该这么对他说话。我知道任何人都要为自己的情绪化买单。这次实训由于三个班安排在一起，沃尔玛前台学生工占了大多数，大家都要实训，所以前台能排班的也就十几个人，所以班次排不下来。通过这次我知道了原来像沃尔玛这样的大企业在管理上也会出现漏洞。
</w:t>
      </w:r>
      <w:r>
        <w:rPr>
          <w:sz w:val="28"/>
          <w:szCs w:val="28"/>
        </w:rPr>
        <w:br/>
      </w:r>
      <w:r>
        <w:rPr>
          <w:sz w:val="28"/>
          <w:szCs w:val="28"/>
        </w:rPr>
        <w:t xml:space="preserve">    销售工作的基本法则是，制定销售计划和按计划销售。也包括实施这一目标的销售计划管理既包括如何制定一个切实可行的销售目标方法。如果没有明确的市场开发计划，结果企业的销售工作失去了目标，各种销售策略、方案、措施不配套、预算不确定、人员不落实、销售活动无空间和时间概念，也无销售过程监控和效果检验措施。这样，在竞争激烈的市场上，企业销售就象一头闯入火阵的野牛，东冲西撞最后撞得头破血流。
</w:t>
      </w:r>
      <w:r>
        <w:rPr>
          <w:sz w:val="28"/>
          <w:szCs w:val="28"/>
        </w:rPr>
        <w:br/>
      </w:r>
      <w:r>
        <w:rPr>
          <w:sz w:val="28"/>
          <w:szCs w:val="28"/>
        </w:rPr>
        <w:t xml:space="preserve">    我们组在实训中选择的背景企业是苏宁电器公司，由于时间原因在去拜访之前没有充分的准备，导致在拜访过程中不知道问些什么问题，大家显得很尴尬。还有就是在拍照的时候，公司人员不予配合。最后在我们大家的解释劝说下，才给我们合照。
</w:t>
      </w:r>
      <w:r>
        <w:rPr>
          <w:sz w:val="28"/>
          <w:szCs w:val="28"/>
        </w:rPr>
        <w:br/>
      </w:r>
      <w:r>
        <w:rPr>
          <w:sz w:val="28"/>
          <w:szCs w:val="28"/>
        </w:rPr>
        <w:t xml:space="preserve">    这次实训留给我很多感触：
</w:t>
      </w:r>
      <w:r>
        <w:rPr>
          <w:sz w:val="28"/>
          <w:szCs w:val="28"/>
        </w:rPr>
        <w:br/>
      </w:r>
      <w:r>
        <w:rPr>
          <w:sz w:val="28"/>
          <w:szCs w:val="28"/>
        </w:rPr>
        <w:t xml:space="preserve">    1、无论自己以后会从事什么样的行业，都应该使自己融入到集体中，认同企业的文化价值观。
</w:t>
      </w:r>
      <w:r>
        <w:rPr>
          <w:sz w:val="28"/>
          <w:szCs w:val="28"/>
        </w:rPr>
        <w:br/>
      </w:r>
      <w:r>
        <w:rPr>
          <w:sz w:val="28"/>
          <w:szCs w:val="28"/>
        </w:rPr>
        <w:t xml:space="preserve">    2、加强自己理论知识的培养，树立创新意识，完善营销理论体系，为将来的工作打好基础。
</w:t>
      </w:r>
      <w:r>
        <w:rPr>
          <w:sz w:val="28"/>
          <w:szCs w:val="28"/>
        </w:rPr>
        <w:br/>
      </w:r>
      <w:r>
        <w:rPr>
          <w:sz w:val="28"/>
          <w:szCs w:val="28"/>
        </w:rPr>
        <w:t xml:space="preserve">    3、先做人，后做事。切忌好高骛远，一步一个脚印的朝着自己的目标努力。
</w:t>
      </w:r>
      <w:r>
        <w:rPr>
          <w:sz w:val="28"/>
          <w:szCs w:val="28"/>
        </w:rPr>
        <w:br/>
      </w:r>
      <w:r>
        <w:rPr>
          <w:sz w:val="28"/>
          <w:szCs w:val="28"/>
        </w:rPr>
        <w:t xml:space="preserve">    4、实训是对每个同学综合能力的检验。要想做好任何事，除了自己平时要有一定的功底外，我们还需要一定的实践动手能力，操作能力。
</w:t>
      </w:r>
      <w:r>
        <w:rPr>
          <w:sz w:val="28"/>
          <w:szCs w:val="28"/>
        </w:rPr>
        <w:br/>
      </w:r>
      <w:r>
        <w:rPr>
          <w:sz w:val="28"/>
          <w:szCs w:val="28"/>
        </w:rPr>
        <w:t xml:space="preserve">    5、此次实训，我深深体会到了积累知识的重要性。俗话说：“要想为事业多添一把火，自己就得多添一捆材”。我对此话深有感触。
</w:t>
      </w:r>
      <w:r>
        <w:rPr>
          <w:sz w:val="28"/>
          <w:szCs w:val="28"/>
        </w:rPr>
        <w:br/>
      </w:r>
      <w:r>
        <w:rPr>
          <w:sz w:val="28"/>
          <w:szCs w:val="28"/>
        </w:rPr>
        <w:t xml:space="preserve">    6、本次实训增强了我对以后毕业就业的勇气。现在我们能做的就是吸取知识，提高自身的综合素质，提高自己的表达能力、合作能力和操作能力，自己有了能力，到时候才会是“车到山前必有路”。
</w:t>
      </w:r>
      <w:r>
        <w:rPr>
          <w:sz w:val="28"/>
          <w:szCs w:val="28"/>
        </w:rPr>
        <w:br/>
      </w:r>
      <w:r>
        <w:rPr>
          <w:sz w:val="28"/>
          <w:szCs w:val="28"/>
        </w:rPr>
        <w:t xml:space="preserve">    总之，通过理论上对自己这一周的工作总结，还发现有很多的不足之处。同时也为自己积累下了日后销售管理工作的经验。实训是我大学生活中拥有的一段经历，也是给我上了在校园里学不到的非常重要的一课。他使我在实践中了解社会，让我在踏入社会之前打了一针预防针，让我明白做市场营销的艰辛，为我以后走入社会打下了基础。
</w:t>
      </w:r>
      <w:r>
        <w:rPr>
          <w:sz w:val="28"/>
          <w:szCs w:val="28"/>
        </w:rPr>
        <w:br/>
      </w:r>
      <w:r>
        <w:rPr>
          <w:sz w:val="28"/>
          <w:szCs w:val="28"/>
        </w:rPr>
        <w:t xml:space="preserve">    
</w:t>
      </w:r>
      <w:r>
        <w:rPr>
          <w:sz w:val="28"/>
          <w:szCs w:val="28"/>
        </w:rPr>
        <w:br/>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