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2024年美国TCT圆锯片市场现状及上下游分析报告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2024年美国TCT圆锯片市场现状及上下游分析报告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TCT圆锯片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TCT圆锯片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TCT圆锯片</w:t>
      </w:r>
      <w:r>
        <w:rPr>
          <w:rFonts w:hint="eastAsia"/>
        </w:rPr>
        <w:t>市场销售收入达到了</w:t>
      </w:r>
      <w:r>
        <w:t>229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254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1.5%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全球TCT圆锯片主要厂商有Leitz、旭日工具、博深股份和星烁锯业等，全球前四大厂商共占有超过20%的市场份额。
目前欧洲是全球最大的TCT圆锯片市场，占有大约35%的市场份额，之后是中国和美国市场，二者共占有接近50%的份额。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TCT圆锯片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TCT圆锯片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TCT圆锯片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Bosch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正阳工具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Leitz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LEUCO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KANEFUSA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Stark Spa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PILANA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旭日工具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博深股份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星烁锯业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TCT圆锯片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TCT圆锯片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TCT圆锯片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TCT圆锯片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TCT圆锯片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TCT圆锯片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Bosch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Bosch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Bosch TCT圆锯片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Bosch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Bosch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正阳工具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正阳工具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正阳工具 TCT圆锯片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正阳工具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正阳工具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Leitz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Leitz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Leitz TCT圆锯片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Leitz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Leitz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LEUCO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KANEFUSA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Stark Spa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PILANA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旭日工具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博深股份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星烁锯业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TCT圆锯片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TCT圆锯片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TCT圆锯片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TCT圆锯片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TCT圆锯片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TCT圆锯片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TCT圆锯片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千张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美元/张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Bosch TCT圆锯片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Bosch TCT圆锯片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Bosch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Bosch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正阳工具 TCT圆锯片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正阳工具 TCT圆锯片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正阳工具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正阳工具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Leitz TCT圆锯片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Leitz TCT圆锯片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Leitz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Leitz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TCT圆锯片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TCT圆锯片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TCT圆锯片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TCT圆锯片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TCT圆锯片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TCT圆锯片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千张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千张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TCT圆锯片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TCT圆锯片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TCT圆锯片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TCT圆锯片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全球TCT圆锯片主要厂商有Leitz、旭日工具、博深股份和星烁锯业等，全球前四大厂商共占有超过20%的市场份额。
目前欧洲是全球最大的TCT圆锯片市场，占有大约35%的市场份额，之后是中国和美国市场，二者共占有接近50%的份额。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TCT圆锯片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TCT圆锯片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TCT圆锯片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TCT圆锯片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TCT圆锯片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千张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TCT圆锯片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TCT圆锯片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TCT圆锯片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TCT圆锯片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千张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TCT圆锯片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TCT圆锯片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TCT圆锯片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TCT圆锯片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TCT圆锯片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TCT圆锯片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Bosch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正阳工具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Leitz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LEUCO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KANEFUSA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Stark Spa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PILANA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旭日工具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博深股份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F13B7A" w14:textId="77777777" w:rsidR="00137863" w:rsidRPr="009D02FC" w:rsidRDefault="00137863" w:rsidP="00017B34">
            <w:r w:rsidRPr="009D02FC">
              <w:t>星烁锯业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TCT圆锯片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TCT圆锯片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Bosch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正阳工具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Leitz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LEUCO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KANEFUSA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Stark Spa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PILANA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旭日工具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博深股份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6787542" w14:textId="77777777" w:rsidR="00137863" w:rsidRPr="009D02FC" w:rsidRDefault="00137863" w:rsidP="00017B34">
            <w:r w:rsidRPr="009D02FC">
              <w:t>星烁锯业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TCT圆锯片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TCT圆锯片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千张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旭日工具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TCT圆锯片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旭日工具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TCT圆锯片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TCT圆锯片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TCT圆锯片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旭日工具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TCT圆锯片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旭日工具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TCT圆锯片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TCT圆锯片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TCT圆锯片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美元/张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Bosch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正阳工具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Leitz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LEUCO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KANEFUSA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Stark Spa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PILANA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旭日工具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博深股份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星烁锯业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TCT圆锯片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TCT圆锯片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TCT圆锯片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Bosch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Bosch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TCT圆锯片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Bosch</w:t>
      </w:r>
      <w:r w:rsidRPr="006C3BE6">
        <w:t xml:space="preserve"> </w:t>
      </w:r>
      <w:r w:rsidRPr="006C3BE6">
        <w:rPr>
          <w:rFonts w:hint="eastAsia"/>
        </w:rPr>
        <w:t>TCT圆锯片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Bosch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Bosch TCT圆锯片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Bosch TCT圆锯片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Bosch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Bosch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Bosch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Bosch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Bosch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Bosch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正阳工具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正阳工具</w:t>
      </w:r>
      <w:r>
        <w:rPr>
          <w:rFonts w:hint="eastAsia"/>
        </w:rPr>
        <w:t>基本信息、</w:t>
      </w:r>
      <w:r>
        <w:rPr>
          <w:rFonts w:hint="eastAsia"/>
        </w:rPr>
        <w:t>TCT圆锯片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正阳工具</w:t>
      </w:r>
      <w:r w:rsidRPr="006C3BE6">
        <w:t xml:space="preserve"> </w:t>
      </w:r>
      <w:r w:rsidRPr="006C3BE6">
        <w:rPr>
          <w:rFonts w:hint="eastAsia"/>
        </w:rPr>
        <w:t>TCT圆锯片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正阳工具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正阳工具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正阳工具 TCT圆锯片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正阳工具 TCT圆锯片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正阳工具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正阳工具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正阳工具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正阳工具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正阳工具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正阳工具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正阳工具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正阳工具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Leitz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Leitz</w:t>
      </w:r>
      <w:r>
        <w:rPr>
          <w:rFonts w:hint="eastAsia"/>
        </w:rPr>
        <w:t>基本信息、</w:t>
      </w:r>
      <w:r>
        <w:rPr>
          <w:rFonts w:hint="eastAsia"/>
        </w:rPr>
        <w:t>TCT圆锯片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Leitz</w:t>
      </w:r>
      <w:r w:rsidRPr="006C3BE6">
        <w:t xml:space="preserve"> </w:t>
      </w:r>
      <w:r w:rsidRPr="006C3BE6">
        <w:rPr>
          <w:rFonts w:hint="eastAsia"/>
        </w:rPr>
        <w:t>TCT圆锯片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Leitz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Leitz TCT圆锯片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Leitz TCT圆锯片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Leitz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Leitz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Leitz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Leitz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Leitz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LEUCO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KANEFUSA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Stark Spa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PILANA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旭日工具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博深股份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星烁锯业</w:t>
      </w:r>
      <w:bookmarkEnd w:id="208"/>
      <w:bookmarkEnd w:id="209"/>
    </w:p>
    <w:p w14:paraId="371270C5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TCT圆锯片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TCT圆锯片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TCT圆锯片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TCT圆锯片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TCT圆锯片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TCT圆锯片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TCT圆锯片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TCT圆锯片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TCT圆锯片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TCT圆锯片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TCT圆锯片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TCT圆锯片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TCT圆锯片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TCT圆锯片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TCT圆锯片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TCT圆锯片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TCT圆锯片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TCT圆锯片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TCT圆锯片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TCT圆锯片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TCT圆锯片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TCT圆锯片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TCT圆锯片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TCT圆锯片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TCT圆锯片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TCT圆锯片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