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安全第一课心得体会200模板6篇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安全第一课心得体会200篇1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今天晚上六点钟，我准时在电视旁边收看开学第一课。看完之后我的感受还是颇深，这次安全教育主要从如何报警、乘坐电梯注意事项、交通安全和防火等方面进行教育。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中最吸引我的是乘坐电梯注意事项，在电视上，只见主持人和三位小朋友进入电梯模拟电梯遇到故障停运的情况。在他们陆续进入电梯后，电梯停在了四楼，发现不对劲时，他们并没有慌乱，连忙按响了紧急呼救铃，耐心和工作人员说明情况，最终获救。专业人员给我们梳理了一下遇到电梯停运应注意的问题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一、不要慌乱，要镇定;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二、禁止用手扒门;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三、禁止在电梯内跳动;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四、立马按下紧急按钮。大家听完都感叹不已。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到这项安全教育，我不禁想到上次放学后在电梯里的危险遭遇。那天放学后，我和妈妈乘坐电梯上楼，到了二楼突然“嗵”的一声停住了，电梯里还有一个两岁多的小孩和她的妈妈，起初我们以为有人进来，然而并没有。“完了，停电了!”我绝望地说道，在黑暗中摸索着，只听见那小孩撕心裂肺地嚎啕大哭起来，还好妈妈有带手机，可以发出一点光亮。那妇女有些烦躁，不停大喊有没有人，看到她准备扒开电梯门，我吓得连忙制止她“您知道这时候扒门有多危险吗，搞不好谁也出不来了。”我顺着光，连忙按下了紧急按钮，说明了情况。过了一会儿，门外传来脚步声，我知道我们获救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这种事故时时刻刻都会发生，它就像颗威力十足的炸药，一时大意，这颗埋伏在我们生活中的炸药就会爆炸，炸的家庭破碎，炸的人心悲苦。生命只有一次，因此我们务必要遵守规则。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安全第一课心得体会200篇2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看完《公共安全开学第一课》后，让我感触很多，也学到了很多安全知识。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想起小时候发生的一件事，5岁时我跟几个好朋友在一家酒店门前的草地上放烟火，烟火窜上天空绽放绚丽多彩的烟花，漂亮极了!突然，一束烟花落在了干燥的草丛里，火苗越窜越高火势越来越猛，我们几个小朋友都惊慌失措，有的叫来家长、有的冲向酒店向保安叔叔借来了灭火器、有的借来了塑料桶去装水来灭火……经过一番忙碌之后，火终于被扑灭了，大家心里的石头终于落地了。这次事件给了我很大的教训，让我认识到火灾的严重性，也让我懂得了预防火灾要从小做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消防安全十分重要，与我们日常生活息息相关，预防火灾要从小事做起，防火要做到煤气灶边不能存放易燃物品，使用完毕应及时关闭开关;使用电器要符合安全要求，不乱拆卸，用完后要及时关闭电源;看到路上有未熄灭的烟头应该主动地踩灭，以防引起别的物体燃烧……发生火灾时不能慌张，应该及时拨打119火警电话，讲清着火的具体地点、着火的物品等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常用的应付紧急灭火的方法也是很重要的!水是最常见的灭火剂，但特别注意油类、酒精起火时不能用水去扑灭，只能用土、沙子、浸湿的棉被毛巾覆盖在起火处灭火;由于水有导电的作用，因此电器起火也不能用水或潮湿的物品覆盖，而应该先切断电源，然后再灭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为了我们的健康，为了家庭的幸福，为了我们和谐的社会，让我们时刻记住：珍爱生命，安全从我做起!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安全第一课心得体会200篇3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，奉老师之命在七点五十五分准时收看《中小学生春季安全第一课》，这个节目主要讲的是为提高中小学生安全防范意识，让每一个中小学生在遇到自然灾害和突发事件的时候沉着冷静应对，减少意外事故对中小学生带来的伤害，节目共分为四个部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一、第一部分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第一部分主要讲的当我们在地震发生时该如何逃生。对这一点，我总结出几个不要：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1、不要在地震时到楼梯上去，也不要跳窗户。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2、不要躲在易碎品放下。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3、不要在无组织的情况自行逃跑。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通过这个部分我认为，我们应时常搞演习呀！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二、第二部分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第二部分主要讲的当我们在火灾发生时该如何逃生。对这一点，我总结出几个不要：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1、不应用不安全电器。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2、晚上看书，要注意用火安全。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3、不能乱接乱拔。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三、第三部分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第二部分主要讲的是在马路上应注意哪些问题。在马路上，平均1小时死亡小学生是100个对这一点，我总结出几个不要：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1、不能直窜马路。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2、要遵守交规则。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3、骑车的要右行。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四、第四部分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第四部分主要讲的是我们该到哪里去游泳，当发生人溺水时该怎么面对。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1、不要去小河边玩。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2、不能自己去游泳。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我听了这堂课，以后一定会注意。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安全第一课心得体会200篇4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命对于人仅有一次，在浩瀚的宇宙成长与繁衍过程中，生命就是一瞬间的火花，多么的短暂与美妙啊!那么谁不想在这美好的世界里多一声欢笑，多一次与亲友相聚呢，啊，生命是那么如此的美好，我们有什么理由不去好好珍惜与爱护呢?因为生命只有一次，我们更应该珍惜生命，拥抱健康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月_日，我们学校来了一批特殊的客人--交警队的警察叔叔。他们是来给我们讲关于安全方面的知识的，目的是要让我们这些小学生遵守交通规则，爱惜自己的生命。当今社会有许多人不遵守交通法规，不注意交通安全，最终在无情的车祸中丧生，对此，我们感到惋惜、悲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是啊，日常生活中违反交通规则的人随处可见：手上提满东西的妈妈带着孩子匆匆忙忙地跑过十字路口;随处乱停的小汽车;放学铃声一响后，急急忙忙地跑出教室去乘公共汽车……可见，人们都没有意识到交通安全的重要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想：如果人人都遵守交通规则，“红灯停，绿灯行，不要闯红灯”、“走路要走人行道”、“车辆临近时不要突然横穿马路”、“横穿马路时，要一停，二看，三通过，车辆行驶时不将头，手伸出窗外”……很多车祸是完全可以避免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一个人的生命只有一次，我们要珍惜自己的生命，去做更多美好的事情。灿烂而美丽的人生中，平安就是财富。愿世界上的每一个人都平平安安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安全第一课心得体会200篇5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说到安全，这是一个多么重要的字眼啊!但凡有一点儿的疏忽，就会威胁到我们的生命，迷路走失，交通事故，高楼坠落，校园，绑架勒索等等，由于我们的天真无邪与无知，这些危机随时都围绕在我们周围。我们都有爱自己的家人，一旦危机发生，就会给整个家庭造成无法估量的伤害与损失。针对日常生活中的17种植话踩，我们必须时刻防范着，因此，安全的意识是很重要的，它使我们跨出自我保护的第一步。但是仅有安全的意识是不够的，我们还必须要学会正确的处理方法，只有这样才能远离危机，培养我们抗拒各种危险诱惑的自制力，是我们必备的防范武器。我们在生活中一定要注意安全，多少社会新闻和实际案例都充分说明做到安全并非易事，这些血与泪的经验教训让我们在脑海中形成了安全的意识。远离恐慌，拒绝，真正学会自我保护是每个人必须具备的基本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学习可谓受益匪浅，培训内容十分丰富，涵盖校园安全多方面的内容，实效性、系统性强，一些相关的法律、法规和政策的解读，对下一步指导学校教师开展安全工作起到了积极的作用，特别是一些生动的案例，给了我深深的警示和启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通过学习认识到，我们要把安全教育作为一项理论化、系统化的工程来抓，要作为贯穿于学校的一条主线。李雯老师在解读《中小学公共安全教育指导纲要》中指出中小学安全教育“四最”，即:最蜻蜓点水、最令人忧心、最表面化、最令人思索，经常做无米之炊，资源意识浅。因此，我们在进行安全教育时，特别要注意要根据不同年龄段和不同时期而有所侧重，由浅入深，循序渐进，不断强化，养成习惯。教会他们保护自己，防范意外伤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安全第一课心得体会200篇6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开学前在父母的带领下，观看了___频道举办的《公共安全教育开学第一课》专题节目，节目请到交通部的几位警察叔叔做介绍讲解，通过他们自身的工作经验和专业技能，让我真的了很多安全教育的知识，跟大家一起分享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1、火灾袭来时要迅速逃生，不要贪恋财物。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2、家庭成员平时就要掌握火灾逃生的基本方法，熟悉几条逃生路线。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3、受到火势威胁时，要当机立断披上浸湿的衣物、被褥等向安全出口方向冲出去。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4、穿过浓烟逃生时，要尽量使身体贴近地面，并用湿毛巾捂住口鼻。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5、身上着火，千万不要奔跑，可就地打滚或用厚重衣物压灭火苗。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6、遇火灾不可乘坐电梯，要向安全出口方向逃生。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7、室外着火，门已发烫时，千万不要开门，以防大火窜入室内。要用浸湿的被褥、衣物等堵塞门窗，并泼水降温。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8、若所有逃生线路被大火封锁，要立即退回室内，用打手电筒、挥舞衣物、呼叫等方式向窗外发送求救信号，等待救援。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9、千万不要盲目跳楼，可利用疏散楼梯、阳台、排水管等逃生，或把床单、被套撕成条状连成绳索，紧栓在窗框、铁栏杆等固定物上，顺绳滑下，或下到未着火的楼层脱离险境。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